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34" w:rsidRDefault="00F86D34" w:rsidP="00F86D34">
      <w:pPr>
        <w:jc w:val="center"/>
        <w:rPr>
          <w:rFonts w:ascii="TH SarabunPSK" w:hAnsi="TH SarabunPSK" w:cs="TH SarabunPSK"/>
        </w:rPr>
      </w:pPr>
      <w:r>
        <w:rPr>
          <w:rFonts w:ascii="TH Niramit AS" w:hAnsi="TH Niramit AS" w:cs="TH Niramit AS"/>
          <w:noProof/>
          <w:lang w:eastAsia="en-US"/>
        </w:rPr>
        <w:drawing>
          <wp:inline distT="0" distB="0" distL="0" distR="0" wp14:anchorId="41E0F30C" wp14:editId="6DD8F031">
            <wp:extent cx="773438" cy="990000"/>
            <wp:effectExtent l="0" t="0" r="7620" b="635"/>
            <wp:docPr id="3" name="Picture 1" descr="Description: Description: D:\ฝ่ายประกันคุณภาพการศึกษา\อื่นๆ\ตรามหาวิทยาลัย ส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:\ฝ่ายประกันคุณภาพการศึกษา\อื่นๆ\ตรามหาวิทยาลัย ส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8" cy="99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2A5" w:rsidRPr="00DD12A5">
        <w:rPr>
          <w:rFonts w:ascii="TH SarabunPSK" w:hAnsi="TH SarabunPSK" w:cs="TH SarabunPSK"/>
          <w:noProof/>
          <w:cs/>
        </w:rPr>
        <w:t xml:space="preserve"> </w:t>
      </w:r>
    </w:p>
    <w:p w:rsidR="00E538D9" w:rsidRPr="00E538D9" w:rsidRDefault="00E538D9" w:rsidP="00F86D34">
      <w:pPr>
        <w:jc w:val="center"/>
        <w:rPr>
          <w:rFonts w:ascii="TH SarabunPSK" w:hAnsi="TH SarabunPSK" w:cs="TH SarabunPSK"/>
          <w:sz w:val="16"/>
          <w:szCs w:val="16"/>
        </w:rPr>
      </w:pPr>
    </w:p>
    <w:p w:rsidR="0098696D" w:rsidRDefault="00F86D34" w:rsidP="0098696D">
      <w:pPr>
        <w:jc w:val="center"/>
        <w:rPr>
          <w:rFonts w:ascii="TH SarabunPSK" w:hAnsi="TH SarabunPSK" w:cs="TH SarabunPSK"/>
          <w:b/>
          <w:bCs/>
        </w:rPr>
      </w:pPr>
      <w:r w:rsidRPr="00EE1218">
        <w:rPr>
          <w:rFonts w:ascii="TH SarabunPSK" w:hAnsi="TH SarabunPSK" w:cs="TH SarabunPSK"/>
          <w:b/>
          <w:bCs/>
          <w:cs/>
        </w:rPr>
        <w:t xml:space="preserve">แบบเสนอขออนุมัติโครงการ ประจำปีงบประมาณ พ.ศ. </w:t>
      </w:r>
      <w:r w:rsidR="005B15C6">
        <w:rPr>
          <w:rFonts w:ascii="TH SarabunPSK" w:hAnsi="TH SarabunPSK" w:cs="TH SarabunPSK"/>
          <w:b/>
          <w:bCs/>
        </w:rPr>
        <w:t>256</w:t>
      </w:r>
      <w:r w:rsidR="00170DF2">
        <w:rPr>
          <w:rFonts w:ascii="TH SarabunPSK" w:hAnsi="TH SarabunPSK" w:cs="TH SarabunPSK"/>
          <w:b/>
          <w:bCs/>
        </w:rPr>
        <w:t>6</w:t>
      </w:r>
    </w:p>
    <w:p w:rsidR="0098696D" w:rsidRDefault="0098696D" w:rsidP="0098696D">
      <w:pPr>
        <w:jc w:val="center"/>
        <w:rPr>
          <w:rFonts w:ascii="TH SarabunPSK" w:hAnsi="TH SarabunPSK" w:cs="TH SarabunPSK"/>
          <w:b/>
          <w:bCs/>
        </w:rPr>
      </w:pPr>
      <w:r w:rsidRPr="00EE1218">
        <w:rPr>
          <w:rFonts w:ascii="TH SarabunPSK" w:hAnsi="TH SarabunPSK" w:cs="TH SarabunPSK"/>
          <w:b/>
          <w:bCs/>
          <w:cs/>
        </w:rPr>
        <w:t>มหาวิทยาลัยราช</w:t>
      </w:r>
      <w:proofErr w:type="spellStart"/>
      <w:r w:rsidRPr="00EE1218">
        <w:rPr>
          <w:rFonts w:ascii="TH SarabunPSK" w:hAnsi="TH SarabunPSK" w:cs="TH SarabunPSK"/>
          <w:b/>
          <w:bCs/>
          <w:cs/>
        </w:rPr>
        <w:t>ภัฏ</w:t>
      </w:r>
      <w:proofErr w:type="spellEnd"/>
      <w:r w:rsidRPr="00EE1218">
        <w:rPr>
          <w:rFonts w:ascii="TH SarabunPSK" w:hAnsi="TH SarabunPSK" w:cs="TH SarabunPSK"/>
          <w:b/>
          <w:bCs/>
          <w:cs/>
        </w:rPr>
        <w:t>ร้อยเอ็ด</w:t>
      </w:r>
    </w:p>
    <w:p w:rsidR="00E538D9" w:rsidRPr="00E538D9" w:rsidRDefault="00E538D9" w:rsidP="0098696D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98696D" w:rsidRDefault="00F86D34" w:rsidP="00F36AA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ชื่อ</w:t>
      </w:r>
      <w:r w:rsidRPr="00EE1218">
        <w:rPr>
          <w:rFonts w:ascii="TH SarabunPSK" w:hAnsi="TH SarabunPSK" w:cs="TH SarabunPSK"/>
          <w:b/>
          <w:bCs/>
          <w:cs/>
        </w:rPr>
        <w:t>โครงการ............</w:t>
      </w:r>
      <w:r w:rsidR="0098696D">
        <w:rPr>
          <w:rFonts w:ascii="TH SarabunPSK" w:hAnsi="TH SarabunPSK" w:cs="TH SarabunPSK" w:hint="cs"/>
          <w:b/>
          <w:bCs/>
          <w:cs/>
        </w:rPr>
        <w:t>.......................................................................</w:t>
      </w:r>
      <w:r w:rsidRPr="00EE1218">
        <w:rPr>
          <w:rFonts w:ascii="TH SarabunPSK" w:hAnsi="TH SarabunPSK" w:cs="TH SarabunPSK"/>
          <w:b/>
          <w:bCs/>
          <w:cs/>
        </w:rPr>
        <w:t>.......................................................</w:t>
      </w:r>
      <w:r w:rsidR="00F36AA3">
        <w:rPr>
          <w:rFonts w:ascii="TH SarabunPSK" w:hAnsi="TH SarabunPSK" w:cs="TH SarabunPSK"/>
          <w:b/>
          <w:bCs/>
          <w:cs/>
        </w:rPr>
        <w:t xml:space="preserve"> </w:t>
      </w:r>
    </w:p>
    <w:p w:rsidR="00F86D34" w:rsidRPr="00EE1218" w:rsidRDefault="00F86D34" w:rsidP="00F36AA3">
      <w:pPr>
        <w:rPr>
          <w:rFonts w:ascii="TH SarabunPSK" w:hAnsi="TH SarabunPSK" w:cs="TH SarabunPSK"/>
          <w:b/>
          <w:bCs/>
        </w:rPr>
      </w:pPr>
      <w:r w:rsidRPr="00EE1218">
        <w:rPr>
          <w:rFonts w:ascii="TH SarabunPSK" w:hAnsi="TH SarabunPSK" w:cs="TH SarabunPSK"/>
          <w:b/>
          <w:bCs/>
          <w:cs/>
        </w:rPr>
        <w:t>หน่วยงาน..................</w:t>
      </w:r>
      <w:r w:rsidR="0098696D"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</w:t>
      </w:r>
      <w:r w:rsidRPr="00EE1218">
        <w:rPr>
          <w:rFonts w:ascii="TH SarabunPSK" w:hAnsi="TH SarabunPSK" w:cs="TH SarabunPSK"/>
          <w:b/>
          <w:bCs/>
          <w:cs/>
        </w:rPr>
        <w:t>..................................</w:t>
      </w:r>
    </w:p>
    <w:p w:rsidR="0098696D" w:rsidRPr="00E538D9" w:rsidRDefault="0098696D" w:rsidP="006C4BE4">
      <w:pPr>
        <w:rPr>
          <w:rFonts w:ascii="TH SarabunPSK" w:hAnsi="TH SarabunPSK" w:cs="TH SarabunPSK"/>
          <w:b/>
          <w:bCs/>
          <w:sz w:val="10"/>
          <w:szCs w:val="10"/>
        </w:rPr>
      </w:pPr>
    </w:p>
    <w:p w:rsidR="00F36AA3" w:rsidRDefault="00F36AA3" w:rsidP="006C4BE4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ชื่อกิจกรรม </w:t>
      </w:r>
      <w:r w:rsidR="006C4BE4">
        <w:rPr>
          <w:rFonts w:ascii="TH SarabunPSK" w:hAnsi="TH SarabunPSK" w:cs="TH SarabunPSK" w:hint="cs"/>
          <w:b/>
          <w:bCs/>
          <w:cs/>
        </w:rPr>
        <w:t xml:space="preserve">1 </w:t>
      </w:r>
      <w:r w:rsidR="006C4BE4">
        <w:rPr>
          <w:rFonts w:ascii="TH SarabunPSK" w:hAnsi="TH SarabunPSK" w:cs="TH SarabunPSK" w:hint="cs"/>
          <w:b/>
          <w:bCs/>
          <w:cs/>
        </w:rPr>
        <w:tab/>
      </w:r>
      <w:r w:rsidR="006C4BE4" w:rsidRPr="00EE1218">
        <w:rPr>
          <w:rFonts w:ascii="TH SarabunPSK" w:hAnsi="TH SarabunPSK" w:cs="TH SarabunPSK"/>
          <w:b/>
          <w:bCs/>
          <w:cs/>
        </w:rPr>
        <w:t>:</w:t>
      </w:r>
      <w:r w:rsidR="006C4BE4" w:rsidRPr="00EE1218">
        <w:rPr>
          <w:rFonts w:ascii="TH SarabunPSK" w:hAnsi="TH SarabunPSK" w:cs="TH SarabunPSK"/>
          <w:cs/>
        </w:rPr>
        <w:t xml:space="preserve">  …………………………………………………………………………….…………………………</w:t>
      </w:r>
    </w:p>
    <w:p w:rsidR="00F36AA3" w:rsidRDefault="00F36AA3" w:rsidP="006C4BE4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ชื่อกิจกรรม 2</w:t>
      </w:r>
      <w:r w:rsidR="006C4BE4">
        <w:rPr>
          <w:rFonts w:ascii="TH SarabunPSK" w:hAnsi="TH SarabunPSK" w:cs="TH SarabunPSK"/>
          <w:b/>
          <w:bCs/>
        </w:rPr>
        <w:tab/>
      </w:r>
      <w:r w:rsidR="006C4BE4" w:rsidRPr="00EE1218">
        <w:rPr>
          <w:rFonts w:ascii="TH SarabunPSK" w:hAnsi="TH SarabunPSK" w:cs="TH SarabunPSK"/>
          <w:b/>
          <w:bCs/>
          <w:cs/>
        </w:rPr>
        <w:t>:</w:t>
      </w:r>
      <w:r w:rsidR="006C4BE4" w:rsidRPr="00EE1218">
        <w:rPr>
          <w:rFonts w:ascii="TH SarabunPSK" w:hAnsi="TH SarabunPSK" w:cs="TH SarabunPSK"/>
          <w:cs/>
        </w:rPr>
        <w:t xml:space="preserve">  …………………………………………………………………………….…………………………</w:t>
      </w:r>
    </w:p>
    <w:p w:rsidR="00F36AA3" w:rsidRDefault="00F36AA3" w:rsidP="006C4BE4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ชื่อกิจกรรม 3</w:t>
      </w:r>
      <w:r w:rsidR="006C4BE4">
        <w:rPr>
          <w:rFonts w:ascii="TH SarabunPSK" w:hAnsi="TH SarabunPSK" w:cs="TH SarabunPSK"/>
          <w:b/>
          <w:bCs/>
        </w:rPr>
        <w:tab/>
      </w:r>
      <w:r w:rsidR="006C4BE4" w:rsidRPr="00EE1218">
        <w:rPr>
          <w:rFonts w:ascii="TH SarabunPSK" w:hAnsi="TH SarabunPSK" w:cs="TH SarabunPSK"/>
          <w:b/>
          <w:bCs/>
          <w:cs/>
        </w:rPr>
        <w:t>:</w:t>
      </w:r>
      <w:r w:rsidR="006C4BE4" w:rsidRPr="00EE1218">
        <w:rPr>
          <w:rFonts w:ascii="TH SarabunPSK" w:hAnsi="TH SarabunPSK" w:cs="TH SarabunPSK"/>
          <w:cs/>
        </w:rPr>
        <w:t xml:space="preserve">  …………………………………………………………………………….…………………………</w:t>
      </w:r>
    </w:p>
    <w:p w:rsidR="00F36AA3" w:rsidRPr="00E538D9" w:rsidRDefault="00F36AA3" w:rsidP="00F36AA3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F86D34" w:rsidRPr="00EE1218" w:rsidRDefault="00F86D34" w:rsidP="00F86D34">
      <w:pPr>
        <w:rPr>
          <w:rFonts w:ascii="TH SarabunPSK" w:hAnsi="TH SarabunPSK" w:cs="TH SarabunPSK"/>
          <w:b/>
          <w:bCs/>
        </w:rPr>
      </w:pPr>
      <w:r w:rsidRPr="00EE1218">
        <w:rPr>
          <w:rFonts w:ascii="TH SarabunPSK" w:hAnsi="TH SarabunPSK" w:cs="TH SarabunPSK"/>
          <w:b/>
          <w:bCs/>
        </w:rPr>
        <w:t>1</w:t>
      </w:r>
      <w:r w:rsidRPr="00EE1218">
        <w:rPr>
          <w:rFonts w:ascii="TH SarabunPSK" w:hAnsi="TH SarabunPSK" w:cs="TH SarabunPSK"/>
          <w:b/>
          <w:bCs/>
          <w:cs/>
        </w:rPr>
        <w:t xml:space="preserve">.  ลักษณะโครงการ </w:t>
      </w:r>
      <w:r w:rsidRPr="00EE1218">
        <w:rPr>
          <w:rFonts w:ascii="TH SarabunPSK" w:hAnsi="TH SarabunPSK" w:cs="TH SarabunPSK"/>
          <w:cs/>
        </w:rPr>
        <w:t xml:space="preserve">(ใส่เครื่องหมาย </w:t>
      </w:r>
      <w:r w:rsidRPr="00EE1218">
        <w:rPr>
          <w:rFonts w:ascii="TH SarabunPSK" w:hAnsi="TH SarabunPSK" w:cs="TH SarabunPSK"/>
        </w:rPr>
        <w:sym w:font="Wingdings" w:char="F0FC"/>
      </w:r>
      <w:r w:rsidRPr="00EE1218">
        <w:rPr>
          <w:rFonts w:ascii="TH SarabunPSK" w:hAnsi="TH SarabunPSK" w:cs="TH SarabunPSK"/>
          <w:cs/>
        </w:rPr>
        <w:t xml:space="preserve"> ในช่องประเภท และวิธีดำเนินการ)</w:t>
      </w:r>
    </w:p>
    <w:p w:rsidR="00F86D34" w:rsidRPr="00EE1218" w:rsidRDefault="00F86D34" w:rsidP="00F86D34">
      <w:pPr>
        <w:tabs>
          <w:tab w:val="left" w:pos="2160"/>
          <w:tab w:val="left" w:pos="4320"/>
          <w:tab w:val="left" w:pos="7020"/>
        </w:tabs>
        <w:ind w:left="360"/>
        <w:rPr>
          <w:rFonts w:ascii="TH SarabunPSK" w:hAnsi="TH SarabunPSK" w:cs="TH SarabunPSK"/>
        </w:rPr>
      </w:pPr>
      <w:r w:rsidRPr="00EE1218">
        <w:rPr>
          <w:rFonts w:ascii="TH SarabunPSK" w:hAnsi="TH SarabunPSK" w:cs="TH SarabunPSK"/>
        </w:rPr>
        <w:t>1</w:t>
      </w:r>
      <w:r w:rsidRPr="00EE1218">
        <w:rPr>
          <w:rFonts w:ascii="TH SarabunPSK" w:hAnsi="TH SarabunPSK" w:cs="TH SarabunPSK"/>
          <w:cs/>
        </w:rPr>
        <w:t>.</w:t>
      </w:r>
      <w:r w:rsidRPr="00EE1218">
        <w:rPr>
          <w:rFonts w:ascii="TH SarabunPSK" w:hAnsi="TH SarabunPSK" w:cs="TH SarabunPSK"/>
        </w:rPr>
        <w:t>1</w:t>
      </w:r>
      <w:r w:rsidRPr="00EE1218">
        <w:rPr>
          <w:rFonts w:ascii="TH SarabunPSK" w:hAnsi="TH SarabunPSK" w:cs="TH SarabunPSK"/>
          <w:cs/>
        </w:rPr>
        <w:t xml:space="preserve">  ประเภท</w:t>
      </w:r>
      <w:r w:rsidRPr="00EE1218">
        <w:rPr>
          <w:rFonts w:ascii="TH SarabunPSK" w:hAnsi="TH SarabunPSK" w:cs="TH SarabunPSK"/>
          <w:cs/>
        </w:rPr>
        <w:tab/>
      </w:r>
      <w:r w:rsidRPr="00EE1218">
        <w:rPr>
          <w:rFonts w:ascii="TH SarabunPSK" w:hAnsi="TH SarabunPSK" w:cs="TH SarabunPSK"/>
        </w:rPr>
        <w:sym w:font="Wingdings" w:char="F06F"/>
      </w:r>
      <w:r w:rsidRPr="00EE1218">
        <w:rPr>
          <w:rFonts w:ascii="TH SarabunPSK" w:hAnsi="TH SarabunPSK" w:cs="TH SarabunPSK"/>
          <w:cs/>
        </w:rPr>
        <w:t xml:space="preserve"> โครงการต่อเนื่อง</w:t>
      </w:r>
      <w:r w:rsidRPr="00EE1218">
        <w:rPr>
          <w:rFonts w:ascii="TH SarabunPSK" w:hAnsi="TH SarabunPSK" w:cs="TH SarabunPSK"/>
        </w:rPr>
        <w:tab/>
      </w:r>
      <w:r w:rsidRPr="00EE1218">
        <w:rPr>
          <w:rFonts w:ascii="TH SarabunPSK" w:hAnsi="TH SarabunPSK" w:cs="TH SarabunPSK"/>
        </w:rPr>
        <w:sym w:font="Wingdings" w:char="F06F"/>
      </w:r>
      <w:r w:rsidRPr="00EE1218">
        <w:rPr>
          <w:rFonts w:ascii="TH SarabunPSK" w:hAnsi="TH SarabunPSK" w:cs="TH SarabunPSK"/>
          <w:cs/>
        </w:rPr>
        <w:t xml:space="preserve"> โครงการพัฒนางานเดิม</w:t>
      </w:r>
      <w:r w:rsidRPr="00EE1218">
        <w:rPr>
          <w:rFonts w:ascii="TH SarabunPSK" w:hAnsi="TH SarabunPSK" w:cs="TH SarabunPSK"/>
        </w:rPr>
        <w:tab/>
      </w:r>
      <w:r w:rsidRPr="00EE1218">
        <w:rPr>
          <w:rFonts w:ascii="TH SarabunPSK" w:hAnsi="TH SarabunPSK" w:cs="TH SarabunPSK"/>
        </w:rPr>
        <w:sym w:font="Wingdings" w:char="F06F"/>
      </w:r>
      <w:r w:rsidRPr="00EE1218">
        <w:rPr>
          <w:rFonts w:ascii="TH SarabunPSK" w:hAnsi="TH SarabunPSK" w:cs="TH SarabunPSK"/>
          <w:cs/>
        </w:rPr>
        <w:t xml:space="preserve"> โครงการใหม่</w:t>
      </w:r>
    </w:p>
    <w:p w:rsidR="00F86D34" w:rsidRPr="00EE1218" w:rsidRDefault="00F86D34" w:rsidP="00F86D34">
      <w:pPr>
        <w:tabs>
          <w:tab w:val="left" w:pos="2160"/>
          <w:tab w:val="left" w:pos="4320"/>
          <w:tab w:val="left" w:pos="7020"/>
        </w:tabs>
        <w:ind w:left="360"/>
        <w:rPr>
          <w:rFonts w:ascii="TH SarabunPSK" w:hAnsi="TH SarabunPSK" w:cs="TH SarabunPSK"/>
        </w:rPr>
      </w:pPr>
      <w:r w:rsidRPr="00EE1218">
        <w:rPr>
          <w:rFonts w:ascii="TH SarabunPSK" w:hAnsi="TH SarabunPSK" w:cs="TH SarabunPSK"/>
        </w:rPr>
        <w:t>1</w:t>
      </w:r>
      <w:r w:rsidRPr="00EE1218">
        <w:rPr>
          <w:rFonts w:ascii="TH SarabunPSK" w:hAnsi="TH SarabunPSK" w:cs="TH SarabunPSK"/>
          <w:cs/>
        </w:rPr>
        <w:t>.</w:t>
      </w:r>
      <w:r w:rsidRPr="00EE1218">
        <w:rPr>
          <w:rFonts w:ascii="TH SarabunPSK" w:hAnsi="TH SarabunPSK" w:cs="TH SarabunPSK"/>
        </w:rPr>
        <w:t>2</w:t>
      </w:r>
      <w:r w:rsidRPr="00EE1218">
        <w:rPr>
          <w:rFonts w:ascii="TH SarabunPSK" w:hAnsi="TH SarabunPSK" w:cs="TH SarabunPSK"/>
          <w:cs/>
        </w:rPr>
        <w:t xml:space="preserve">  วิธีดำเนินการ</w:t>
      </w:r>
      <w:r w:rsidRPr="00EE1218">
        <w:rPr>
          <w:rFonts w:ascii="TH SarabunPSK" w:hAnsi="TH SarabunPSK" w:cs="TH SarabunPSK"/>
        </w:rPr>
        <w:tab/>
      </w:r>
      <w:r w:rsidRPr="00EE1218">
        <w:rPr>
          <w:rFonts w:ascii="TH SarabunPSK" w:hAnsi="TH SarabunPSK" w:cs="TH SarabunPSK"/>
        </w:rPr>
        <w:sym w:font="Wingdings" w:char="F06F"/>
      </w:r>
      <w:r w:rsidRPr="00EE1218">
        <w:rPr>
          <w:rFonts w:ascii="TH SarabunPSK" w:hAnsi="TH SarabunPSK" w:cs="TH SarabunPSK"/>
          <w:cs/>
        </w:rPr>
        <w:t xml:space="preserve"> ดำเนินการเอง</w:t>
      </w:r>
      <w:r w:rsidRPr="00EE1218">
        <w:rPr>
          <w:rFonts w:ascii="TH SarabunPSK" w:hAnsi="TH SarabunPSK" w:cs="TH SarabunPSK"/>
        </w:rPr>
        <w:tab/>
      </w:r>
      <w:r w:rsidRPr="00EE1218">
        <w:rPr>
          <w:rFonts w:ascii="TH SarabunPSK" w:hAnsi="TH SarabunPSK" w:cs="TH SarabunPSK"/>
        </w:rPr>
        <w:sym w:font="Wingdings" w:char="F06F"/>
      </w:r>
      <w:r w:rsidRPr="00EE1218">
        <w:rPr>
          <w:rFonts w:ascii="TH SarabunPSK" w:hAnsi="TH SarabunPSK" w:cs="TH SarabunPSK"/>
          <w:cs/>
        </w:rPr>
        <w:t xml:space="preserve"> ร่วมมือกับหน่วยงาน...........................................</w:t>
      </w:r>
    </w:p>
    <w:p w:rsidR="00F86D34" w:rsidRPr="00E538D9" w:rsidRDefault="00F86D34" w:rsidP="00F86D34">
      <w:pPr>
        <w:rPr>
          <w:rFonts w:ascii="TH SarabunPSK" w:hAnsi="TH SarabunPSK" w:cs="TH SarabunPSK"/>
          <w:b/>
          <w:bCs/>
          <w:sz w:val="10"/>
          <w:szCs w:val="10"/>
        </w:rPr>
      </w:pPr>
    </w:p>
    <w:p w:rsidR="00F86D34" w:rsidRPr="00EE1218" w:rsidRDefault="00F86D34" w:rsidP="00F86D34">
      <w:pPr>
        <w:rPr>
          <w:rFonts w:ascii="TH SarabunPSK" w:hAnsi="TH SarabunPSK" w:cs="TH SarabunPSK"/>
          <w:b/>
          <w:bCs/>
        </w:rPr>
      </w:pPr>
      <w:r w:rsidRPr="00EE1218">
        <w:rPr>
          <w:rFonts w:ascii="TH SarabunPSK" w:hAnsi="TH SarabunPSK" w:cs="TH SarabunPSK"/>
          <w:b/>
          <w:bCs/>
        </w:rPr>
        <w:t>2</w:t>
      </w:r>
      <w:r w:rsidRPr="00EE1218">
        <w:rPr>
          <w:rFonts w:ascii="TH SarabunPSK" w:hAnsi="TH SarabunPSK" w:cs="TH SarabunPSK"/>
          <w:b/>
          <w:bCs/>
          <w:cs/>
        </w:rPr>
        <w:t xml:space="preserve">.  ผู้รับผิดชอบโครงการ </w:t>
      </w:r>
      <w:proofErr w:type="gramStart"/>
      <w:r w:rsidRPr="00EE1218">
        <w:rPr>
          <w:rFonts w:ascii="TH SarabunPSK" w:hAnsi="TH SarabunPSK" w:cs="TH SarabunPSK"/>
          <w:b/>
          <w:bCs/>
          <w:cs/>
        </w:rPr>
        <w:t xml:space="preserve">  :</w:t>
      </w:r>
      <w:proofErr w:type="gramEnd"/>
      <w:r w:rsidRPr="00EE1218">
        <w:rPr>
          <w:rFonts w:ascii="TH SarabunPSK" w:hAnsi="TH SarabunPSK" w:cs="TH SarabunPSK"/>
          <w:cs/>
        </w:rPr>
        <w:t xml:space="preserve">  …………………………………………………………………………….…………………………</w:t>
      </w:r>
    </w:p>
    <w:p w:rsidR="00F86D34" w:rsidRPr="00EE1218" w:rsidRDefault="00F86D34" w:rsidP="00F86D34">
      <w:pPr>
        <w:rPr>
          <w:rFonts w:ascii="TH SarabunPSK" w:hAnsi="TH SarabunPSK" w:cs="TH SarabunPSK"/>
          <w:sz w:val="16"/>
          <w:szCs w:val="16"/>
        </w:rPr>
      </w:pPr>
    </w:p>
    <w:p w:rsidR="00F86D34" w:rsidRPr="00EE1218" w:rsidRDefault="00F86D34" w:rsidP="00F86D34">
      <w:pPr>
        <w:rPr>
          <w:rFonts w:ascii="TH SarabunPSK" w:hAnsi="TH SarabunPSK" w:cs="TH SarabunPSK"/>
          <w:b/>
          <w:bCs/>
          <w:cs/>
        </w:rPr>
      </w:pPr>
      <w:r w:rsidRPr="00EE1218">
        <w:rPr>
          <w:rFonts w:ascii="TH SarabunPSK" w:hAnsi="TH SarabunPSK" w:cs="TH SarabunPSK"/>
          <w:b/>
          <w:bCs/>
        </w:rPr>
        <w:t>3</w:t>
      </w:r>
      <w:r w:rsidRPr="00EE1218">
        <w:rPr>
          <w:rFonts w:ascii="TH SarabunPSK" w:hAnsi="TH SarabunPSK" w:cs="TH SarabunPSK"/>
          <w:b/>
          <w:bCs/>
          <w:cs/>
        </w:rPr>
        <w:t>.  ความสอดคล้องของโครงการ</w:t>
      </w:r>
    </w:p>
    <w:p w:rsidR="00E538D9" w:rsidRDefault="00F86D34" w:rsidP="00F86D34">
      <w:pPr>
        <w:ind w:firstLine="360"/>
        <w:rPr>
          <w:rFonts w:ascii="TH SarabunPSK" w:hAnsi="TH SarabunPSK" w:cs="TH SarabunPSK"/>
          <w:color w:val="FF0000"/>
          <w:sz w:val="28"/>
          <w:szCs w:val="28"/>
        </w:rPr>
      </w:pPr>
      <w:proofErr w:type="gramStart"/>
      <w:r w:rsidRPr="00E538D9"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E538D9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E538D9">
        <w:rPr>
          <w:rFonts w:ascii="TH SarabunPSK" w:hAnsi="TH SarabunPSK" w:cs="TH SarabunPSK"/>
          <w:b/>
          <w:bCs/>
          <w:sz w:val="28"/>
          <w:szCs w:val="28"/>
        </w:rPr>
        <w:t xml:space="preserve">1  </w:t>
      </w:r>
      <w:r w:rsidRPr="00E538D9">
        <w:rPr>
          <w:rFonts w:ascii="TH SarabunPSK" w:hAnsi="TH SarabunPSK" w:cs="TH SarabunPSK"/>
          <w:b/>
          <w:bCs/>
          <w:sz w:val="28"/>
          <w:szCs w:val="28"/>
          <w:cs/>
        </w:rPr>
        <w:t>สอดคล้องกับยุทธศาสตร์มหาวิทยาลัย</w:t>
      </w:r>
      <w:proofErr w:type="gramEnd"/>
      <w:r w:rsidRPr="00E538D9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E538D9" w:rsidRPr="00E538D9" w:rsidRDefault="00F86D34" w:rsidP="00E538D9">
      <w:pPr>
        <w:ind w:firstLine="709"/>
        <w:rPr>
          <w:rFonts w:ascii="TH SarabunPSK" w:eastAsia="Times New Roman" w:hAnsi="TH SarabunPSK" w:cs="TH SarabunPSK"/>
          <w:color w:val="FF0000"/>
          <w:sz w:val="28"/>
          <w:szCs w:val="28"/>
          <w:lang w:eastAsia="en-US"/>
        </w:rPr>
      </w:pPr>
      <w:r w:rsidRPr="00E538D9">
        <w:rPr>
          <w:rFonts w:ascii="TH SarabunPSK" w:hAnsi="TH SarabunPSK" w:cs="TH SarabunPSK"/>
          <w:color w:val="FF0000"/>
          <w:sz w:val="28"/>
          <w:szCs w:val="28"/>
          <w:cs/>
        </w:rPr>
        <w:t xml:space="preserve">(***ใส่เครื่องหมาย </w:t>
      </w:r>
      <w:r w:rsidRPr="00E538D9">
        <w:rPr>
          <w:rFonts w:ascii="TH SarabunPSK" w:hAnsi="TH SarabunPSK" w:cs="TH SarabunPSK"/>
          <w:color w:val="FF0000"/>
          <w:sz w:val="28"/>
          <w:szCs w:val="28"/>
        </w:rPr>
        <w:sym w:font="Wingdings" w:char="F0FC"/>
      </w:r>
      <w:r w:rsidRPr="00E538D9">
        <w:rPr>
          <w:rFonts w:ascii="TH SarabunPSK" w:hAnsi="TH SarabunPSK" w:cs="TH SarabunPSK"/>
          <w:color w:val="FF0000"/>
          <w:sz w:val="28"/>
          <w:szCs w:val="28"/>
          <w:cs/>
        </w:rPr>
        <w:t xml:space="preserve"> แสดงความสอดคล้องกับยุทธศาสตร์</w:t>
      </w:r>
      <w:r w:rsidR="00E538D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เป้าประสงค์ เป้าหมาย ตัวชี้วัด </w:t>
      </w:r>
      <w:r w:rsidRPr="00E538D9">
        <w:rPr>
          <w:rFonts w:ascii="TH SarabunPSK" w:hAnsi="TH SarabunPSK" w:cs="TH SarabunPSK"/>
          <w:color w:val="FF0000"/>
          <w:sz w:val="28"/>
          <w:szCs w:val="28"/>
          <w:cs/>
        </w:rPr>
        <w:t>และกลยุทธ์</w:t>
      </w:r>
      <w:r w:rsidR="00E538D9" w:rsidRPr="00E538D9">
        <w:rPr>
          <w:rFonts w:ascii="TH SarabunPSK" w:eastAsia="Times New Roman" w:hAnsi="TH SarabunPSK" w:cs="TH SarabunPSK"/>
          <w:color w:val="FF0000"/>
          <w:sz w:val="28"/>
          <w:szCs w:val="28"/>
          <w:cs/>
          <w:lang w:eastAsia="en-US"/>
        </w:rPr>
        <w:t>โครงการที่เสนอหนึ่งโครงการอาจสามารถสอดคล้องและตอบสนองได้หลายส่วน</w:t>
      </w:r>
      <w:r w:rsidR="00E538D9" w:rsidRPr="00E538D9">
        <w:rPr>
          <w:rFonts w:ascii="TH SarabunPSK" w:hAnsi="TH SarabunPSK" w:cs="TH SarabunPSK"/>
          <w:color w:val="FF0000"/>
          <w:sz w:val="28"/>
          <w:szCs w:val="28"/>
          <w:cs/>
        </w:rPr>
        <w:t xml:space="preserve"> ***)</w:t>
      </w:r>
    </w:p>
    <w:p w:rsidR="00F86D34" w:rsidRPr="00EA5F02" w:rsidRDefault="00F86D34" w:rsidP="00BE5F48">
      <w:pPr>
        <w:ind w:left="426"/>
        <w:rPr>
          <w:rFonts w:ascii="TH SarabunPSK" w:hAnsi="TH SarabunPSK" w:cs="TH SarabunPSK"/>
          <w:b/>
          <w:bCs/>
          <w:sz w:val="28"/>
          <w:szCs w:val="28"/>
        </w:rPr>
      </w:pPr>
      <w:r w:rsidRPr="00EA5F02">
        <w:rPr>
          <w:rFonts w:ascii="TH SarabunPSK" w:hAnsi="TH SarabunPSK" w:cs="TH SarabunPSK"/>
          <w:b/>
          <w:bCs/>
          <w:sz w:val="28"/>
          <w:szCs w:val="28"/>
        </w:rPr>
        <w:sym w:font="Wingdings" w:char="F0A8"/>
      </w:r>
      <w:r w:rsidRPr="00EA5F02">
        <w:rPr>
          <w:rFonts w:ascii="TH SarabunPSK" w:hAnsi="TH SarabunPSK" w:cs="TH SarabunPSK"/>
          <w:b/>
          <w:bCs/>
          <w:sz w:val="28"/>
          <w:szCs w:val="28"/>
          <w:cs/>
        </w:rPr>
        <w:t xml:space="preserve"> ยุทธศา</w:t>
      </w:r>
      <w:r w:rsidRPr="00EA5F02">
        <w:rPr>
          <w:rFonts w:ascii="TH SarabunPSK" w:hAnsi="TH SarabunPSK" w:cs="TH SarabunPSK" w:hint="cs"/>
          <w:b/>
          <w:bCs/>
          <w:sz w:val="28"/>
          <w:szCs w:val="28"/>
          <w:cs/>
        </w:rPr>
        <w:t>ส</w:t>
      </w:r>
      <w:r w:rsidRPr="00EA5F02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ตร์ที่ </w:t>
      </w:r>
      <w:r w:rsidRPr="00EA5F02">
        <w:rPr>
          <w:rFonts w:ascii="TH SarabunPSK" w:hAnsi="TH SarabunPSK" w:cs="TH SarabunPSK"/>
          <w:b/>
          <w:bCs/>
          <w:sz w:val="28"/>
          <w:szCs w:val="28"/>
        </w:rPr>
        <w:t xml:space="preserve">1 </w:t>
      </w:r>
      <w:r w:rsidRPr="00EA5F02">
        <w:rPr>
          <w:rFonts w:ascii="TH SarabunPSK" w:hAnsi="TH SarabunPSK" w:cs="TH SarabunPSK"/>
          <w:b/>
          <w:bCs/>
          <w:sz w:val="28"/>
          <w:szCs w:val="28"/>
          <w:cs/>
        </w:rPr>
        <w:t xml:space="preserve">: </w:t>
      </w:r>
      <w:r w:rsidR="00E52B64" w:rsidRPr="00EA5F02">
        <w:rPr>
          <w:rFonts w:ascii="TH SarabunPSK" w:hAnsi="TH SarabunPSK" w:cs="TH SarabunPSK" w:hint="cs"/>
          <w:b/>
          <w:bCs/>
          <w:sz w:val="28"/>
          <w:szCs w:val="28"/>
          <w:cs/>
        </w:rPr>
        <w:t>การ</w:t>
      </w:r>
      <w:r w:rsidRPr="00EA5F02">
        <w:rPr>
          <w:rFonts w:ascii="TH SarabunPSK" w:hAnsi="TH SarabunPSK" w:cs="TH SarabunPSK" w:hint="cs"/>
          <w:b/>
          <w:bCs/>
          <w:sz w:val="28"/>
          <w:szCs w:val="28"/>
          <w:cs/>
        </w:rPr>
        <w:t>พัฒนาท้องถิ่น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2693"/>
        <w:gridCol w:w="3402"/>
      </w:tblGrid>
      <w:tr w:rsidR="00BD1377" w:rsidRPr="00994D81" w:rsidTr="00994D81">
        <w:trPr>
          <w:trHeight w:val="367"/>
          <w:tblHeader/>
        </w:trPr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BD1377" w:rsidRPr="00994D81" w:rsidRDefault="00BD1377" w:rsidP="00994D81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D8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เป้าประสงค์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BD1377" w:rsidRPr="00994D81" w:rsidRDefault="00BD1377" w:rsidP="00994D81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D8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:rsidR="00BD1377" w:rsidRPr="00994D81" w:rsidRDefault="00BD1377" w:rsidP="00994D81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D8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D1377" w:rsidRPr="00994D81" w:rsidRDefault="00BD1377" w:rsidP="00994D81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D8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กลยุทธ์</w:t>
            </w:r>
          </w:p>
        </w:tc>
      </w:tr>
      <w:tr w:rsidR="00BD1377" w:rsidRPr="00AA127B" w:rsidTr="00994D81">
        <w:trPr>
          <w:trHeight w:val="314"/>
          <w:tblHeader/>
        </w:trPr>
        <w:tc>
          <w:tcPr>
            <w:tcW w:w="1560" w:type="dxa"/>
            <w:vMerge/>
            <w:shd w:val="clear" w:color="auto" w:fill="auto"/>
            <w:noWrap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BD1377" w:rsidRPr="00AA127B" w:rsidTr="00BD1377">
        <w:trPr>
          <w:trHeight w:val="372"/>
        </w:trPr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BD1377" w:rsidRPr="00AA127B" w:rsidRDefault="00BD1377" w:rsidP="0065574D">
            <w:pPr>
              <w:ind w:left="31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7C56F0" wp14:editId="42201CF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30810</wp:posOffset>
                      </wp:positionV>
                      <wp:extent cx="153035" cy="163830"/>
                      <wp:effectExtent l="0" t="0" r="18415" b="26670"/>
                      <wp:wrapNone/>
                      <wp:docPr id="29" name="สี่เหลี่ยมผืนผ้ามุมมน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E2E9E0" id="สี่เหลี่ยมผืนผ้ามุมมน 29" o:spid="_x0000_s1026" style="position:absolute;margin-left:-.1pt;margin-top:2.45pt;width:12.05pt;height:12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.ยกระดับเศรษฐกิจ สังคมและสิ่งแวดล้อมในท้องถิ่นและเขตเมืองด้วยองค์ความรู้และนวัตกรรมด้วยการวิจัยเป็นฐานพัฒนาผู้ประกอบการในพื้นที่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D1377" w:rsidRPr="00AA127B" w:rsidRDefault="00BD1377" w:rsidP="0065574D">
            <w:pPr>
              <w:ind w:left="31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03F929" wp14:editId="647A7408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33655</wp:posOffset>
                      </wp:positionV>
                      <wp:extent cx="153281" cy="163852"/>
                      <wp:effectExtent l="0" t="0" r="18415" b="26670"/>
                      <wp:wrapNone/>
                      <wp:docPr id="18" name="สี่เหลี่ยมผืนผ้ามุมมน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343C63" id="สี่เหลี่ยมผืนผ้ามุมมน 18" o:spid="_x0000_s1026" style="position:absolute;margin-left:-1.15pt;margin-top:2.65pt;width:12.05pt;height:1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ylwQ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รายได้ในชุมชนเป้าหมายเพิ่มขึ้น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377" w:rsidRPr="00AA127B" w:rsidRDefault="00BD1377" w:rsidP="0065574D">
            <w:pPr>
              <w:ind w:left="317" w:hanging="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C24474" wp14:editId="5FC8DF0B">
                      <wp:simplePos x="0" y="0"/>
                      <wp:positionH relativeFrom="column">
                        <wp:posOffset>389</wp:posOffset>
                      </wp:positionH>
                      <wp:positionV relativeFrom="paragraph">
                        <wp:posOffset>24069</wp:posOffset>
                      </wp:positionV>
                      <wp:extent cx="153281" cy="163852"/>
                      <wp:effectExtent l="0" t="0" r="18415" b="26670"/>
                      <wp:wrapNone/>
                      <wp:docPr id="1" name="สี่เหลี่ยมผืนผ้ามุมมน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4DE7EB" id="สี่เหลี่ยมผืนผ้ามุมมน 1" o:spid="_x0000_s1026" style="position:absolute;margin-left:.05pt;margin-top:1.9pt;width:12.0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e7wAIAAJU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ก : ร้อยละของรายได้ในชุมชนเป้าหมายที่เพิ่มขึ้น 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BD1377" w:rsidRPr="00AA127B" w:rsidRDefault="00BD1377" w:rsidP="0065574D">
            <w:pPr>
              <w:ind w:left="316" w:right="34" w:firstLine="5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219F15" wp14:editId="7CE0CCA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40005</wp:posOffset>
                      </wp:positionV>
                      <wp:extent cx="153281" cy="163852"/>
                      <wp:effectExtent l="0" t="0" r="18415" b="26670"/>
                      <wp:wrapNone/>
                      <wp:docPr id="12" name="สี่เหลี่ยมผืนผ้ามุมมน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CEA982" id="สี่เหลี่ยมผืนผ้ามุมมน 12" o:spid="_x0000_s1026" style="position:absolute;margin-left:-.3pt;margin-top:3.15pt;width:12.05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พัฒนาผลิตภัณฑ์ชุมชนท้องถิ่น วิสาหกิจชุมชน ผู้ประกอบการใหม่ในเขตพื้นที่บริการให้ประสบความสำเร็จด้วยองค์ความรู้</w:t>
            </w:r>
          </w:p>
          <w:p w:rsidR="00BD1377" w:rsidRPr="00AA127B" w:rsidRDefault="00BD1377" w:rsidP="0065574D">
            <w:pPr>
              <w:ind w:left="316" w:right="34" w:firstLine="5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1835AD" wp14:editId="56D0165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2540</wp:posOffset>
                      </wp:positionV>
                      <wp:extent cx="153281" cy="163852"/>
                      <wp:effectExtent l="0" t="0" r="18415" b="26670"/>
                      <wp:wrapNone/>
                      <wp:docPr id="13" name="สี่เหลี่ยมผืนผ้ามุมมน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010007" id="สี่เหลี่ยมผืนผ้ามุมมน 13" o:spid="_x0000_s1026" style="position:absolute;margin-left:-.3pt;margin-top:.2pt;width:12.05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ElwQ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. บูรณาการการจัดการเรียน การสอน </w:t>
            </w:r>
            <w:r w:rsidR="00A80EE9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การวิจัย การพัฒนาท้องถิ่นในพื้นที่บริการ  </w:t>
            </w:r>
          </w:p>
          <w:p w:rsidR="00BD1377" w:rsidRPr="00AA127B" w:rsidRDefault="00BD1377" w:rsidP="0065574D">
            <w:pPr>
              <w:ind w:left="316" w:right="34" w:firstLine="5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F72344" wp14:editId="2F1098A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1905</wp:posOffset>
                      </wp:positionV>
                      <wp:extent cx="153281" cy="163852"/>
                      <wp:effectExtent l="0" t="0" r="18415" b="26670"/>
                      <wp:wrapNone/>
                      <wp:docPr id="14" name="สี่เหลี่ยมผืนผ้ามุมมน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6C59BA" id="สี่เหลี่ยมผืนผ้ามุมมน 14" o:spid="_x0000_s1026" style="position:absolute;margin-left:-.3pt;margin-top:.15pt;width:12.05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. บูรณาการความร่วมมือของมหาวิทยาลัยเครือข่ายและชุมชนเพื่อการพัฒนาท้องถิ่นอย่างยั่งยืนบ่มเพาะให้ประชาชนในพื้นที่มีความพร้อมด้วยคุณลักษณะ 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4 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ประการ</w:t>
            </w:r>
          </w:p>
          <w:p w:rsidR="00BD1377" w:rsidRPr="00AA127B" w:rsidRDefault="00BD1377" w:rsidP="0065574D">
            <w:pPr>
              <w:ind w:left="316" w:right="34" w:firstLine="5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BC49C8" wp14:editId="146749B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1905</wp:posOffset>
                      </wp:positionV>
                      <wp:extent cx="153281" cy="163852"/>
                      <wp:effectExtent l="0" t="0" r="18415" b="26670"/>
                      <wp:wrapNone/>
                      <wp:docPr id="15" name="สี่เหลี่ยมผืนผ้ามุมมน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33AB41" id="สี่เหลี่ยมผืนผ้ามุมมน 15" o:spid="_x0000_s1026" style="position:absolute;margin-left:-.3pt;margin-top:.15pt;width:12.0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yiwQ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จัดทำฐานข้อมูลของพื้นที่บริการเพื่อศึกษาวิเคราะห์ปัญหาศักยภาพและความต้องการที่แท้จริงของชุมชน</w:t>
            </w:r>
          </w:p>
          <w:p w:rsidR="00BD1377" w:rsidRPr="00AA127B" w:rsidRDefault="00BD1377" w:rsidP="0065574D">
            <w:pPr>
              <w:ind w:left="316" w:right="34" w:firstLine="5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838C9A" wp14:editId="26B5E6B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1905</wp:posOffset>
                      </wp:positionV>
                      <wp:extent cx="153281" cy="163852"/>
                      <wp:effectExtent l="0" t="0" r="18415" b="26670"/>
                      <wp:wrapNone/>
                      <wp:docPr id="16" name="สี่เหลี่ยมผืนผ้ามุมมน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0A5C84" id="สี่เหลี่ยมผืนผ้ามุมมน 16" o:spid="_x0000_s1026" style="position:absolute;margin-left:-.3pt;margin-top:.15pt;width:12.05pt;height:1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YIMwQ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ส่งเสริมผลงานวิจัย งานสร้าง สรรค์และนวัตกรรมนำไปใช้ประโยชน์กับชุมชนท้องถิ่นอย่างเป็นรูปธรรม</w:t>
            </w:r>
          </w:p>
          <w:p w:rsidR="00BD1377" w:rsidRPr="00AA127B" w:rsidRDefault="00BD1377" w:rsidP="0065574D">
            <w:pPr>
              <w:ind w:left="316" w:right="34" w:firstLine="5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6083C6" wp14:editId="30AC0A7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1905</wp:posOffset>
                      </wp:positionV>
                      <wp:extent cx="153281" cy="163852"/>
                      <wp:effectExtent l="0" t="0" r="18415" b="26670"/>
                      <wp:wrapNone/>
                      <wp:docPr id="17" name="สี่เหลี่ยมผืนผ้ามุมมน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CD29EE" id="สี่เหลี่ยมผืนผ้ามุมมน 17" o:spid="_x0000_s1026" style="position:absolute;margin-left:-.3pt;margin-top:.15pt;width:12.05pt;height:1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jfwQ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ส่งเสริมและพัฒนาให้คณาจารย์ผลิตผลงานวิจัยและสรรค์สร้างนวัตกรรมที่ตอบสนองต่อการพัฒนาท้องถิ่น</w:t>
            </w:r>
          </w:p>
        </w:tc>
      </w:tr>
      <w:tr w:rsidR="00BD1377" w:rsidRPr="00AA127B" w:rsidTr="00BD1377">
        <w:trPr>
          <w:trHeight w:val="565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D1377" w:rsidRPr="00AA127B" w:rsidRDefault="00BD1377" w:rsidP="00AD7A29">
            <w:pPr>
              <w:ind w:left="31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1B22CB" wp14:editId="5312A73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153281" cy="163852"/>
                      <wp:effectExtent l="0" t="0" r="18415" b="26670"/>
                      <wp:wrapNone/>
                      <wp:docPr id="19" name="สี่เหลี่ยมผืนผ้ามุมมน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E2C56E" id="สี่เหลี่ยมผืนผ้ามุมมน 19" o:spid="_x0000_s1026" style="position:absolute;margin-left:-.65pt;margin-top:3.7pt;width:12.05pt;height:1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เกิดผู้ประกอบการรายใหม่หรือการจ้างงานใหม่</w:t>
            </w:r>
            <w:r w:rsidRPr="00AA127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เพิ่มขึ้น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D1377" w:rsidRPr="00AA127B" w:rsidRDefault="00BD1377" w:rsidP="0065574D">
            <w:pPr>
              <w:ind w:left="317" w:hanging="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A641FA" wp14:editId="3E3DC87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26876</wp:posOffset>
                      </wp:positionV>
                      <wp:extent cx="153281" cy="163852"/>
                      <wp:effectExtent l="0" t="0" r="18415" b="26670"/>
                      <wp:wrapNone/>
                      <wp:docPr id="7" name="สี่เหลี่ยมผืนผ้ามุมมน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8FC72A" id="สี่เหลี่ยมผืนผ้ามุมมน 7" o:spid="_x0000_s1026" style="position:absolute;margin-left:-.25pt;margin-top:2.1pt;width:12.05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ข : จำนวนผู้ประกอบ การรายใหม่/ผู้ถูกจ้างงานที่เพิ่มขึ้น</w:t>
            </w:r>
          </w:p>
        </w:tc>
        <w:tc>
          <w:tcPr>
            <w:tcW w:w="3402" w:type="dxa"/>
            <w:vMerge/>
            <w:shd w:val="clear" w:color="auto" w:fill="auto"/>
          </w:tcPr>
          <w:p w:rsidR="00BD1377" w:rsidRPr="00AA127B" w:rsidRDefault="00BD1377" w:rsidP="0065574D">
            <w:pPr>
              <w:ind w:left="28" w:right="34" w:hanging="2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BD1377" w:rsidRPr="00AA127B" w:rsidTr="00BD1377">
        <w:trPr>
          <w:trHeight w:val="219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D1377" w:rsidRPr="00AA127B" w:rsidRDefault="00BD1377" w:rsidP="00A80EE9">
            <w:pPr>
              <w:ind w:left="313" w:right="-114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417E36" wp14:editId="6293C1C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47625</wp:posOffset>
                      </wp:positionV>
                      <wp:extent cx="153281" cy="163852"/>
                      <wp:effectExtent l="0" t="0" r="18415" b="26670"/>
                      <wp:wrapNone/>
                      <wp:docPr id="20" name="สี่เหลี่ยมผืนผ้ามุมมน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E629EF" id="สี่เหลี่ยมผืนผ้ามุมมน 20" o:spid="_x0000_s1026" style="position:absolute;margin-left:-.65pt;margin-top:3.75pt;width:12.05pt;height:1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3 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เกิดนวัตกรรมการใช้</w:t>
            </w:r>
            <w:r w:rsidR="00A80EE9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ประโยชน์จากพืช/สัตว์/</w:t>
            </w:r>
            <w:r w:rsidR="00A80EE9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วัฒนธรรม เพื่อเศรษฐกิจ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D1377" w:rsidRPr="00AA127B" w:rsidRDefault="00BD1377" w:rsidP="0065574D">
            <w:pPr>
              <w:ind w:left="317" w:hanging="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7E8354" wp14:editId="65810DA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31544</wp:posOffset>
                      </wp:positionV>
                      <wp:extent cx="153281" cy="163852"/>
                      <wp:effectExtent l="0" t="0" r="18415" b="26670"/>
                      <wp:wrapNone/>
                      <wp:docPr id="8" name="สี่เหลี่ยมผืนผ้ามุมมน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AE96D3" id="สี่เหลี่ยมผืนผ้ามุมมน 8" o:spid="_x0000_s1026" style="position:absolute;margin-left:-.25pt;margin-top:2.5pt;width:12.05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ฃ : จำนวนนวัตกรรมการใช้ประโยชน์จากพืช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/สัตว์/วัฒนธรรม เพื่อเศรษฐกิจ  </w:t>
            </w:r>
          </w:p>
        </w:tc>
        <w:tc>
          <w:tcPr>
            <w:tcW w:w="3402" w:type="dxa"/>
            <w:vMerge/>
            <w:shd w:val="clear" w:color="auto" w:fill="auto"/>
          </w:tcPr>
          <w:p w:rsidR="00BD1377" w:rsidRPr="00AA127B" w:rsidRDefault="00BD1377" w:rsidP="0065574D">
            <w:pPr>
              <w:ind w:left="28" w:right="34" w:hanging="2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BD1377" w:rsidRPr="00AA127B" w:rsidTr="00BD1377">
        <w:trPr>
          <w:trHeight w:val="285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D1377" w:rsidRPr="00AA127B" w:rsidRDefault="00BD1377" w:rsidP="0065574D">
            <w:pPr>
              <w:ind w:left="31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F574DF" wp14:editId="3D91412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45720</wp:posOffset>
                      </wp:positionV>
                      <wp:extent cx="153281" cy="163852"/>
                      <wp:effectExtent l="0" t="0" r="18415" b="26670"/>
                      <wp:wrapNone/>
                      <wp:docPr id="21" name="สี่เหลี่ยมผืนผ้ามุมมน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1D6467" id="สี่เหลี่ยมผืนผ้ามุมมน 21" o:spid="_x0000_s1026" style="position:absolute;margin-left:-.65pt;margin-top:3.6pt;width:12.05pt;height:1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SowQIAAJc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4 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ครัวเรือนที่ได้รับการยกระดับให้พ้นเส้นความยากจน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D1377" w:rsidRPr="00AA127B" w:rsidRDefault="00BD1377" w:rsidP="0065574D">
            <w:pPr>
              <w:ind w:left="317" w:hanging="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7CC96A" wp14:editId="364797F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29004</wp:posOffset>
                      </wp:positionV>
                      <wp:extent cx="153281" cy="163852"/>
                      <wp:effectExtent l="0" t="0" r="18415" b="26670"/>
                      <wp:wrapNone/>
                      <wp:docPr id="9" name="สี่เหลี่ยมผืนผ้ามุมมน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C1768A" id="สี่เหลี่ยมผืนผ้ามุมมน 9" o:spid="_x0000_s1026" style="position:absolute;margin-left:-.25pt;margin-top:2.3pt;width:12.0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ค : จำนวนครัวเรือนที่ได้รับการยกระดับให้พ้นเส้นความยากจน  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1377" w:rsidRPr="00AA127B" w:rsidRDefault="00BD1377" w:rsidP="0065574D">
            <w:pPr>
              <w:ind w:left="28" w:right="34" w:hanging="2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BD1377" w:rsidRPr="00AA127B" w:rsidTr="00BD1377">
        <w:trPr>
          <w:trHeight w:val="506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D1377" w:rsidRPr="00AA127B" w:rsidRDefault="00BD1377" w:rsidP="0065574D">
            <w:pPr>
              <w:ind w:left="313" w:right="-102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9E8C64" wp14:editId="247CBD1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44450</wp:posOffset>
                      </wp:positionV>
                      <wp:extent cx="153281" cy="163852"/>
                      <wp:effectExtent l="0" t="0" r="18415" b="26670"/>
                      <wp:wrapNone/>
                      <wp:docPr id="22" name="สี่เหลี่ยมผืนผ้ามุมมน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64665F" id="สี่เหลี่ยมผืนผ้ามุมมน 22" o:spid="_x0000_s1026" style="position:absolute;margin-left:-.65pt;margin-top:3.5pt;width:12.05pt;height:1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</w:rPr>
              <w:t>1</w:t>
            </w:r>
            <w:r w:rsidRPr="00AA127B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>.</w:t>
            </w:r>
            <w:r w:rsidRPr="00AA127B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</w:rPr>
              <w:t xml:space="preserve">5 </w:t>
            </w:r>
            <w:r w:rsidRPr="00AA127B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 xml:space="preserve">มี </w:t>
            </w:r>
            <w:r w:rsidRPr="00AA127B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</w:rPr>
              <w:t xml:space="preserve">big data </w:t>
            </w:r>
            <w:r w:rsidRPr="00AA127B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 xml:space="preserve"> </w:t>
            </w:r>
            <w:r w:rsidRPr="00AA127B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</w:rPr>
              <w:t xml:space="preserve">platform </w:t>
            </w:r>
            <w:r w:rsidRPr="00AA127B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 xml:space="preserve">ที่รวบรวมข้อมูลผลงานนวัตกรรมชุมชนข้อมูลผู้เชี่ยวชาญและนวัตกรชุมชน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D1377" w:rsidRPr="00AA127B" w:rsidRDefault="00BD1377" w:rsidP="0065574D">
            <w:pPr>
              <w:ind w:left="317" w:hanging="1"/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6F9A7C" wp14:editId="3486738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31544</wp:posOffset>
                      </wp:positionV>
                      <wp:extent cx="153281" cy="163852"/>
                      <wp:effectExtent l="0" t="0" r="18415" b="26670"/>
                      <wp:wrapNone/>
                      <wp:docPr id="10" name="สี่เหลี่ยมผืนผ้ามุมมน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8B64B0" id="สี่เหลี่ยมผืนผ้ามุมมน 10" o:spid="_x0000_s1026" style="position:absolute;margin-left:-.25pt;margin-top:2.5pt;width:12.0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+LwQ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</w:rPr>
              <w:t>1</w:t>
            </w:r>
            <w:r w:rsidRPr="00AA127B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 xml:space="preserve">ฅ : จำนวน </w:t>
            </w:r>
            <w:r w:rsidRPr="00AA127B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</w:rPr>
              <w:t xml:space="preserve">platform </w:t>
            </w:r>
            <w:r w:rsidRPr="00AA127B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 xml:space="preserve">ที่รวบรวมข้อมูลผลงานนวัตกรรมชุมชนข้อมูลผู้เชี่ยวชาญและนวัตกรชุมชน </w:t>
            </w:r>
          </w:p>
        </w:tc>
        <w:tc>
          <w:tcPr>
            <w:tcW w:w="3402" w:type="dxa"/>
            <w:vMerge/>
            <w:shd w:val="clear" w:color="auto" w:fill="auto"/>
          </w:tcPr>
          <w:p w:rsidR="00BD1377" w:rsidRPr="00AA127B" w:rsidRDefault="00BD1377" w:rsidP="0065574D">
            <w:pPr>
              <w:ind w:left="28" w:right="34" w:hanging="2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BD1377" w:rsidRPr="00AA127B" w:rsidTr="00BD1377">
        <w:trPr>
          <w:trHeight w:val="1258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BD1377" w:rsidRPr="00AA127B" w:rsidRDefault="00BD1377" w:rsidP="0065574D">
            <w:pPr>
              <w:ind w:left="31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50B75F0" wp14:editId="43B834E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45085</wp:posOffset>
                      </wp:positionV>
                      <wp:extent cx="153281" cy="163852"/>
                      <wp:effectExtent l="0" t="0" r="18415" b="26670"/>
                      <wp:wrapNone/>
                      <wp:docPr id="23" name="สี่เหลี่ยมผืนผ้ามุมมน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CE8094" id="สี่เหลี่ยมผืนผ้ามุมมน 23" o:spid="_x0000_s1026" style="position:absolute;margin-left:-.65pt;margin-top:3.55pt;width:12.05pt;height:12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rDVwAIAAJc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hAnsi="TH SarabunPSK" w:cs="TH SarabunPSK"/>
                <w:spacing w:val="-8"/>
                <w:sz w:val="24"/>
                <w:szCs w:val="24"/>
              </w:rPr>
              <w:t>1</w:t>
            </w:r>
            <w:r w:rsidRPr="00AA127B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.</w:t>
            </w:r>
            <w:r w:rsidRPr="00AA127B">
              <w:rPr>
                <w:rFonts w:ascii="TH SarabunPSK" w:hAnsi="TH SarabunPSK" w:cs="TH SarabunPSK"/>
                <w:spacing w:val="-8"/>
                <w:sz w:val="24"/>
                <w:szCs w:val="24"/>
              </w:rPr>
              <w:t xml:space="preserve">6 </w:t>
            </w:r>
            <w:r w:rsidRPr="00AA127B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ชุมชนเกิดการแลก เปลี่ยนเรียนรู้และใช้ประโยชน์จากวัตกรรมชุมชนที่เกิดจากโครงการหรือกิจกรรมที่ครอบคลุมพันธกิจทั้ง </w:t>
            </w:r>
            <w:r w:rsidRPr="00AA127B">
              <w:rPr>
                <w:rFonts w:ascii="TH SarabunPSK" w:hAnsi="TH SarabunPSK" w:cs="TH SarabunPSK"/>
                <w:spacing w:val="-8"/>
                <w:sz w:val="24"/>
                <w:szCs w:val="24"/>
              </w:rPr>
              <w:t xml:space="preserve">4 </w:t>
            </w:r>
            <w:r w:rsidRPr="00AA127B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ด้านของมหาวิทยาลัย</w:t>
            </w:r>
          </w:p>
        </w:tc>
        <w:tc>
          <w:tcPr>
            <w:tcW w:w="2693" w:type="dxa"/>
            <w:shd w:val="clear" w:color="auto" w:fill="auto"/>
          </w:tcPr>
          <w:p w:rsidR="00BD1377" w:rsidRPr="00AA127B" w:rsidRDefault="00BD1377" w:rsidP="0065574D">
            <w:pPr>
              <w:ind w:left="317" w:hanging="1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D17A87" wp14:editId="5B5637E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28905</wp:posOffset>
                      </wp:positionV>
                      <wp:extent cx="153281" cy="163852"/>
                      <wp:effectExtent l="0" t="0" r="18415" b="26670"/>
                      <wp:wrapNone/>
                      <wp:docPr id="11" name="สี่เหลี่ยมผืนผ้ามุมมน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EAEB5F" id="สี่เหลี่ยมผืนผ้ามุมมน 11" o:spid="_x0000_s1026" style="position:absolute;margin-left:-.25pt;margin-top:2.3pt;width:12.05pt;height:1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1VYwQ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ฆ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: </w:t>
            </w:r>
            <w:r w:rsidRPr="00AA127B">
              <w:rPr>
                <w:rFonts w:ascii="TH SarabunPSK" w:hAnsi="TH SarabunPSK" w:cs="TH SarabunPSK"/>
                <w:sz w:val="24"/>
                <w:szCs w:val="24"/>
                <w:cs/>
              </w:rPr>
              <w:t>จำนวนชุมชนที่เกิดการแลกเปลี่ยนเรียนรู้และใช้ประโยชน์จากวัตกรรมชุมชน</w:t>
            </w:r>
          </w:p>
        </w:tc>
        <w:tc>
          <w:tcPr>
            <w:tcW w:w="3402" w:type="dxa"/>
            <w:vMerge/>
            <w:shd w:val="clear" w:color="auto" w:fill="auto"/>
          </w:tcPr>
          <w:p w:rsidR="00BD1377" w:rsidRPr="00AA127B" w:rsidRDefault="00BD1377" w:rsidP="0065574D">
            <w:pPr>
              <w:ind w:left="28" w:right="34" w:hanging="2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BD1377" w:rsidRPr="00AA127B" w:rsidTr="00BD1377">
        <w:trPr>
          <w:trHeight w:val="314"/>
        </w:trPr>
        <w:tc>
          <w:tcPr>
            <w:tcW w:w="1560" w:type="dxa"/>
            <w:vMerge w:val="restart"/>
            <w:shd w:val="clear" w:color="auto" w:fill="auto"/>
            <w:hideMark/>
          </w:tcPr>
          <w:p w:rsidR="00BD1377" w:rsidRPr="00AA127B" w:rsidRDefault="00BD1377" w:rsidP="0065574D">
            <w:pPr>
              <w:tabs>
                <w:tab w:val="left" w:pos="506"/>
              </w:tabs>
              <w:ind w:left="31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AB6EDD" wp14:editId="6CC8D4D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32715</wp:posOffset>
                      </wp:positionV>
                      <wp:extent cx="153281" cy="163852"/>
                      <wp:effectExtent l="0" t="0" r="18415" b="26670"/>
                      <wp:wrapNone/>
                      <wp:docPr id="38" name="สี่เหลี่ยมผืนผ้ามุมมน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B7E743" id="สี่เหลี่ยมผืนผ้ามุมมน 38" o:spid="_x0000_s1026" style="position:absolute;margin-left:-.1pt;margin-top:2.6pt;width:12.05pt;height:1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j2zwQ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ยกระดับคุณภาพการศึกษาของโรงเรียนในพื้นที่โดยเฉพาะโรงเรียนขนาดเล็ก กลุ่มเปราะบาง และโรงเรียนในโครงการพระราชดำริ รวมทั้งการเรียนรู้ตลอดชีวิตของประชากรทุกกลุ่มทุกช่วงวัย  ในพื้นที่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BD1377" w:rsidRPr="00AA127B" w:rsidRDefault="00BD1377" w:rsidP="0065574D">
            <w:pPr>
              <w:ind w:left="322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F9B5EE1" wp14:editId="3693BEE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39040</wp:posOffset>
                      </wp:positionV>
                      <wp:extent cx="153281" cy="163852"/>
                      <wp:effectExtent l="0" t="0" r="18415" b="26670"/>
                      <wp:wrapNone/>
                      <wp:docPr id="39" name="สี่เหลี่ยมผืนผ้ามุมมน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A613A9" id="สี่เหลี่ยมผืนผ้ามุมมน 39" o:spid="_x0000_s1026" style="position:absolute;margin-left:-.3pt;margin-top:3.05pt;width:12.05pt;height:12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คะแนนทดสอบผล สัมฤทธิ์ทางการ ศึกษาของโรงเรียนใน กลุ่มที่มีคะแนนทดสอบน้อยที่สุดเพิ่มขึ้น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BD1377" w:rsidRPr="00AA127B" w:rsidRDefault="00BD1377" w:rsidP="0065574D">
            <w:pPr>
              <w:ind w:left="31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102DD6" wp14:editId="50BB5D3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46685</wp:posOffset>
                      </wp:positionV>
                      <wp:extent cx="153281" cy="163852"/>
                      <wp:effectExtent l="0" t="0" r="18415" b="26670"/>
                      <wp:wrapNone/>
                      <wp:docPr id="34" name="สี่เหลี่ยมผืนผ้ามุมมน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ED71C0" id="สี่เหลี่ยมผืนผ้ามุมมน 34" o:spid="_x0000_s1026" style="position:absolute;margin-left:-.05pt;margin-top:3.7pt;width:12.05pt;height:12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ง : ร้อยละของการเพิ่มขึ้นคะแนนทดสอบผลสัมฤทธิ์ทางการ ศึกษาของโรงเรียนในกลุ่มที่มีคะแนนทดสอบน้อยที่สุดเพิ่มขึ้น 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BD1377" w:rsidRPr="00AA127B" w:rsidRDefault="00BD1377" w:rsidP="00E07994">
            <w:pPr>
              <w:spacing w:line="340" w:lineRule="exact"/>
              <w:ind w:left="32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F48F41" wp14:editId="47287CE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25730</wp:posOffset>
                      </wp:positionV>
                      <wp:extent cx="153281" cy="163852"/>
                      <wp:effectExtent l="0" t="0" r="18415" b="26670"/>
                      <wp:wrapNone/>
                      <wp:docPr id="30" name="สี่เหลี่ยมผืนผ้ามุมมน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AA4077" id="สี่เหลี่ยมผืนผ้ามุมมน 30" o:spid="_x0000_s1026" style="position:absolute;margin-left:-.3pt;margin-top:2.05pt;width:12.05pt;height:12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16dwQ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พัฒนาครูประจำการทั่วไปให้มีสมรรถนะการจัดการเรียนรู้เชิงรุกตามหลักสูตรมาตรฐานสมรรถนะของครูในพื้นที่บริการ</w:t>
            </w:r>
          </w:p>
          <w:p w:rsidR="00BD1377" w:rsidRPr="00AA127B" w:rsidRDefault="00BD1377" w:rsidP="00E07994">
            <w:pPr>
              <w:spacing w:line="340" w:lineRule="exact"/>
              <w:ind w:left="32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4C0D38" wp14:editId="3BA407B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</wp:posOffset>
                      </wp:positionV>
                      <wp:extent cx="153281" cy="163852"/>
                      <wp:effectExtent l="0" t="0" r="18415" b="26670"/>
                      <wp:wrapNone/>
                      <wp:docPr id="31" name="สี่เหลี่ยมผืนผ้ามุมมน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B7E3FF" id="สี่เหลี่ยมผืนผ้ามุมมน 31" o:spid="_x0000_s1026" style="position:absolute;margin-left:-.3pt;margin-top:.35pt;width:12.05pt;height:12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ROwQ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พัฒนาหลักสูตร การเรียนรู้ระยะสั้น เพื่อสร้างอาชีพให้กลุ่มเปราะบางให้มีรายได้เพิ่มขึ้น</w:t>
            </w:r>
          </w:p>
          <w:p w:rsidR="00BD1377" w:rsidRPr="00AA127B" w:rsidRDefault="00BD1377" w:rsidP="00E07994">
            <w:pPr>
              <w:spacing w:line="340" w:lineRule="exact"/>
              <w:ind w:left="32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C9DB2B" wp14:editId="40E9BD9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</wp:posOffset>
                      </wp:positionV>
                      <wp:extent cx="153281" cy="163852"/>
                      <wp:effectExtent l="0" t="0" r="18415" b="26670"/>
                      <wp:wrapNone/>
                      <wp:docPr id="32" name="สี่เหลี่ยมผืนผ้ามุมมน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7C6260" id="สี่เหลี่ยมผืนผ้ามุมมน 32" o:spid="_x0000_s1026" style="position:absolute;margin-left:-.3pt;margin-top:.35pt;width:12.05pt;height:12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ส่งเสริมและสนับสนุนเครื่องมือและสื่อการเรียนรู้เพื่อพัฒนาเส้นทางอาชีพและวิชาการโดยมุ่งเน้นคุณภาพผู้เรียนเป็นสำคัญ</w:t>
            </w:r>
          </w:p>
        </w:tc>
      </w:tr>
      <w:tr w:rsidR="00BD1377" w:rsidRPr="00AA127B" w:rsidTr="00BD1377">
        <w:trPr>
          <w:trHeight w:val="779"/>
        </w:trPr>
        <w:tc>
          <w:tcPr>
            <w:tcW w:w="1560" w:type="dxa"/>
            <w:vMerge/>
            <w:shd w:val="clear" w:color="auto" w:fill="auto"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D1377" w:rsidRPr="00AA127B" w:rsidRDefault="00BD1377" w:rsidP="0065574D">
            <w:pPr>
              <w:ind w:left="322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D1377" w:rsidRPr="00AA127B" w:rsidRDefault="00BD1377" w:rsidP="0065574D">
            <w:pPr>
              <w:ind w:left="31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D1377" w:rsidRPr="00AA127B" w:rsidRDefault="00BD1377" w:rsidP="0065574D">
            <w:pPr>
              <w:ind w:left="34" w:hanging="34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BD1377" w:rsidRPr="00AA127B" w:rsidTr="00BD1377">
        <w:trPr>
          <w:trHeight w:val="314"/>
        </w:trPr>
        <w:tc>
          <w:tcPr>
            <w:tcW w:w="1560" w:type="dxa"/>
            <w:vMerge/>
            <w:shd w:val="clear" w:color="auto" w:fill="auto"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BD1377" w:rsidRPr="00AA127B" w:rsidRDefault="00BD1377" w:rsidP="0065574D">
            <w:pPr>
              <w:ind w:left="31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1C0454" wp14:editId="67DEF19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36500</wp:posOffset>
                      </wp:positionV>
                      <wp:extent cx="153281" cy="163852"/>
                      <wp:effectExtent l="0" t="0" r="18415" b="26670"/>
                      <wp:wrapNone/>
                      <wp:docPr id="40" name="สี่เหลี่ยมผืนผ้ามุมมน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19E162" id="สี่เหลี่ยมผืนผ้ามุมมน 40" o:spid="_x0000_s1026" style="position:absolute;margin-left:-.3pt;margin-top:2.85pt;width:12.05pt;height:12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มีหลักสูตรการเรียนรู้ระยะสั้น ที่สามารถสร้างอาชีพให้กลุ่มเปราะบางมีรายได้เพิ่มขึ้น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D1377" w:rsidRPr="00AA127B" w:rsidRDefault="00BD1377" w:rsidP="0065574D">
            <w:pPr>
              <w:ind w:left="31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EE811D6" wp14:editId="58013DF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44145</wp:posOffset>
                      </wp:positionV>
                      <wp:extent cx="153281" cy="163852"/>
                      <wp:effectExtent l="0" t="0" r="18415" b="26670"/>
                      <wp:wrapNone/>
                      <wp:docPr id="35" name="สี่เหลี่ยมผืนผ้ามุมมน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AE0E30" id="สี่เหลี่ยมผืนผ้ามุมมน 35" o:spid="_x0000_s1026" style="position:absolute;margin-left:-.05pt;margin-top:3.5pt;width:12.05pt;height:12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20wQ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 : ร้อยละของกลุ่มเปราะบางมีรายได้เพิ่มขึ้น</w:t>
            </w:r>
          </w:p>
        </w:tc>
        <w:tc>
          <w:tcPr>
            <w:tcW w:w="3402" w:type="dxa"/>
            <w:vMerge/>
            <w:shd w:val="clear" w:color="auto" w:fill="auto"/>
          </w:tcPr>
          <w:p w:rsidR="00BD1377" w:rsidRPr="00AA127B" w:rsidRDefault="00BD1377" w:rsidP="0065574D">
            <w:pPr>
              <w:ind w:left="34" w:hanging="34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BD1377" w:rsidRPr="00AA127B" w:rsidTr="00BD1377">
        <w:trPr>
          <w:trHeight w:val="524"/>
        </w:trPr>
        <w:tc>
          <w:tcPr>
            <w:tcW w:w="1560" w:type="dxa"/>
            <w:vMerge/>
            <w:shd w:val="clear" w:color="auto" w:fill="auto"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D1377" w:rsidRPr="00AA127B" w:rsidRDefault="00BD1377" w:rsidP="0065574D">
            <w:pPr>
              <w:ind w:left="322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D1377" w:rsidRPr="00AA127B" w:rsidRDefault="00BD1377" w:rsidP="0065574D">
            <w:pPr>
              <w:ind w:left="31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D1377" w:rsidRPr="00AA127B" w:rsidRDefault="00BD1377" w:rsidP="0065574D">
            <w:pPr>
              <w:ind w:left="34" w:hanging="34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BD1377" w:rsidRPr="00AA127B" w:rsidTr="00AD7A29">
        <w:trPr>
          <w:trHeight w:val="314"/>
        </w:trPr>
        <w:tc>
          <w:tcPr>
            <w:tcW w:w="1560" w:type="dxa"/>
            <w:vMerge/>
            <w:shd w:val="clear" w:color="auto" w:fill="auto"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D1377" w:rsidRPr="00AA127B" w:rsidRDefault="00BD1377" w:rsidP="0065574D">
            <w:pPr>
              <w:ind w:left="322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D1377" w:rsidRPr="00AA127B" w:rsidRDefault="00BD1377" w:rsidP="0065574D">
            <w:pPr>
              <w:ind w:left="31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D1377" w:rsidRPr="00AA127B" w:rsidRDefault="00BD1377" w:rsidP="0065574D">
            <w:pPr>
              <w:ind w:left="34" w:hanging="34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BD1377" w:rsidRPr="00AA127B" w:rsidTr="00BD1377">
        <w:trPr>
          <w:trHeight w:val="909"/>
        </w:trPr>
        <w:tc>
          <w:tcPr>
            <w:tcW w:w="1560" w:type="dxa"/>
            <w:vMerge/>
            <w:hideMark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BD1377" w:rsidRPr="00AA127B" w:rsidRDefault="00BD1377" w:rsidP="0065574D">
            <w:pPr>
              <w:ind w:left="322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B33D6B" wp14:editId="7148020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39675</wp:posOffset>
                      </wp:positionV>
                      <wp:extent cx="153281" cy="163852"/>
                      <wp:effectExtent l="0" t="0" r="18415" b="26670"/>
                      <wp:wrapNone/>
                      <wp:docPr id="41" name="สี่เหลี่ยมผืนผ้ามุมมน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2AEB4D" id="สี่เหลี่ยมผืนผ้ามุมมน 41" o:spid="_x0000_s1026" style="position:absolute;margin-left:-.3pt;margin-top:3.1pt;width:12.05pt;height:12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3 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การพัฒนาให้ครูประจำการทั่วไปมีสมรรถนะการจัดการเรียนรู้เชิงรุก (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Active Learning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)ตามหลักสูตร ฐานสมรรถนะ ในพื้นที่บริการเพิ่มขึ้น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D1377" w:rsidRPr="00AA127B" w:rsidRDefault="00BD1377" w:rsidP="0065574D">
            <w:pPr>
              <w:ind w:left="31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2834778" wp14:editId="3159C0F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47320</wp:posOffset>
                      </wp:positionV>
                      <wp:extent cx="153281" cy="163852"/>
                      <wp:effectExtent l="0" t="0" r="18415" b="26670"/>
                      <wp:wrapNone/>
                      <wp:docPr id="36" name="สี่เหลี่ยมผืนผ้ามุมมน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E8A826" id="สี่เหลี่ยมผืนผ้ามุมมน 36" o:spid="_x0000_s1026" style="position:absolute;margin-left:-.05pt;margin-top:3.75pt;width:12.05pt;height:12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MawQ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ฉ : ร้อยละของครูประจำการทั่วไปมีสมรรถนะการจัดการเรียนรู้เชิงรุก (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Active Learning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 ตามหลัก สูตรฐานสมรรถนะในพื้นที่บริการเพิ่มขึ้น</w:t>
            </w:r>
          </w:p>
        </w:tc>
        <w:tc>
          <w:tcPr>
            <w:tcW w:w="3402" w:type="dxa"/>
            <w:vMerge/>
            <w:shd w:val="clear" w:color="auto" w:fill="auto"/>
            <w:hideMark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BD1377" w:rsidRPr="00AA127B" w:rsidTr="00BD1377">
        <w:trPr>
          <w:trHeight w:val="314"/>
        </w:trPr>
        <w:tc>
          <w:tcPr>
            <w:tcW w:w="1560" w:type="dxa"/>
            <w:vMerge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D1377" w:rsidRPr="00AA127B" w:rsidRDefault="00BD1377" w:rsidP="0065574D">
            <w:pPr>
              <w:ind w:left="322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D1377" w:rsidRPr="00AA127B" w:rsidRDefault="00BD1377" w:rsidP="0065574D">
            <w:pPr>
              <w:ind w:left="31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BD1377" w:rsidRPr="00AA127B" w:rsidTr="00BD1377">
        <w:trPr>
          <w:trHeight w:val="1020"/>
        </w:trPr>
        <w:tc>
          <w:tcPr>
            <w:tcW w:w="1560" w:type="dxa"/>
            <w:vMerge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BD1377" w:rsidRPr="00AA127B" w:rsidRDefault="00BD1377" w:rsidP="0065574D">
            <w:pPr>
              <w:ind w:left="322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B4C1BF1" wp14:editId="11D8DB7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37135</wp:posOffset>
                      </wp:positionV>
                      <wp:extent cx="153281" cy="163852"/>
                      <wp:effectExtent l="0" t="0" r="18415" b="26670"/>
                      <wp:wrapNone/>
                      <wp:docPr id="42" name="สี่เหลี่ยมผืนผ้ามุมมน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B4D47D" id="สี่เหลี่ยมผืนผ้ามุมมน 42" o:spid="_x0000_s1026" style="position:absolute;margin-left:-.3pt;margin-top:2.9pt;width:12.05pt;height:12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4 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มีเครื่องมือและสื่อการเรียนรู้เพื่อพัฒนาเส้นทางอาชีพและวิชาการโดยมุ่งเน้นที่คุณภาพผู้เรียนเป็นสำคัญเพื่อให้ผู้เรียนมีผลสัมฤทธิ์ทางการเรียนเพิ่มขึ้น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D1377" w:rsidRPr="00AA127B" w:rsidRDefault="00BD1377" w:rsidP="0065574D">
            <w:pPr>
              <w:ind w:left="31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76777A9" wp14:editId="676660A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44780</wp:posOffset>
                      </wp:positionV>
                      <wp:extent cx="153281" cy="163852"/>
                      <wp:effectExtent l="0" t="0" r="18415" b="26670"/>
                      <wp:wrapNone/>
                      <wp:docPr id="37" name="สี่เหลี่ยมผืนผ้ามุมมน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341CD8" id="สี่เหลี่ยมผืนผ้ามุมมน 37" o:spid="_x0000_s1026" style="position:absolute;margin-left:-.05pt;margin-top:3.55pt;width:12.05pt;height:12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nJwQ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ช : ร้อยละของเครื่องมือและสื่อการเรียนรู้เพื่อพัฒนาเส้นทางอาชีพและวิชาการโดยมุ่งเน้นที่คุณภาพผู้เรียนเป็นสำคัญเพื่อให้ผู้เรียนมีผลสัมฤทธิ์ทางการเรียนเพิ่มขึ้น</w:t>
            </w:r>
          </w:p>
        </w:tc>
        <w:tc>
          <w:tcPr>
            <w:tcW w:w="3402" w:type="dxa"/>
            <w:vMerge/>
            <w:shd w:val="clear" w:color="auto" w:fill="auto"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BD1377" w:rsidRPr="00AA127B" w:rsidTr="00BD1377">
        <w:trPr>
          <w:trHeight w:val="314"/>
        </w:trPr>
        <w:tc>
          <w:tcPr>
            <w:tcW w:w="1560" w:type="dxa"/>
            <w:vMerge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D1377" w:rsidRPr="00AA127B" w:rsidRDefault="00BD1377" w:rsidP="0065574D">
            <w:pPr>
              <w:ind w:left="31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BD1377" w:rsidRPr="00AA127B" w:rsidTr="00BD1377">
        <w:trPr>
          <w:trHeight w:val="945"/>
        </w:trPr>
        <w:tc>
          <w:tcPr>
            <w:tcW w:w="1560" w:type="dxa"/>
            <w:vMerge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BD1377" w:rsidRPr="00682293" w:rsidRDefault="00BD1377" w:rsidP="0065574D">
            <w:pPr>
              <w:ind w:left="316"/>
              <w:rPr>
                <w:spacing w:val="-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D974487" wp14:editId="0F2CE90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25731</wp:posOffset>
                      </wp:positionV>
                      <wp:extent cx="153281" cy="163852"/>
                      <wp:effectExtent l="0" t="0" r="18415" b="26670"/>
                      <wp:wrapNone/>
                      <wp:docPr id="44" name="สี่เหลี่ยมผืนผ้ามุมมน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E6590F" id="สี่เหลี่ยมผืนผ้ามุมมน 44" o:spid="_x0000_s1026" style="position:absolute;margin-left:-.4pt;margin-top:2.05pt;width:12.05pt;height:12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0449B8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2</w:t>
            </w:r>
            <w:r w:rsidRPr="000449B8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.</w:t>
            </w:r>
            <w:r w:rsidRPr="000449B8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 xml:space="preserve">5 </w:t>
            </w:r>
            <w:r w:rsidRPr="000449B8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อัตราการเรียนต่อระดับ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6"/>
                <w:sz w:val="24"/>
                <w:szCs w:val="24"/>
                <w:cs/>
              </w:rPr>
              <w:t xml:space="preserve"> </w:t>
            </w:r>
            <w:r w:rsidRPr="000449B8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อุดมศึกษาหรือการเรียนรู้ตลอดชีวิตของประชากรในพื้นที่บริการเพิ่มขึ้น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D1377" w:rsidRPr="00AA127B" w:rsidRDefault="00BD1377" w:rsidP="0065574D">
            <w:pPr>
              <w:ind w:left="31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8F4804B" wp14:editId="66EA936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25731</wp:posOffset>
                      </wp:positionV>
                      <wp:extent cx="153281" cy="163852"/>
                      <wp:effectExtent l="0" t="0" r="18415" b="26670"/>
                      <wp:wrapNone/>
                      <wp:docPr id="43" name="สี่เหลี่ยมผืนผ้ามุมมน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A9EC0C" id="สี่เหลี่ยมผืนผ้ามุมมน 43" o:spid="_x0000_s1026" style="position:absolute;margin-left:-.3pt;margin-top:2.05pt;width:12.05pt;height:12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ซ : อัตราการเรียนต่อระดับ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อุดมศึกษาหรือการเรียนรู้ตลอดชีวิตของประชากรในพื้นที่บริการเพิ่มขึ้น </w:t>
            </w:r>
          </w:p>
        </w:tc>
        <w:tc>
          <w:tcPr>
            <w:tcW w:w="3402" w:type="dxa"/>
            <w:vMerge/>
            <w:shd w:val="clear" w:color="auto" w:fill="auto"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BD1377" w:rsidRPr="00AA127B" w:rsidTr="00AD7A29">
        <w:trPr>
          <w:trHeight w:val="314"/>
        </w:trPr>
        <w:tc>
          <w:tcPr>
            <w:tcW w:w="1560" w:type="dxa"/>
            <w:vMerge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D1377" w:rsidRPr="00AA127B" w:rsidRDefault="00BD1377" w:rsidP="0065574D">
            <w:pPr>
              <w:ind w:left="31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D1377" w:rsidRPr="00AA127B" w:rsidRDefault="00BD1377" w:rsidP="0065574D">
            <w:pPr>
              <w:ind w:left="2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AD7A29" w:rsidRPr="00AA127B" w:rsidTr="00AD7A29">
        <w:trPr>
          <w:trHeight w:val="1079"/>
        </w:trPr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AD7A29" w:rsidRPr="00AA127B" w:rsidRDefault="00AD7A29" w:rsidP="0065574D">
            <w:pPr>
              <w:ind w:left="31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B2A8D28" wp14:editId="0A76270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25731</wp:posOffset>
                      </wp:positionV>
                      <wp:extent cx="153281" cy="163852"/>
                      <wp:effectExtent l="0" t="0" r="18415" b="26670"/>
                      <wp:wrapNone/>
                      <wp:docPr id="47" name="สี่เหลี่ยมผืนผ้ามุมมน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C3B171" id="สี่เหลี่ยมผืนผ้ามุมมน 47" o:spid="_x0000_s1026" style="position:absolute;margin-left:-.05pt;margin-top:2.05pt;width:12.05pt;height:12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. ทำนุบำรุงศิลปะและวัฒนธรรมประเพณีภูมิปัญญาท้องถิ่นและความเป็นไทยเสริมสร้างคุณค่าและจิตสำนึกรักษ์ท้องถิ่น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D7A29" w:rsidRDefault="00AD7A29" w:rsidP="00E90C0D">
            <w:pPr>
              <w:ind w:left="316" w:right="-11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1C3F5CE" wp14:editId="05B9DDD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25731</wp:posOffset>
                      </wp:positionV>
                      <wp:extent cx="153281" cy="163852"/>
                      <wp:effectExtent l="0" t="0" r="18415" b="26670"/>
                      <wp:wrapNone/>
                      <wp:docPr id="69" name="สี่เหลี่ยมผืนผ้ามุมมน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4DE1E6" id="สี่เหลี่ยมผืนผ้ามุมมน 69" o:spid="_x0000_s1026" style="position:absolute;margin-left:-.4pt;margin-top:2.05pt;width:12.05pt;height:12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นักศึกษาและบุคลากร</w:t>
            </w:r>
          </w:p>
          <w:p w:rsidR="00AD7A29" w:rsidRPr="00AA127B" w:rsidRDefault="00AD7A29" w:rsidP="00E90C0D">
            <w:pPr>
              <w:ind w:left="31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ที่เข้าร่วมโครงการใน</w:t>
            </w:r>
            <w:proofErr w:type="spellStart"/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ศิลป</w:t>
            </w:r>
            <w:proofErr w:type="spellEnd"/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วัฒนธรรมไทย</w:t>
            </w:r>
            <w:r w:rsidR="003C6882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ภูมิปัญญาท้องถิ่นและความเป็นไทย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D7A29" w:rsidRPr="00AA127B" w:rsidRDefault="00AD7A29" w:rsidP="00E90C0D">
            <w:pPr>
              <w:ind w:left="313" w:right="-10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6815534" wp14:editId="6AAE97A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18111</wp:posOffset>
                      </wp:positionV>
                      <wp:extent cx="153281" cy="163852"/>
                      <wp:effectExtent l="0" t="0" r="18415" b="26670"/>
                      <wp:wrapNone/>
                      <wp:docPr id="45" name="สี่เหลี่ยมผืนผ้ามุมมน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8E045A" id="สี่เหลี่ยมผืนผ้ามุมมน 45" o:spid="_x0000_s1026" style="position:absolute;margin-left:-.3pt;margin-top:1.45pt;width:12.05pt;height:12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ฌ : นักศึกษาและบุคลากรที่เข้าร่วมโครงการใน</w:t>
            </w:r>
            <w:proofErr w:type="spellStart"/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ศิลป</w:t>
            </w:r>
            <w:proofErr w:type="spellEnd"/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วัฒนธรรมไทย</w:t>
            </w:r>
            <w:r w:rsidR="003C6882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ภูมิปัญญาท้องถิ่นและความเป็นไทย 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D7A29" w:rsidRPr="00AA127B" w:rsidRDefault="00AD7A29" w:rsidP="00E07994">
            <w:pPr>
              <w:spacing w:line="340" w:lineRule="exact"/>
              <w:ind w:left="323" w:right="34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CCB4C10" wp14:editId="0E31D31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28271</wp:posOffset>
                      </wp:positionV>
                      <wp:extent cx="153281" cy="163852"/>
                      <wp:effectExtent l="0" t="0" r="18415" b="26670"/>
                      <wp:wrapNone/>
                      <wp:docPr id="54" name="สี่เหลี่ยมผืนผ้ามุมมน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66106D" id="สี่เหลี่ยมผืนผ้ามุมมน 54" o:spid="_x0000_s1026" style="position:absolute;margin-left:-.1pt;margin-top:2.25pt;width:12.05pt;height:12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ส่งเสริมให้นักศึกษา บุคลากรร่วมกันทำกิจกรรมทำนุบำรุง</w:t>
            </w:r>
            <w:proofErr w:type="spellStart"/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ศิลป</w:t>
            </w:r>
            <w:proofErr w:type="spellEnd"/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วัฒนธรรมไทยและภูมิปัญญาท้องถิ่นและความเป็นไทย</w:t>
            </w:r>
          </w:p>
          <w:p w:rsidR="00AD7A29" w:rsidRPr="00AA127B" w:rsidRDefault="00AD7A29" w:rsidP="00E07994">
            <w:pPr>
              <w:spacing w:line="340" w:lineRule="exact"/>
              <w:ind w:left="323" w:right="34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87CB616" wp14:editId="5362267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5080</wp:posOffset>
                      </wp:positionV>
                      <wp:extent cx="153281" cy="163852"/>
                      <wp:effectExtent l="0" t="0" r="18415" b="26670"/>
                      <wp:wrapNone/>
                      <wp:docPr id="55" name="สี่เหลี่ยมผืนผ้ามุมมน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F52C3C" id="สี่เหลี่ยมผืนผ้ามุมมน 55" o:spid="_x0000_s1026" style="position:absolute;margin-left:-.1pt;margin-top:.4pt;width:12.05pt;height:12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+OwQ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สร้างองค์ความรู้ด้าน</w:t>
            </w:r>
            <w:proofErr w:type="spellStart"/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ศิลป</w:t>
            </w:r>
            <w:proofErr w:type="spellEnd"/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วัฒนธรรมประเพณีภูมิปัญญาท้องถิ่นและความเป็นไทย</w:t>
            </w:r>
          </w:p>
          <w:p w:rsidR="00AD7A29" w:rsidRPr="00AA127B" w:rsidRDefault="00AD7A29" w:rsidP="00E07994">
            <w:pPr>
              <w:spacing w:line="340" w:lineRule="exact"/>
              <w:ind w:left="323" w:right="34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76A46BE" wp14:editId="4328EAF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5080</wp:posOffset>
                      </wp:positionV>
                      <wp:extent cx="153281" cy="163852"/>
                      <wp:effectExtent l="0" t="0" r="18415" b="26670"/>
                      <wp:wrapNone/>
                      <wp:docPr id="56" name="สี่เหลี่ยมผืนผ้ามุมมน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722015" id="สี่เหลี่ยมผืนผ้ามุมมน 56" o:spid="_x0000_s1026" style="position:absolute;margin-left:-.1pt;margin-top:.4pt;width:12.05pt;height:12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qEgwg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มีกิจกรรมแลกเปลี่ยนเรียนรู้และเผยแพร่</w:t>
            </w:r>
            <w:proofErr w:type="spellStart"/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ศิลป</w:t>
            </w:r>
            <w:proofErr w:type="spellEnd"/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วัฒนธรรมและความเป็นไทยร่วมกับภาคีเครือข่าย</w:t>
            </w:r>
          </w:p>
          <w:p w:rsidR="00AD7A29" w:rsidRPr="00AA127B" w:rsidRDefault="00AD7A29" w:rsidP="00E07994">
            <w:pPr>
              <w:spacing w:line="340" w:lineRule="exact"/>
              <w:ind w:left="323" w:right="34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3CB275B" wp14:editId="73B179D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5080</wp:posOffset>
                      </wp:positionV>
                      <wp:extent cx="153281" cy="163852"/>
                      <wp:effectExtent l="0" t="0" r="18415" b="26670"/>
                      <wp:wrapNone/>
                      <wp:docPr id="57" name="สี่เหลี่ยมผืนผ้ามุมมน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09C72A" id="สี่เหลี่ยมผืนผ้ามุมมน 57" o:spid="_x0000_s1026" style="position:absolute;margin-left:-.1pt;margin-top:.4pt;width:12.05pt;height:12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vzwg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บูรณาการ การวิจัย บริการวิชาการ ทำนุบำรุงศิลปะและวัฒนธรรมการพัฒนาท้องถิ่นในพื้นที่บริการ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AD7A29" w:rsidRPr="00AA127B" w:rsidTr="0065574D">
        <w:trPr>
          <w:trHeight w:val="943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7A29" w:rsidRPr="00AA127B" w:rsidRDefault="00AD7A29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D7A29" w:rsidRPr="00AA127B" w:rsidRDefault="00AD7A29" w:rsidP="0065574D">
            <w:pPr>
              <w:ind w:left="31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D398E9C" wp14:editId="7420BE00">
                      <wp:simplePos x="0" y="0"/>
                      <wp:positionH relativeFrom="column">
                        <wp:posOffset>-68691</wp:posOffset>
                      </wp:positionH>
                      <wp:positionV relativeFrom="paragraph">
                        <wp:posOffset>57674</wp:posOffset>
                      </wp:positionV>
                      <wp:extent cx="153281" cy="163852"/>
                      <wp:effectExtent l="0" t="0" r="18415" b="26670"/>
                      <wp:wrapNone/>
                      <wp:docPr id="48" name="สี่เหลี่ยมผืนผ้ามุมมน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854358" id="สี่เหลี่ยมผืนผ้ามุมมน 48" o:spid="_x0000_s1026" style="position:absolute;margin-left:-5.4pt;margin-top:4.55pt;width:12.05pt;height:12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มีการเผยแพร่องค์ความรู้ด้าน</w:t>
            </w:r>
            <w:proofErr w:type="spellStart"/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ศิลป</w:t>
            </w:r>
            <w:proofErr w:type="spellEnd"/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วัฒนธรรมประเพณีภูมิปัญญาท้องถิ่น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D7A29" w:rsidRPr="00AA127B" w:rsidRDefault="00AD7A29" w:rsidP="0065574D">
            <w:pPr>
              <w:ind w:left="31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7260335" wp14:editId="7855CFC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27636</wp:posOffset>
                      </wp:positionV>
                      <wp:extent cx="153281" cy="163852"/>
                      <wp:effectExtent l="0" t="0" r="18415" b="26670"/>
                      <wp:wrapNone/>
                      <wp:docPr id="51" name="สี่เหลี่ยมผืนผ้ามุมมน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D9FAB6" id="สี่เหลี่ยมผืนผ้ามุมมน 51" o:spid="_x0000_s1026" style="position:absolute;margin-left:-.3pt;margin-top:2.2pt;width:12.05pt;height:12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Z0wg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ญ : จำนวนขององค์ความรู้ด้าน</w:t>
            </w:r>
            <w:proofErr w:type="spellStart"/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ศิลป</w:t>
            </w:r>
            <w:proofErr w:type="spellEnd"/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วัฒนธรรมประเพณีภูมิปัญญาท้องถิ่น </w:t>
            </w:r>
          </w:p>
        </w:tc>
        <w:tc>
          <w:tcPr>
            <w:tcW w:w="3402" w:type="dxa"/>
            <w:vMerge/>
            <w:shd w:val="clear" w:color="auto" w:fill="auto"/>
          </w:tcPr>
          <w:p w:rsidR="00AD7A29" w:rsidRPr="00AA127B" w:rsidRDefault="00AD7A29" w:rsidP="0065574D">
            <w:pPr>
              <w:ind w:right="35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AD7A29" w:rsidRPr="00AA127B" w:rsidTr="00BD1377">
        <w:trPr>
          <w:trHeight w:val="314"/>
        </w:trPr>
        <w:tc>
          <w:tcPr>
            <w:tcW w:w="1560" w:type="dxa"/>
            <w:vMerge/>
            <w:shd w:val="clear" w:color="auto" w:fill="auto"/>
          </w:tcPr>
          <w:p w:rsidR="00AD7A29" w:rsidRPr="00AA127B" w:rsidRDefault="00AD7A29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D7A29" w:rsidRPr="00AA127B" w:rsidRDefault="00AD7A29" w:rsidP="0065574D">
            <w:pPr>
              <w:ind w:left="31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F1223F3" wp14:editId="45F9DC8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27001</wp:posOffset>
                      </wp:positionV>
                      <wp:extent cx="153281" cy="163852"/>
                      <wp:effectExtent l="0" t="0" r="18415" b="26670"/>
                      <wp:wrapNone/>
                      <wp:docPr id="49" name="สี่เหลี่ยมผืนผ้ามุมมน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884075" id="สี่เหลี่ยมผืนผ้ามุมมน 49" o:spid="_x0000_s1026" style="position:absolute;margin-left:-.4pt;margin-top:2.15pt;width:12.05pt;height:12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3 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มีแหล่งเรียนรู้ด้าน</w:t>
            </w:r>
            <w:proofErr w:type="spellStart"/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ศิลป</w:t>
            </w:r>
            <w:proofErr w:type="spellEnd"/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วัฒนธรรมภูมิปัญญาท้องถิ่นและความเป็นไทย</w:t>
            </w:r>
          </w:p>
        </w:tc>
        <w:tc>
          <w:tcPr>
            <w:tcW w:w="2693" w:type="dxa"/>
            <w:shd w:val="clear" w:color="auto" w:fill="auto"/>
          </w:tcPr>
          <w:p w:rsidR="00AD7A29" w:rsidRPr="00AA127B" w:rsidRDefault="00AD7A29" w:rsidP="0065574D">
            <w:pPr>
              <w:ind w:left="31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D8EB456" wp14:editId="06A91A0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27001</wp:posOffset>
                      </wp:positionV>
                      <wp:extent cx="153281" cy="163852"/>
                      <wp:effectExtent l="0" t="0" r="18415" b="26670"/>
                      <wp:wrapNone/>
                      <wp:docPr id="52" name="สี่เหลี่ยมผืนผ้ามุมมน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CD5291" id="สี่เหลี่ยมผืนผ้ามุมมน 52" o:spid="_x0000_s1026" style="position:absolute;margin-left:-.3pt;margin-top:2.15pt;width:12.05pt;height:12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ฎ : แหล่งเรียนรู้ด้าน</w:t>
            </w:r>
            <w:proofErr w:type="spellStart"/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ศิลป</w:t>
            </w:r>
            <w:proofErr w:type="spellEnd"/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วัฒนธรรมภูมิปัญญาท้องถิ่นและความเป็นไทย </w:t>
            </w:r>
          </w:p>
        </w:tc>
        <w:tc>
          <w:tcPr>
            <w:tcW w:w="3402" w:type="dxa"/>
            <w:vMerge/>
            <w:shd w:val="clear" w:color="auto" w:fill="auto"/>
          </w:tcPr>
          <w:p w:rsidR="00AD7A29" w:rsidRPr="00AA127B" w:rsidRDefault="00AD7A29" w:rsidP="0065574D">
            <w:pPr>
              <w:ind w:right="35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AD7A29" w:rsidRPr="00AA127B" w:rsidTr="0065574D">
        <w:trPr>
          <w:trHeight w:val="975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7A29" w:rsidRPr="00AA127B" w:rsidRDefault="00AD7A29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D7A29" w:rsidRPr="00AA127B" w:rsidRDefault="00AD7A29" w:rsidP="0065574D">
            <w:pPr>
              <w:ind w:left="316" w:right="-112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058C076" wp14:editId="07DC25A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25096</wp:posOffset>
                      </wp:positionV>
                      <wp:extent cx="153281" cy="163852"/>
                      <wp:effectExtent l="0" t="0" r="18415" b="26670"/>
                      <wp:wrapNone/>
                      <wp:docPr id="50" name="สี่เหลี่ยมผืนผ้ามุมมน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6A2F24" id="สี่เหลี่ยมผืนผ้ามุมมน 50" o:spid="_x0000_s1026" style="position:absolute;margin-left:-.4pt;margin-top:2pt;width:12.05pt;height:12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2ynwQ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4 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มีกิจกรรมร่วมกับภาคีเครือข่ายที่ดำเนินการด้าน</w:t>
            </w:r>
            <w:proofErr w:type="spellStart"/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ศิลป</w:t>
            </w:r>
            <w:proofErr w:type="spellEnd"/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วัฒนธรรมและความเป็นไทย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D7A29" w:rsidRPr="00AA127B" w:rsidRDefault="00AD7A29" w:rsidP="0065574D">
            <w:pPr>
              <w:ind w:left="316" w:right="-11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39CD5F4" wp14:editId="52C8AF2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25096</wp:posOffset>
                      </wp:positionV>
                      <wp:extent cx="153281" cy="163852"/>
                      <wp:effectExtent l="0" t="0" r="18415" b="26670"/>
                      <wp:wrapNone/>
                      <wp:docPr id="53" name="สี่เหลี่ยมผืนผ้ามุมมน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ED8828" id="สี่เหลี่ยมผืนผ้ามุมมน 53" o:spid="_x0000_s1026" style="position:absolute;margin-left:-.3pt;margin-top:2pt;width:12.05pt;height:12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IJwQ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ฏ : กิจกรรมร่วมกับภาคีเครือข่ายที่ดำเนินการด้าน</w:t>
            </w:r>
            <w:proofErr w:type="spellStart"/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ศิลป</w:t>
            </w:r>
            <w:proofErr w:type="spellEnd"/>
            <w:r w:rsidRPr="00AA127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วัฒนธรรมและความเป็นไทย 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7A29" w:rsidRPr="00AA127B" w:rsidRDefault="00AD7A29" w:rsidP="0065574D">
            <w:pPr>
              <w:ind w:right="35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BD1377" w:rsidRPr="00AA127B" w:rsidTr="00BD1377">
        <w:trPr>
          <w:trHeight w:val="314"/>
        </w:trPr>
        <w:tc>
          <w:tcPr>
            <w:tcW w:w="1560" w:type="dxa"/>
            <w:vMerge w:val="restart"/>
          </w:tcPr>
          <w:p w:rsidR="00BD1377" w:rsidRPr="00AA127B" w:rsidRDefault="00BD1377" w:rsidP="0065574D">
            <w:pPr>
              <w:ind w:left="321" w:right="-104"/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7DF35B1" wp14:editId="191B825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30811</wp:posOffset>
                      </wp:positionV>
                      <wp:extent cx="153281" cy="163852"/>
                      <wp:effectExtent l="0" t="0" r="18415" b="26670"/>
                      <wp:wrapNone/>
                      <wp:docPr id="58" name="สี่เหลี่ยมผืนผ้ามุมมน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DFB432" id="สี่เหลี่ยมผืนผ้ามุมมน 58" o:spid="_x0000_s1026" style="position:absolute;margin-left:-.05pt;margin-top:2.45pt;width:12.05pt;height:12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+JwQ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4"/>
                <w:szCs w:val="24"/>
                <w:cs/>
              </w:rPr>
              <w:t xml:space="preserve">4. บูรณาการการจัดการเรียน การสอน การวิจัย บริการวิชาการ ทำนุบำรุงศิลปะและวัฒนธรรมการพัฒนาท้องถิ่นในพื้นที่บริการและมีการประเมินผล สังเคราะห์ </w:t>
            </w:r>
          </w:p>
          <w:p w:rsidR="00BD1377" w:rsidRPr="00AA127B" w:rsidRDefault="00BD1377" w:rsidP="0065574D">
            <w:pPr>
              <w:ind w:left="321"/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4"/>
                <w:szCs w:val="24"/>
              </w:rPr>
            </w:pPr>
            <w:r w:rsidRPr="00AA127B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4"/>
                <w:szCs w:val="24"/>
                <w:cs/>
              </w:rPr>
              <w:t>การบูรณาการ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D1377" w:rsidRPr="00AA127B" w:rsidRDefault="00BD1377" w:rsidP="0065574D">
            <w:pPr>
              <w:ind w:left="316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F6448E7" wp14:editId="554DA51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30811</wp:posOffset>
                      </wp:positionV>
                      <wp:extent cx="153281" cy="163852"/>
                      <wp:effectExtent l="0" t="0" r="18415" b="26670"/>
                      <wp:wrapNone/>
                      <wp:docPr id="60" name="สี่เหลี่ยมผืนผ้ามุมมน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CD2CAD" id="สี่เหลี่ยมผืนผ้ามุมมน 60" o:spid="_x0000_s1026" style="position:absolute;margin-left:-.4pt;margin-top:2.45pt;width:12.05pt;height:12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1XwQ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4.1 หลักสูตรปริญญาตรี ที่นำมาบูรณาการเรียน การสอน การวิจัย บริการวิชาการและ ทำนุบำรุง</w:t>
            </w:r>
            <w:proofErr w:type="spellStart"/>
            <w:r w:rsidRPr="00AA127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ศิลป</w:t>
            </w:r>
            <w:proofErr w:type="spellEnd"/>
            <w:r w:rsidRPr="00AA127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และวัฒนธรรม การพัฒนาท้องถิ่นในพื้นที่บริการ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D1377" w:rsidRPr="00AA127B" w:rsidRDefault="00BD1377" w:rsidP="0065574D">
            <w:pPr>
              <w:ind w:left="31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EC2BDF8" wp14:editId="2FFE946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30811</wp:posOffset>
                      </wp:positionV>
                      <wp:extent cx="153281" cy="163852"/>
                      <wp:effectExtent l="0" t="0" r="18415" b="26670"/>
                      <wp:wrapNone/>
                      <wp:docPr id="62" name="สี่เหลี่ยมผืนผ้ามุมมน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FF62A0" id="สี่เหลี่ยมผืนผ้ามุมมน 62" o:spid="_x0000_s1026" style="position:absolute;margin-left:-.3pt;margin-top:2.45pt;width:12.05pt;height:12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1ฐ : ร้อยละของหลักสูตรระดับปริญญาตรีที่นำมาบูรณาการ การเรียน   การสอน การวิจัย บริการวิชาการและทำนุบำรุง</w:t>
            </w:r>
            <w:proofErr w:type="spellStart"/>
            <w:r w:rsidRPr="00AA127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ศิลป</w:t>
            </w:r>
            <w:proofErr w:type="spellEnd"/>
            <w:r w:rsidRPr="00AA127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และวัฒนธรรมการพัฒนาท้องถิ่นในพื้นที่บริการ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D1377" w:rsidRPr="00AA127B" w:rsidRDefault="00BD1377" w:rsidP="00BD1377">
            <w:pPr>
              <w:pStyle w:val="aa"/>
              <w:numPr>
                <w:ilvl w:val="0"/>
                <w:numId w:val="14"/>
              </w:numPr>
              <w:tabs>
                <w:tab w:val="left" w:pos="174"/>
                <w:tab w:val="left" w:pos="539"/>
              </w:tabs>
              <w:spacing w:after="0" w:line="240" w:lineRule="auto"/>
              <w:ind w:left="323" w:firstLine="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49128C9" wp14:editId="5FD6854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30811</wp:posOffset>
                      </wp:positionV>
                      <wp:extent cx="153281" cy="163852"/>
                      <wp:effectExtent l="0" t="0" r="18415" b="26670"/>
                      <wp:wrapNone/>
                      <wp:docPr id="68" name="สี่เหลี่ยมผืนผ้ามุมมน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804716" id="สี่เหลี่ยมผืนผ้ามุมมน 68" o:spid="_x0000_s1026" style="position:absolute;margin-left:-.1pt;margin-top:2.45pt;width:12.05pt;height:12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655wQ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หลักสูตรที่นำมาบูรณาการ การเรียนการสอน การวิจัย บริการวิชาการและทำนุบำรุง</w:t>
            </w:r>
            <w:proofErr w:type="spellStart"/>
            <w:r w:rsidRPr="00AA127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ศิลป</w:t>
            </w:r>
            <w:proofErr w:type="spellEnd"/>
            <w:r w:rsidRPr="00AA127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วัฒนธรรม การพัฒนาท้องถิ่นในพื้นที่บริการ</w:t>
            </w:r>
          </w:p>
        </w:tc>
      </w:tr>
      <w:tr w:rsidR="00BD1377" w:rsidRPr="00AA127B" w:rsidTr="00BD1377">
        <w:trPr>
          <w:trHeight w:val="314"/>
        </w:trPr>
        <w:tc>
          <w:tcPr>
            <w:tcW w:w="1560" w:type="dxa"/>
            <w:vMerge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D1377" w:rsidRPr="00AA127B" w:rsidRDefault="00BD1377" w:rsidP="0065574D">
            <w:pPr>
              <w:ind w:left="2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BD1377" w:rsidRPr="00AA127B" w:rsidTr="00BD1377">
        <w:trPr>
          <w:trHeight w:val="314"/>
        </w:trPr>
        <w:tc>
          <w:tcPr>
            <w:tcW w:w="1560" w:type="dxa"/>
            <w:vMerge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D1377" w:rsidRPr="00AA127B" w:rsidRDefault="00BD1377" w:rsidP="0065574D">
            <w:pPr>
              <w:ind w:left="2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BD1377" w:rsidRPr="00AA127B" w:rsidTr="00BD1377">
        <w:trPr>
          <w:trHeight w:val="932"/>
        </w:trPr>
        <w:tc>
          <w:tcPr>
            <w:tcW w:w="1560" w:type="dxa"/>
            <w:vMerge/>
          </w:tcPr>
          <w:p w:rsidR="00BD1377" w:rsidRPr="00AA127B" w:rsidRDefault="00BD1377" w:rsidP="0065574D">
            <w:pPr>
              <w:ind w:left="321"/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4"/>
                <w:szCs w:val="24"/>
                <w: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D1377" w:rsidRPr="00AA127B" w:rsidRDefault="00BD1377" w:rsidP="0065574D">
            <w:pPr>
              <w:ind w:left="316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D1377" w:rsidRPr="00AA127B" w:rsidRDefault="00BD1377" w:rsidP="0065574D">
            <w:pPr>
              <w:ind w:left="31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</w:tcPr>
          <w:p w:rsidR="00BD1377" w:rsidRPr="00AA127B" w:rsidRDefault="00BD1377" w:rsidP="00BD1377">
            <w:pPr>
              <w:pStyle w:val="aa"/>
              <w:numPr>
                <w:ilvl w:val="0"/>
                <w:numId w:val="14"/>
              </w:numPr>
              <w:tabs>
                <w:tab w:val="left" w:pos="174"/>
                <w:tab w:val="left" w:pos="539"/>
              </w:tabs>
              <w:spacing w:after="0" w:line="240" w:lineRule="auto"/>
              <w:ind w:left="323" w:firstLine="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BD1377" w:rsidRPr="00AA127B" w:rsidTr="00BD1377">
        <w:trPr>
          <w:trHeight w:val="314"/>
        </w:trPr>
        <w:tc>
          <w:tcPr>
            <w:tcW w:w="1560" w:type="dxa"/>
            <w:vMerge/>
          </w:tcPr>
          <w:p w:rsidR="00BD1377" w:rsidRPr="00AA127B" w:rsidRDefault="00BD1377" w:rsidP="0065574D">
            <w:pPr>
              <w:ind w:left="321"/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4"/>
                <w:szCs w:val="24"/>
                <w: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D1377" w:rsidRPr="00AA127B" w:rsidRDefault="00BD1377" w:rsidP="0065574D">
            <w:pPr>
              <w:ind w:left="316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D1377" w:rsidRPr="00AA127B" w:rsidRDefault="00BD1377" w:rsidP="0065574D">
            <w:pPr>
              <w:ind w:left="31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</w:tcPr>
          <w:p w:rsidR="00BD1377" w:rsidRPr="00AA127B" w:rsidRDefault="00BD1377" w:rsidP="00BD1377">
            <w:pPr>
              <w:pStyle w:val="aa"/>
              <w:numPr>
                <w:ilvl w:val="0"/>
                <w:numId w:val="14"/>
              </w:numPr>
              <w:tabs>
                <w:tab w:val="left" w:pos="174"/>
                <w:tab w:val="left" w:pos="539"/>
              </w:tabs>
              <w:spacing w:after="0" w:line="240" w:lineRule="auto"/>
              <w:ind w:left="323" w:firstLine="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BD1377" w:rsidRPr="00AA127B" w:rsidTr="00BD1377">
        <w:trPr>
          <w:trHeight w:val="314"/>
        </w:trPr>
        <w:tc>
          <w:tcPr>
            <w:tcW w:w="1560" w:type="dxa"/>
            <w:vMerge/>
          </w:tcPr>
          <w:p w:rsidR="00BD1377" w:rsidRPr="00AA127B" w:rsidRDefault="00BD1377" w:rsidP="0065574D">
            <w:pPr>
              <w:ind w:left="321"/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4"/>
                <w:szCs w:val="24"/>
                <w: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D1377" w:rsidRPr="00AA127B" w:rsidRDefault="00BD1377" w:rsidP="0065574D">
            <w:pPr>
              <w:ind w:left="316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D1377" w:rsidRPr="00AA127B" w:rsidRDefault="00BD1377" w:rsidP="0065574D">
            <w:pPr>
              <w:ind w:left="31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</w:tcPr>
          <w:p w:rsidR="00BD1377" w:rsidRPr="00AA127B" w:rsidRDefault="00BD1377" w:rsidP="00BD1377">
            <w:pPr>
              <w:pStyle w:val="aa"/>
              <w:numPr>
                <w:ilvl w:val="0"/>
                <w:numId w:val="14"/>
              </w:numPr>
              <w:tabs>
                <w:tab w:val="left" w:pos="174"/>
                <w:tab w:val="left" w:pos="539"/>
              </w:tabs>
              <w:spacing w:after="0" w:line="240" w:lineRule="auto"/>
              <w:ind w:left="323" w:firstLine="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BD1377" w:rsidRPr="00AA127B" w:rsidTr="00BD1377">
        <w:trPr>
          <w:trHeight w:val="840"/>
        </w:trPr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BD1377" w:rsidRPr="00AA127B" w:rsidRDefault="00BD1377" w:rsidP="0065574D">
            <w:pPr>
              <w:ind w:left="321"/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3C3E1F7" wp14:editId="4CC08D2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25731</wp:posOffset>
                      </wp:positionV>
                      <wp:extent cx="153281" cy="163852"/>
                      <wp:effectExtent l="0" t="0" r="18415" b="26670"/>
                      <wp:wrapNone/>
                      <wp:docPr id="59" name="สี่เหลี่ยมผืนผ้ามุมมน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B0EF54" id="สี่เหลี่ยมผืนผ้ามุมมน 59" o:spid="_x0000_s1026" style="position:absolute;margin-left:-.05pt;margin-top:2.05pt;width:12.05pt;height:12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5. </w:t>
            </w:r>
            <w:r w:rsidRPr="00AA127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กลุ่ม</w:t>
            </w:r>
            <w:r w:rsidR="00812B71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A127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เป้าหมายในพื้นที่มีสุขภาวะที่ดีทุกช่วงวัย มีการพัฒนาเชิงพื้นที่อย่างยั่งยืนโดยชุมชนสามารถจัดการคนเองได้และมีดัชนีความสุขมวลรวมชุมชน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D1377" w:rsidRPr="00AA127B" w:rsidRDefault="00BD1377" w:rsidP="0065574D">
            <w:pPr>
              <w:ind w:left="316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F41BDD" wp14:editId="5CDDA91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25731</wp:posOffset>
                      </wp:positionV>
                      <wp:extent cx="153281" cy="163852"/>
                      <wp:effectExtent l="0" t="0" r="18415" b="26670"/>
                      <wp:wrapNone/>
                      <wp:docPr id="61" name="สี่เหลี่ยมผืนผ้ามุมมน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9506FE" id="สี่เหลี่ยมผืนผ้ามุมมน 61" o:spid="_x0000_s1026" style="position:absolute;margin-left:-.4pt;margin-top:2.05pt;width:12.05pt;height:12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eEwg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5.1 ประชาชนทุกช่วงวัย ได้รับการพัฒนาคุณภาพชีวิตและสุขอนามัยที่ดีขึ้น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D1377" w:rsidRPr="00AA127B" w:rsidRDefault="00BD1377" w:rsidP="0065574D">
            <w:pPr>
              <w:ind w:left="31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EAC3C28" wp14:editId="708CA6D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25731</wp:posOffset>
                      </wp:positionV>
                      <wp:extent cx="153281" cy="163852"/>
                      <wp:effectExtent l="0" t="0" r="18415" b="26670"/>
                      <wp:wrapNone/>
                      <wp:docPr id="63" name="สี่เหลี่ยมผืนผ้ามุมมน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337048" id="สี่เหลี่ยมผืนผ้ามุมมน 63" o:spid="_x0000_s1026" style="position:absolute;margin-left:-.3pt;margin-top:2.05pt;width:12.05pt;height:12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ZP5wQ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1ฑ : ร้อยละของประชาชนทุกช่วงวัย วัยเด็ก วัยเรียนผู้สูงอายุได้รับการพัฒนาคุณภาพชีวิตและสุขอนามัยที่ดีขึ้น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:rsidR="00BD1377" w:rsidRPr="00AA127B" w:rsidRDefault="00BD1377" w:rsidP="00BD1377">
            <w:pPr>
              <w:pStyle w:val="aa"/>
              <w:numPr>
                <w:ilvl w:val="0"/>
                <w:numId w:val="13"/>
              </w:numPr>
              <w:tabs>
                <w:tab w:val="left" w:pos="177"/>
                <w:tab w:val="left" w:pos="539"/>
              </w:tabs>
              <w:spacing w:after="0" w:line="240" w:lineRule="auto"/>
              <w:ind w:left="323" w:firstLine="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EE97DEA" wp14:editId="3E9064E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25731</wp:posOffset>
                      </wp:positionV>
                      <wp:extent cx="153281" cy="163852"/>
                      <wp:effectExtent l="0" t="0" r="18415" b="26670"/>
                      <wp:wrapNone/>
                      <wp:docPr id="67" name="สี่เหลี่ยมผืนผ้ามุมมน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31F9DB" id="สี่เหลี่ยมผืนผ้ามุมมน 67" o:spid="_x0000_s1026" style="position:absolute;margin-left:-.1pt;margin-top:2.05pt;width:12.05pt;height:12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oDwg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ส่งเสริมให้มีการเสริมสร้างสุขภาพบุคคลทุกช่วงวัย</w:t>
            </w:r>
          </w:p>
        </w:tc>
      </w:tr>
      <w:tr w:rsidR="00BD1377" w:rsidRPr="00AA127B" w:rsidTr="00BD1377">
        <w:trPr>
          <w:trHeight w:val="709"/>
        </w:trPr>
        <w:tc>
          <w:tcPr>
            <w:tcW w:w="1560" w:type="dxa"/>
            <w:vMerge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BD1377" w:rsidRPr="00AA127B" w:rsidRDefault="00BD1377" w:rsidP="0065574D">
            <w:pPr>
              <w:ind w:left="313" w:right="-11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47CE005" wp14:editId="05AAE65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29541</wp:posOffset>
                      </wp:positionV>
                      <wp:extent cx="153281" cy="163852"/>
                      <wp:effectExtent l="0" t="0" r="18415" b="26670"/>
                      <wp:wrapNone/>
                      <wp:docPr id="64" name="สี่เหลี่ยมผืนผ้ามุมมน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7CFD17" id="สี่เหลี่ยมผืนผ้ามุมมน 64" o:spid="_x0000_s1026" style="position:absolute;margin-left:-.3pt;margin-top:2.35pt;width:12.05pt;height:12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1ฒ : ร้อยละของเด็กปฐมวัยได้รับการ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A127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ประเมินการเจริญเติบโตและพัฒนา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A127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การอย่างต่อเนื่องจนกระทั่งสมวัย</w:t>
            </w:r>
          </w:p>
        </w:tc>
        <w:tc>
          <w:tcPr>
            <w:tcW w:w="3402" w:type="dxa"/>
            <w:vMerge/>
            <w:shd w:val="clear" w:color="auto" w:fill="auto"/>
            <w:noWrap/>
          </w:tcPr>
          <w:p w:rsidR="00BD1377" w:rsidRPr="00AA127B" w:rsidRDefault="00BD1377" w:rsidP="00BD1377">
            <w:pPr>
              <w:pStyle w:val="aa"/>
              <w:numPr>
                <w:ilvl w:val="0"/>
                <w:numId w:val="13"/>
              </w:numPr>
              <w:tabs>
                <w:tab w:val="left" w:pos="177"/>
                <w:tab w:val="left" w:pos="539"/>
              </w:tabs>
              <w:spacing w:after="0" w:line="240" w:lineRule="auto"/>
              <w:ind w:left="323" w:firstLine="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BD1377" w:rsidRPr="00AA127B" w:rsidTr="00BD1377">
        <w:trPr>
          <w:trHeight w:val="1177"/>
        </w:trPr>
        <w:tc>
          <w:tcPr>
            <w:tcW w:w="1560" w:type="dxa"/>
            <w:vMerge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BD1377" w:rsidRPr="00AA127B" w:rsidRDefault="00BD1377" w:rsidP="0065574D">
            <w:pPr>
              <w:ind w:left="31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852D513" wp14:editId="6CC4E1F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27001</wp:posOffset>
                      </wp:positionV>
                      <wp:extent cx="153281" cy="163852"/>
                      <wp:effectExtent l="0" t="0" r="18415" b="26670"/>
                      <wp:wrapNone/>
                      <wp:docPr id="65" name="สี่เหลี่ยมผืนผ้ามุมมน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78157D" id="สี่เหลี่ยมผืนผ้ามุมมน 65" o:spid="_x0000_s1026" style="position:absolute;margin-left:-.3pt;margin-top:2.15pt;width:12.05pt;height:12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5+wg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1ณ : ร้อยละของเด็กวัยเรียนได้รับการสร้างเสริมสุขภาพทั้งด้านร่างกายและจิตใจโดยมีครูและผู้ปกครองมีส่วนร่วม</w:t>
            </w:r>
          </w:p>
        </w:tc>
        <w:tc>
          <w:tcPr>
            <w:tcW w:w="3402" w:type="dxa"/>
            <w:vMerge/>
            <w:shd w:val="clear" w:color="auto" w:fill="auto"/>
            <w:noWrap/>
          </w:tcPr>
          <w:p w:rsidR="00BD1377" w:rsidRPr="00AA127B" w:rsidRDefault="00BD1377" w:rsidP="00BD1377">
            <w:pPr>
              <w:pStyle w:val="aa"/>
              <w:numPr>
                <w:ilvl w:val="0"/>
                <w:numId w:val="13"/>
              </w:numPr>
              <w:tabs>
                <w:tab w:val="left" w:pos="177"/>
                <w:tab w:val="left" w:pos="539"/>
              </w:tabs>
              <w:spacing w:after="0" w:line="240" w:lineRule="auto"/>
              <w:ind w:left="323" w:firstLine="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BD1377" w:rsidRPr="00AA127B" w:rsidTr="00BD1377">
        <w:trPr>
          <w:trHeight w:val="1389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D1377" w:rsidRPr="00AA127B" w:rsidRDefault="00BD1377" w:rsidP="0065574D">
            <w:pPr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BD1377" w:rsidRPr="00AA127B" w:rsidRDefault="00BD1377" w:rsidP="0065574D">
            <w:pPr>
              <w:ind w:left="313" w:right="-11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81E8791" wp14:editId="2643ABC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25096</wp:posOffset>
                      </wp:positionV>
                      <wp:extent cx="153281" cy="163852"/>
                      <wp:effectExtent l="0" t="0" r="18415" b="26670"/>
                      <wp:wrapNone/>
                      <wp:docPr id="70" name="สี่เหลี่ยมผืนผ้ามุมมน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80FAD3" id="สี่เหลี่ยมผืนผ้ามุมมน 70" o:spid="_x0000_s1026" style="position:absolute;margin-left:-.3pt;margin-top:2pt;width:12.05pt;height:12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2xwQ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A127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1ด : ร้อยละของผู้สูงวัยในชุมชนได้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A127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รับการประเมินภาวะสมองเสื่อมและส่งเสริมป้องกันภาวะสมองเสื่อมโดยครอบครัวมีส่วนร่วม</w:t>
            </w:r>
          </w:p>
        </w:tc>
        <w:tc>
          <w:tcPr>
            <w:tcW w:w="3402" w:type="dxa"/>
            <w:vMerge/>
            <w:shd w:val="clear" w:color="auto" w:fill="auto"/>
            <w:noWrap/>
          </w:tcPr>
          <w:p w:rsidR="00BD1377" w:rsidRPr="00AA127B" w:rsidRDefault="00BD1377" w:rsidP="00BD1377">
            <w:pPr>
              <w:pStyle w:val="aa"/>
              <w:numPr>
                <w:ilvl w:val="0"/>
                <w:numId w:val="13"/>
              </w:numPr>
              <w:tabs>
                <w:tab w:val="left" w:pos="177"/>
                <w:tab w:val="left" w:pos="539"/>
              </w:tabs>
              <w:spacing w:after="0" w:line="240" w:lineRule="auto"/>
              <w:ind w:left="323" w:firstLine="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</w:tbl>
    <w:p w:rsidR="00297DAF" w:rsidRDefault="00297DAF" w:rsidP="00BE5F48">
      <w:pPr>
        <w:tabs>
          <w:tab w:val="left" w:pos="2268"/>
          <w:tab w:val="left" w:pos="2410"/>
          <w:tab w:val="left" w:pos="2552"/>
        </w:tabs>
        <w:ind w:left="426"/>
        <w:rPr>
          <w:rFonts w:ascii="TH SarabunPSK" w:hAnsi="TH SarabunPSK" w:cs="TH SarabunPSK"/>
          <w:b/>
          <w:bCs/>
          <w:sz w:val="28"/>
          <w:szCs w:val="28"/>
        </w:rPr>
      </w:pPr>
    </w:p>
    <w:p w:rsidR="0088657F" w:rsidRDefault="0088657F" w:rsidP="00BE5F48">
      <w:pPr>
        <w:tabs>
          <w:tab w:val="left" w:pos="2268"/>
          <w:tab w:val="left" w:pos="2410"/>
          <w:tab w:val="left" w:pos="2552"/>
        </w:tabs>
        <w:ind w:left="426"/>
        <w:rPr>
          <w:rFonts w:ascii="TH SarabunPSK" w:hAnsi="TH SarabunPSK" w:cs="TH SarabunPSK"/>
          <w:b/>
          <w:bCs/>
          <w:sz w:val="28"/>
          <w:szCs w:val="28"/>
        </w:rPr>
      </w:pPr>
    </w:p>
    <w:p w:rsidR="0088657F" w:rsidRDefault="0088657F" w:rsidP="00BE5F48">
      <w:pPr>
        <w:tabs>
          <w:tab w:val="left" w:pos="2268"/>
          <w:tab w:val="left" w:pos="2410"/>
          <w:tab w:val="left" w:pos="2552"/>
        </w:tabs>
        <w:ind w:left="426"/>
        <w:rPr>
          <w:rFonts w:ascii="TH SarabunPSK" w:hAnsi="TH SarabunPSK" w:cs="TH SarabunPSK"/>
          <w:b/>
          <w:bCs/>
          <w:sz w:val="28"/>
          <w:szCs w:val="28"/>
        </w:rPr>
      </w:pPr>
    </w:p>
    <w:p w:rsidR="0088657F" w:rsidRDefault="0088657F" w:rsidP="00BE5F48">
      <w:pPr>
        <w:tabs>
          <w:tab w:val="left" w:pos="2268"/>
          <w:tab w:val="left" w:pos="2410"/>
          <w:tab w:val="left" w:pos="2552"/>
        </w:tabs>
        <w:ind w:left="426"/>
        <w:rPr>
          <w:rFonts w:ascii="TH SarabunPSK" w:hAnsi="TH SarabunPSK" w:cs="TH SarabunPSK"/>
          <w:b/>
          <w:bCs/>
          <w:sz w:val="28"/>
          <w:szCs w:val="28"/>
        </w:rPr>
      </w:pPr>
    </w:p>
    <w:p w:rsidR="0088657F" w:rsidRDefault="0088657F" w:rsidP="00BE5F48">
      <w:pPr>
        <w:tabs>
          <w:tab w:val="left" w:pos="2268"/>
          <w:tab w:val="left" w:pos="2410"/>
          <w:tab w:val="left" w:pos="2552"/>
        </w:tabs>
        <w:ind w:left="426"/>
        <w:rPr>
          <w:rFonts w:ascii="TH SarabunPSK" w:hAnsi="TH SarabunPSK" w:cs="TH SarabunPSK"/>
          <w:b/>
          <w:bCs/>
          <w:sz w:val="28"/>
          <w:szCs w:val="28"/>
        </w:rPr>
      </w:pPr>
    </w:p>
    <w:p w:rsidR="0088657F" w:rsidRDefault="0088657F" w:rsidP="00BE5F48">
      <w:pPr>
        <w:tabs>
          <w:tab w:val="left" w:pos="2268"/>
          <w:tab w:val="left" w:pos="2410"/>
          <w:tab w:val="left" w:pos="2552"/>
        </w:tabs>
        <w:ind w:left="426"/>
        <w:rPr>
          <w:rFonts w:ascii="TH SarabunPSK" w:hAnsi="TH SarabunPSK" w:cs="TH SarabunPSK"/>
          <w:b/>
          <w:bCs/>
          <w:sz w:val="28"/>
          <w:szCs w:val="28"/>
        </w:rPr>
      </w:pPr>
    </w:p>
    <w:p w:rsidR="0088657F" w:rsidRDefault="0088657F" w:rsidP="00BE5F48">
      <w:pPr>
        <w:tabs>
          <w:tab w:val="left" w:pos="2268"/>
          <w:tab w:val="left" w:pos="2410"/>
          <w:tab w:val="left" w:pos="2552"/>
        </w:tabs>
        <w:ind w:left="426"/>
        <w:rPr>
          <w:rFonts w:ascii="TH SarabunPSK" w:hAnsi="TH SarabunPSK" w:cs="TH SarabunPSK"/>
          <w:b/>
          <w:bCs/>
          <w:sz w:val="28"/>
          <w:szCs w:val="28"/>
        </w:rPr>
      </w:pPr>
    </w:p>
    <w:p w:rsidR="0088657F" w:rsidRDefault="0088657F" w:rsidP="00BE5F48">
      <w:pPr>
        <w:tabs>
          <w:tab w:val="left" w:pos="2268"/>
          <w:tab w:val="left" w:pos="2410"/>
          <w:tab w:val="left" w:pos="2552"/>
        </w:tabs>
        <w:ind w:left="426"/>
        <w:rPr>
          <w:rFonts w:ascii="TH SarabunPSK" w:hAnsi="TH SarabunPSK" w:cs="TH SarabunPSK"/>
          <w:b/>
          <w:bCs/>
          <w:sz w:val="28"/>
          <w:szCs w:val="28"/>
        </w:rPr>
      </w:pPr>
    </w:p>
    <w:p w:rsidR="0088657F" w:rsidRDefault="0088657F" w:rsidP="00BE5F48">
      <w:pPr>
        <w:tabs>
          <w:tab w:val="left" w:pos="2268"/>
          <w:tab w:val="left" w:pos="2410"/>
          <w:tab w:val="left" w:pos="2552"/>
        </w:tabs>
        <w:ind w:left="426"/>
        <w:rPr>
          <w:rFonts w:ascii="TH SarabunPSK" w:hAnsi="TH SarabunPSK" w:cs="TH SarabunPSK"/>
          <w:b/>
          <w:bCs/>
          <w:sz w:val="28"/>
          <w:szCs w:val="28"/>
        </w:rPr>
      </w:pPr>
    </w:p>
    <w:p w:rsidR="0088657F" w:rsidRDefault="0088657F" w:rsidP="00BE5F48">
      <w:pPr>
        <w:tabs>
          <w:tab w:val="left" w:pos="2268"/>
          <w:tab w:val="left" w:pos="2410"/>
          <w:tab w:val="left" w:pos="2552"/>
        </w:tabs>
        <w:ind w:left="426"/>
        <w:rPr>
          <w:rFonts w:ascii="TH SarabunPSK" w:hAnsi="TH SarabunPSK" w:cs="TH SarabunPSK"/>
          <w:b/>
          <w:bCs/>
          <w:sz w:val="28"/>
          <w:szCs w:val="28"/>
        </w:rPr>
      </w:pPr>
    </w:p>
    <w:p w:rsidR="0088657F" w:rsidRDefault="0088657F" w:rsidP="00BE5F48">
      <w:pPr>
        <w:tabs>
          <w:tab w:val="left" w:pos="2268"/>
          <w:tab w:val="left" w:pos="2410"/>
          <w:tab w:val="left" w:pos="2552"/>
        </w:tabs>
        <w:ind w:left="426"/>
        <w:rPr>
          <w:rFonts w:ascii="TH SarabunPSK" w:hAnsi="TH SarabunPSK" w:cs="TH SarabunPSK"/>
          <w:b/>
          <w:bCs/>
          <w:sz w:val="28"/>
          <w:szCs w:val="28"/>
        </w:rPr>
      </w:pPr>
    </w:p>
    <w:p w:rsidR="00BD1377" w:rsidRPr="00EA5F02" w:rsidRDefault="00BD1377" w:rsidP="00BE5F48">
      <w:pPr>
        <w:tabs>
          <w:tab w:val="left" w:pos="2268"/>
          <w:tab w:val="left" w:pos="2410"/>
          <w:tab w:val="left" w:pos="2552"/>
        </w:tabs>
        <w:ind w:left="426"/>
        <w:rPr>
          <w:rFonts w:ascii="TH SarabunPSK" w:hAnsi="TH SarabunPSK" w:cs="TH SarabunPSK"/>
          <w:b/>
          <w:bCs/>
          <w:sz w:val="28"/>
          <w:szCs w:val="28"/>
        </w:rPr>
      </w:pPr>
    </w:p>
    <w:p w:rsidR="00DB48EF" w:rsidRPr="00EA5F02" w:rsidRDefault="00DB48EF" w:rsidP="00BE5F48">
      <w:pPr>
        <w:tabs>
          <w:tab w:val="left" w:pos="2268"/>
          <w:tab w:val="left" w:pos="2410"/>
          <w:tab w:val="left" w:pos="2552"/>
        </w:tabs>
        <w:ind w:left="426"/>
        <w:rPr>
          <w:rFonts w:ascii="TH SarabunPSK" w:hAnsi="TH SarabunPSK" w:cs="TH SarabunPSK"/>
          <w:b/>
          <w:bCs/>
          <w:sz w:val="28"/>
          <w:szCs w:val="28"/>
        </w:rPr>
      </w:pPr>
      <w:r w:rsidRPr="00EA5F02">
        <w:rPr>
          <w:rFonts w:ascii="TH SarabunPSK" w:hAnsi="TH SarabunPSK" w:cs="TH SarabunPSK"/>
          <w:b/>
          <w:bCs/>
          <w:sz w:val="28"/>
          <w:szCs w:val="28"/>
        </w:rPr>
        <w:lastRenderedPageBreak/>
        <w:sym w:font="Wingdings" w:char="F0A8"/>
      </w:r>
      <w:r w:rsidRPr="00EA5F02">
        <w:rPr>
          <w:rFonts w:ascii="TH SarabunPSK" w:hAnsi="TH SarabunPSK" w:cs="TH SarabunPSK"/>
          <w:b/>
          <w:bCs/>
          <w:sz w:val="28"/>
          <w:szCs w:val="28"/>
          <w:cs/>
        </w:rPr>
        <w:t xml:space="preserve"> ยุทธศาสตร์ที่ </w:t>
      </w:r>
      <w:r w:rsidRPr="00EA5F02">
        <w:rPr>
          <w:rFonts w:ascii="TH SarabunPSK" w:hAnsi="TH SarabunPSK" w:cs="TH SarabunPSK" w:hint="cs"/>
          <w:b/>
          <w:bCs/>
          <w:sz w:val="28"/>
          <w:szCs w:val="28"/>
          <w:cs/>
        </w:rPr>
        <w:t>2</w:t>
      </w:r>
      <w:r w:rsidRPr="00EA5F02">
        <w:rPr>
          <w:rFonts w:ascii="TH SarabunPSK" w:hAnsi="TH SarabunPSK" w:cs="TH SarabunPSK"/>
          <w:b/>
          <w:bCs/>
          <w:sz w:val="28"/>
          <w:szCs w:val="28"/>
          <w:cs/>
        </w:rPr>
        <w:t xml:space="preserve"> : </w:t>
      </w:r>
      <w:r w:rsidR="006C4BE4" w:rsidRPr="00EA5F02">
        <w:rPr>
          <w:rFonts w:ascii="TH SarabunPSK" w:hAnsi="TH SarabunPSK" w:cs="TH SarabunPSK" w:hint="cs"/>
          <w:b/>
          <w:bCs/>
          <w:sz w:val="28"/>
          <w:szCs w:val="28"/>
          <w:cs/>
        </w:rPr>
        <w:t>การ</w:t>
      </w:r>
      <w:r w:rsidRPr="00EA5F02">
        <w:rPr>
          <w:rFonts w:ascii="TH SarabunPSK" w:hAnsi="TH SarabunPSK" w:cs="TH SarabunPSK" w:hint="cs"/>
          <w:b/>
          <w:bCs/>
          <w:sz w:val="28"/>
          <w:szCs w:val="28"/>
          <w:cs/>
        </w:rPr>
        <w:t>ผลิตและพัฒนาครู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52"/>
        <w:gridCol w:w="2693"/>
        <w:gridCol w:w="3402"/>
      </w:tblGrid>
      <w:tr w:rsidR="0088657F" w:rsidRPr="00C54F70" w:rsidTr="0088657F">
        <w:trPr>
          <w:trHeight w:val="562"/>
          <w:tblHeader/>
        </w:trPr>
        <w:tc>
          <w:tcPr>
            <w:tcW w:w="1702" w:type="dxa"/>
            <w:vMerge w:val="restart"/>
            <w:shd w:val="clear" w:color="auto" w:fill="auto"/>
            <w:noWrap/>
            <w:vAlign w:val="center"/>
            <w:hideMark/>
          </w:tcPr>
          <w:p w:rsidR="0088657F" w:rsidRPr="00C54F70" w:rsidRDefault="0088657F" w:rsidP="006557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54F7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เป้าประสงค์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88657F" w:rsidRPr="00C54F70" w:rsidRDefault="0088657F" w:rsidP="006557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54F7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:rsidR="0088657F" w:rsidRPr="00C54F70" w:rsidRDefault="0088657F" w:rsidP="006557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54F7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3402" w:type="dxa"/>
            <w:vMerge w:val="restart"/>
            <w:vAlign w:val="center"/>
          </w:tcPr>
          <w:p w:rsidR="0088657F" w:rsidRPr="00C54F70" w:rsidRDefault="0088657F" w:rsidP="006557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54F7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กลยุทธ์</w:t>
            </w:r>
          </w:p>
        </w:tc>
      </w:tr>
      <w:tr w:rsidR="0088657F" w:rsidRPr="00C54F70" w:rsidTr="0088657F">
        <w:trPr>
          <w:trHeight w:val="314"/>
          <w:tblHeader/>
        </w:trPr>
        <w:tc>
          <w:tcPr>
            <w:tcW w:w="1702" w:type="dxa"/>
            <w:vMerge/>
            <w:shd w:val="clear" w:color="auto" w:fill="auto"/>
            <w:noWrap/>
            <w:vAlign w:val="center"/>
          </w:tcPr>
          <w:p w:rsidR="0088657F" w:rsidRPr="00C54F70" w:rsidRDefault="0088657F" w:rsidP="006557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88657F" w:rsidRPr="00C54F70" w:rsidRDefault="0088657F" w:rsidP="006557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:rsidR="0088657F" w:rsidRPr="00C54F70" w:rsidRDefault="0088657F" w:rsidP="006557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:rsidR="0088657F" w:rsidRPr="00C54F70" w:rsidRDefault="0088657F" w:rsidP="006557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88657F" w:rsidRPr="00C54F70" w:rsidTr="0088657F">
        <w:trPr>
          <w:trHeight w:val="561"/>
        </w:trPr>
        <w:tc>
          <w:tcPr>
            <w:tcW w:w="1702" w:type="dxa"/>
            <w:vMerge w:val="restart"/>
            <w:shd w:val="clear" w:color="auto" w:fill="auto"/>
            <w:hideMark/>
          </w:tcPr>
          <w:p w:rsidR="0088657F" w:rsidRPr="00C54F70" w:rsidRDefault="0088657F" w:rsidP="0065574D">
            <w:pPr>
              <w:ind w:left="312" w:right="-11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F660087" wp14:editId="772F06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25731</wp:posOffset>
                      </wp:positionV>
                      <wp:extent cx="153281" cy="163852"/>
                      <wp:effectExtent l="0" t="0" r="18415" b="26670"/>
                      <wp:wrapNone/>
                      <wp:docPr id="80" name="สี่เหลี่ยมผืนผ้ามุมมน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B9A661" id="สี่เหลี่ยมผืนผ้ามุมมน 80" o:spid="_x0000_s1026" style="position:absolute;margin-left:-.25pt;margin-top:2.05pt;width:12.05pt;height:12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กระบวนการ</w:t>
            </w:r>
            <w:r w:rsidR="00812B71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ผลิตครูมีคุณภาพ </w:t>
            </w:r>
          </w:p>
          <w:p w:rsidR="0088657F" w:rsidRPr="00C54F70" w:rsidRDefault="0088657F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88657F" w:rsidRPr="00C54F70" w:rsidRDefault="0088657F" w:rsidP="0065574D">
            <w:pPr>
              <w:ind w:left="321" w:right="-10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221C338" wp14:editId="444B17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33351</wp:posOffset>
                      </wp:positionV>
                      <wp:extent cx="153281" cy="163852"/>
                      <wp:effectExtent l="0" t="0" r="18415" b="26670"/>
                      <wp:wrapNone/>
                      <wp:docPr id="78" name="สี่เหลี่ยมผืนผ้ามุมมน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7BA641" id="สี่เหลี่ยมผืนผ้ามุมมน 78" o:spid="_x0000_s1026" style="position:absolute;margin-left:0;margin-top:2.65pt;width:12.05pt;height:12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6fwQ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หลักสูตรมีมาตรฐานตามกรอบมาตรฐานคุณวุฒิระดับอุดมศึกษาแห่งชาติ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88657F" w:rsidRPr="00C54F70" w:rsidRDefault="0088657F" w:rsidP="0088657F">
            <w:pPr>
              <w:ind w:left="31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FC8FA21" wp14:editId="2C3076B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33351</wp:posOffset>
                      </wp:positionV>
                      <wp:extent cx="153281" cy="163852"/>
                      <wp:effectExtent l="0" t="0" r="18415" b="26670"/>
                      <wp:wrapNone/>
                      <wp:docPr id="76" name="สี่เหลี่ยมผืนผ้ามุมมน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82C091" id="สี่เหลี่ยมผืนผ้ามุมมน 76" o:spid="_x0000_s1026" style="position:absolute;margin-left:-.5pt;margin-top:2.65pt;width:12.05pt;height:12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A2wg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ก : ร้อยละของหลักสูตรมีมาตรฐานตามกรอบมาตรฐานคุณวุฒิระดับ อุดมศึกษาแห่งชาติ </w:t>
            </w:r>
          </w:p>
        </w:tc>
        <w:tc>
          <w:tcPr>
            <w:tcW w:w="3402" w:type="dxa"/>
            <w:vMerge w:val="restart"/>
          </w:tcPr>
          <w:p w:rsidR="0088657F" w:rsidRPr="00C54F70" w:rsidRDefault="0088657F" w:rsidP="00812B71">
            <w:pPr>
              <w:spacing w:line="280" w:lineRule="exact"/>
              <w:ind w:left="32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A472332" wp14:editId="761E116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33351</wp:posOffset>
                      </wp:positionV>
                      <wp:extent cx="153281" cy="163852"/>
                      <wp:effectExtent l="0" t="0" r="18415" b="26670"/>
                      <wp:wrapNone/>
                      <wp:docPr id="71" name="สี่เหลี่ยมผืนผ้ามุมมน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8CDC9B" id="สี่เหลี่ยมผืนผ้ามุมมน 71" o:spid="_x0000_s1026" style="position:absolute;margin-left:-.1pt;margin-top:2.65pt;width:12.05pt;height:12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diwg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. </w:t>
            </w:r>
            <w:proofErr w:type="gramStart"/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พัฒนาและปรับปรุงหลักสูตรให้มีมาตรฐานตามกรอบมาตรฐานคุณวุฒิระดับอุดมศึกษาแห่งชาติที่มีความทันสมัยและเป็นสากลครบถ้วนตามเกณฑ์มาตรฐานวิชาชีพครูมุ่งเน้นความเป็นเลิศในวิชาชีพสามารถตอบสนองความต้องการของผู้เรียนการพัฒนาท้องถิ่นตลาดแรงงานและสอดคล้องกับ  แนวทางการพัฒนาประเทศ</w:t>
            </w:r>
            <w:proofErr w:type="gramEnd"/>
          </w:p>
          <w:p w:rsidR="0088657F" w:rsidRPr="00C54F70" w:rsidRDefault="0088657F" w:rsidP="00812B71">
            <w:pPr>
              <w:spacing w:line="280" w:lineRule="exact"/>
              <w:ind w:left="32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A8E66E5" wp14:editId="440E4E4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153281" cy="163852"/>
                      <wp:effectExtent l="0" t="0" r="18415" b="26670"/>
                      <wp:wrapNone/>
                      <wp:docPr id="72" name="สี่เหลี่ยมผืนผ้ามุมมน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8362D0" id="สี่เหลี่ยมผืนผ้ามุมมน 72" o:spid="_x0000_s1026" style="position:absolute;margin-left:-.1pt;margin-top:.2pt;width:12.05pt;height:12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พัฒนาระบบการคัดเลือกนักศึกษาด้วยวิธีการที่หลากหลายที่ส่งเสริมให้ได้คนดี คนเก่งและมีความตั้งใจจริงที่จะเรียนครูอย่างมีอุดมการณ์</w:t>
            </w:r>
          </w:p>
          <w:p w:rsidR="0088657F" w:rsidRPr="00C54F70" w:rsidRDefault="0088657F" w:rsidP="00812B71">
            <w:pPr>
              <w:spacing w:line="280" w:lineRule="exact"/>
              <w:ind w:left="32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3DF14EC" wp14:editId="503294F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153281" cy="163852"/>
                      <wp:effectExtent l="0" t="0" r="18415" b="26670"/>
                      <wp:wrapNone/>
                      <wp:docPr id="73" name="สี่เหลี่ยมผืนผ้ามุมมน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3DBEEF" id="สี่เหลี่ยมผืนผ้ามุมมน 73" o:spid="_x0000_s1026" style="position:absolute;margin-left:-.1pt;margin-top:.2pt;width:12.05pt;height:12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MfwQ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พัฒนากระบวนการผลิตครูคุณภาพมีความเป็นเลิศในวิชาชีพมีสมรรถนะตามเกณฑ์มาตรฐานวิชาชีพครูสอดคล้องตามมาตรฐานตำแหน่งและมาตรฐาน</w:t>
            </w:r>
            <w:proofErr w:type="spellStart"/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วิทย</w:t>
            </w:r>
            <w:proofErr w:type="spellEnd"/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ฐานะของข้าราชการครูและบุคลากรทางการศึกษามีจิตวิญญาณความเป็นครูมีคุณลักษณะครูศตวรรษที่ 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21</w:t>
            </w:r>
          </w:p>
          <w:p w:rsidR="0088657F" w:rsidRPr="00C54F70" w:rsidRDefault="0088657F" w:rsidP="00812B71">
            <w:pPr>
              <w:spacing w:line="280" w:lineRule="exact"/>
              <w:ind w:left="32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F89FC62" wp14:editId="2BA412F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153281" cy="163852"/>
                      <wp:effectExtent l="0" t="0" r="18415" b="26670"/>
                      <wp:wrapNone/>
                      <wp:docPr id="74" name="สี่เหลี่ยมผืนผ้ามุมมน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0B8879" id="สี่เหลี่ยมผืนผ้ามุมมน 74" o:spid="_x0000_s1026" style="position:absolute;margin-left:-.1pt;margin-top:.2pt;width:12.05pt;height:12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พัฒนาทักษะของครูพี่เลี้ยงและผลิตครูรวมทั้งเครือข่าย/สถานศึกษาที่รับฝึกให้มีมาตรฐาน</w:t>
            </w:r>
          </w:p>
          <w:p w:rsidR="0088657F" w:rsidRPr="00C54F70" w:rsidRDefault="0088657F" w:rsidP="00812B71">
            <w:pPr>
              <w:spacing w:line="280" w:lineRule="exact"/>
              <w:ind w:left="32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07885FD" wp14:editId="3AB9293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153281" cy="163852"/>
                      <wp:effectExtent l="0" t="0" r="18415" b="26670"/>
                      <wp:wrapNone/>
                      <wp:docPr id="75" name="สี่เหลี่ยมผืนผ้ามุมมน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C0FD23" id="สี่เหลี่ยมผืนผ้ามุมมน 75" o:spid="_x0000_s1026" style="position:absolute;margin-left:-.1pt;margin-top:.2pt;width:12.05pt;height:12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จัดทำระบบฐานข้อมูลสถานฝึกประสบการณ์วิชาชีพที่มีคุณภาพ</w:t>
            </w:r>
          </w:p>
        </w:tc>
      </w:tr>
      <w:tr w:rsidR="0088657F" w:rsidRPr="00C54F70" w:rsidTr="0088657F">
        <w:trPr>
          <w:trHeight w:val="864"/>
        </w:trPr>
        <w:tc>
          <w:tcPr>
            <w:tcW w:w="1702" w:type="dxa"/>
            <w:vMerge/>
            <w:shd w:val="clear" w:color="auto" w:fill="auto"/>
          </w:tcPr>
          <w:p w:rsidR="0088657F" w:rsidRPr="00C54F70" w:rsidRDefault="0088657F" w:rsidP="0065574D">
            <w:pPr>
              <w:ind w:right="-11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8657F" w:rsidRPr="00C54F70" w:rsidRDefault="0088657F" w:rsidP="0065574D">
            <w:pPr>
              <w:ind w:left="321" w:right="-10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8657F" w:rsidRPr="00C54F70" w:rsidRDefault="0088657F" w:rsidP="0065574D">
            <w:pPr>
              <w:ind w:left="317" w:right="-10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8657F" w:rsidRPr="00C54F70" w:rsidRDefault="0088657F" w:rsidP="0065574D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88657F" w:rsidRPr="00C54F70" w:rsidTr="0088657F">
        <w:trPr>
          <w:trHeight w:val="1327"/>
        </w:trPr>
        <w:tc>
          <w:tcPr>
            <w:tcW w:w="1702" w:type="dxa"/>
            <w:vMerge/>
            <w:shd w:val="clear" w:color="auto" w:fill="auto"/>
          </w:tcPr>
          <w:p w:rsidR="0088657F" w:rsidRPr="00C54F70" w:rsidRDefault="0088657F" w:rsidP="0065574D">
            <w:pPr>
              <w:ind w:right="-11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8657F" w:rsidRPr="00C54F70" w:rsidRDefault="0088657F" w:rsidP="0065574D">
            <w:pPr>
              <w:ind w:left="321" w:right="-10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8657F" w:rsidRPr="00C54F70" w:rsidRDefault="0088657F" w:rsidP="0065574D">
            <w:pPr>
              <w:ind w:left="317" w:right="-10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8657F" w:rsidRPr="00C54F70" w:rsidRDefault="0088657F" w:rsidP="0065574D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88657F" w:rsidRPr="00C54F70" w:rsidTr="0088657F">
        <w:trPr>
          <w:trHeight w:val="314"/>
        </w:trPr>
        <w:tc>
          <w:tcPr>
            <w:tcW w:w="1702" w:type="dxa"/>
            <w:vMerge/>
            <w:shd w:val="clear" w:color="auto" w:fill="auto"/>
          </w:tcPr>
          <w:p w:rsidR="0088657F" w:rsidRPr="00C54F70" w:rsidRDefault="0088657F" w:rsidP="0065574D">
            <w:pPr>
              <w:ind w:right="-11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8657F" w:rsidRPr="00C54F70" w:rsidRDefault="0088657F" w:rsidP="0065574D">
            <w:pPr>
              <w:ind w:left="321" w:right="-10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8657F" w:rsidRPr="00C54F70" w:rsidRDefault="0088657F" w:rsidP="0065574D">
            <w:pPr>
              <w:ind w:left="317" w:right="-10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8657F" w:rsidRPr="00C54F70" w:rsidRDefault="0088657F" w:rsidP="0065574D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88657F" w:rsidRPr="00C54F70" w:rsidTr="0088657F">
        <w:trPr>
          <w:trHeight w:val="550"/>
        </w:trPr>
        <w:tc>
          <w:tcPr>
            <w:tcW w:w="1702" w:type="dxa"/>
            <w:vMerge/>
            <w:shd w:val="clear" w:color="auto" w:fill="auto"/>
            <w:noWrap/>
            <w:hideMark/>
          </w:tcPr>
          <w:p w:rsidR="0088657F" w:rsidRPr="00C54F70" w:rsidRDefault="0088657F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:rsidR="0088657F" w:rsidRPr="00C54F70" w:rsidRDefault="0088657F" w:rsidP="0065574D">
            <w:pPr>
              <w:ind w:left="32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C6E981D" wp14:editId="69CE83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25096</wp:posOffset>
                      </wp:positionV>
                      <wp:extent cx="153281" cy="163852"/>
                      <wp:effectExtent l="0" t="0" r="18415" b="26670"/>
                      <wp:wrapNone/>
                      <wp:docPr id="79" name="สี่เหลี่ยมผืนผ้ามุมมน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CD63F1" id="สี่เหลี่ยมผืนผ้ามุมมน 79" o:spid="_x0000_s1026" style="position:absolute;margin-left:0;margin-top:2pt;width:12.05pt;height:12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บัณฑิตครูมีงานทำตรงสาย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hideMark/>
          </w:tcPr>
          <w:p w:rsidR="0088657F" w:rsidRPr="00C54F70" w:rsidRDefault="0088657F" w:rsidP="0065574D">
            <w:pPr>
              <w:ind w:left="31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2A22ADB" wp14:editId="1252EAE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25096</wp:posOffset>
                      </wp:positionV>
                      <wp:extent cx="153281" cy="163852"/>
                      <wp:effectExtent l="0" t="0" r="18415" b="26670"/>
                      <wp:wrapNone/>
                      <wp:docPr id="77" name="สี่เหลี่ยมผืนผ้ามุมมน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D5C4A3" id="สี่เหลี่ยมผืนผ้ามุมมน 77" o:spid="_x0000_s1026" style="position:absolute;margin-left:-.5pt;margin-top:2pt;width:12.05pt;height:12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ข : ร้อยละของบัณฑิตครูมีงานทำตรงสาย </w:t>
            </w:r>
          </w:p>
        </w:tc>
        <w:tc>
          <w:tcPr>
            <w:tcW w:w="3402" w:type="dxa"/>
            <w:vMerge/>
          </w:tcPr>
          <w:p w:rsidR="0088657F" w:rsidRPr="00C54F70" w:rsidRDefault="0088657F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88657F" w:rsidRPr="00C54F70" w:rsidTr="0088657F">
        <w:trPr>
          <w:trHeight w:val="1024"/>
        </w:trPr>
        <w:tc>
          <w:tcPr>
            <w:tcW w:w="1702" w:type="dxa"/>
            <w:vMerge/>
            <w:shd w:val="clear" w:color="auto" w:fill="auto"/>
            <w:noWrap/>
          </w:tcPr>
          <w:p w:rsidR="0088657F" w:rsidRPr="00C54F70" w:rsidRDefault="0088657F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</w:tcPr>
          <w:p w:rsidR="0088657F" w:rsidRPr="00C54F70" w:rsidRDefault="0088657F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</w:tcPr>
          <w:p w:rsidR="0088657F" w:rsidRPr="00C54F70" w:rsidRDefault="0088657F" w:rsidP="0065574D">
            <w:pPr>
              <w:ind w:left="31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8657F" w:rsidRPr="00C54F70" w:rsidRDefault="0088657F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88657F" w:rsidRPr="00C54F70" w:rsidTr="0088657F">
        <w:trPr>
          <w:trHeight w:val="488"/>
        </w:trPr>
        <w:tc>
          <w:tcPr>
            <w:tcW w:w="1702" w:type="dxa"/>
            <w:vMerge/>
            <w:shd w:val="clear" w:color="auto" w:fill="auto"/>
            <w:noWrap/>
          </w:tcPr>
          <w:p w:rsidR="0088657F" w:rsidRPr="00C54F70" w:rsidRDefault="0088657F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</w:tcPr>
          <w:p w:rsidR="0088657F" w:rsidRPr="00C54F70" w:rsidRDefault="0088657F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</w:tcPr>
          <w:p w:rsidR="0088657F" w:rsidRPr="00C54F70" w:rsidRDefault="0088657F" w:rsidP="0065574D">
            <w:pPr>
              <w:ind w:left="31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8657F" w:rsidRPr="00C54F70" w:rsidRDefault="0088657F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88657F" w:rsidRPr="00C54F70" w:rsidTr="0088657F">
        <w:trPr>
          <w:trHeight w:val="743"/>
        </w:trPr>
        <w:tc>
          <w:tcPr>
            <w:tcW w:w="1702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:rsidR="0088657F" w:rsidRPr="00C54F70" w:rsidRDefault="0088657F" w:rsidP="0065574D">
            <w:pPr>
              <w:ind w:left="312" w:right="-10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20B57FF" wp14:editId="583B999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25096</wp:posOffset>
                      </wp:positionV>
                      <wp:extent cx="153281" cy="163852"/>
                      <wp:effectExtent l="0" t="0" r="18415" b="26670"/>
                      <wp:wrapNone/>
                      <wp:docPr id="85" name="สี่เหลี่ยมผืนผ้ามุมมน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FF840F" id="สี่เหลี่ยมผืนผ้ามุมมน 85" o:spid="_x0000_s1026" style="position:absolute;margin-left:-.25pt;margin-top:2pt;width:12.05pt;height:12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2.นักศึ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กษาครูมีคุณลักษณะที่พึงประสงค์ตามพระราโชบายด้านการศึกษา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:rsidR="0088657F" w:rsidRPr="00C54F70" w:rsidRDefault="0088657F" w:rsidP="0065574D">
            <w:pPr>
              <w:ind w:left="321" w:right="-109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17F37E8" wp14:editId="089065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25096</wp:posOffset>
                      </wp:positionV>
                      <wp:extent cx="153281" cy="163852"/>
                      <wp:effectExtent l="0" t="0" r="18415" b="26670"/>
                      <wp:wrapNone/>
                      <wp:docPr id="83" name="สี่เหลี่ยมผืนผ้ามุมมน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352EAF" id="สี่เหลี่ยมผืนผ้ามุมมน 83" o:spid="_x0000_s1026" style="position:absolute;margin-left:0;margin-top:2pt;width:12.05pt;height:12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นักศึกษาครูมีคุณลักษณะที่พึงประสงค์ตามพระราโชบายด้านการศึกษา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8657F" w:rsidRPr="00C54F70" w:rsidRDefault="0088657F" w:rsidP="0065574D">
            <w:pPr>
              <w:spacing w:line="280" w:lineRule="exact"/>
              <w:ind w:left="31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69E0486" wp14:editId="17205D9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25096</wp:posOffset>
                      </wp:positionV>
                      <wp:extent cx="153281" cy="163852"/>
                      <wp:effectExtent l="0" t="0" r="18415" b="26670"/>
                      <wp:wrapNone/>
                      <wp:docPr id="81" name="สี่เหลี่ยมผืนผ้ามุมมน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488991" id="สี่เหลี่ยมผืนผ้ามุมมน 81" o:spid="_x0000_s1026" style="position:absolute;margin-left:-.5pt;margin-top:2pt;width:12.05pt;height:12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qPmwQ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ฃ : จำนวนของกิจกรรมสร้างคุณลักษณะที่พึงประสงค์ที่เพิ่มขึ้น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88657F" w:rsidRPr="00C54F70" w:rsidRDefault="0088657F" w:rsidP="0065574D">
            <w:pPr>
              <w:spacing w:line="300" w:lineRule="atLeast"/>
              <w:ind w:left="323"/>
              <w:rPr>
                <w:spacing w:val="-1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FB41275" wp14:editId="4A35007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30480</wp:posOffset>
                      </wp:positionV>
                      <wp:extent cx="153281" cy="163852"/>
                      <wp:effectExtent l="0" t="0" r="18415" b="26670"/>
                      <wp:wrapNone/>
                      <wp:docPr id="5" name="สี่เหลี่ยมผืนผ้ามุมมน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BE8585" id="สี่เหลี่ยมผืนผ้ามุมมน 5" o:spid="_x0000_s1026" style="position:absolute;margin-left:.1pt;margin-top:2.4pt;width:12.05pt;height:12.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XHwAIAAJU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1</w:t>
            </w:r>
            <w:r w:rsidRPr="00C54F70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. ส่งเสริมกิจกรรมสร้างคุณลักษณะที่</w:t>
            </w:r>
            <w:r w:rsidRPr="00C54F70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  <w:cs/>
              </w:rPr>
              <w:t>พึงประสงค์ตามพระราโชบายด้านการศึกษา</w:t>
            </w:r>
          </w:p>
          <w:p w:rsidR="0088657F" w:rsidRPr="00C54F70" w:rsidRDefault="0088657F" w:rsidP="0065574D">
            <w:pPr>
              <w:spacing w:line="300" w:lineRule="atLeast"/>
              <w:ind w:left="32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E5F8AE0" wp14:editId="625FB5A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11430</wp:posOffset>
                      </wp:positionV>
                      <wp:extent cx="153281" cy="163852"/>
                      <wp:effectExtent l="0" t="0" r="18415" b="26670"/>
                      <wp:wrapNone/>
                      <wp:docPr id="6" name="สี่เหลี่ยมผืนผ้ามุมมน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04262E" id="สี่เหลี่ยมผืนผ้ามุมมน 6" o:spid="_x0000_s1026" style="position:absolute;margin-left:.1pt;margin-top:.9pt;width:12.05pt;height:12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  <w:r w:rsidRPr="00C54F7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 บูรณาการการจัดการเรียนการสอนกับคุณลักษณะที่พึงประสงค์ตามพระราโชบายด้านการศึกษา</w:t>
            </w:r>
          </w:p>
          <w:p w:rsidR="0088657F" w:rsidRPr="00C54F70" w:rsidRDefault="0088657F" w:rsidP="0065574D">
            <w:pPr>
              <w:spacing w:line="300" w:lineRule="atLeast"/>
              <w:ind w:left="32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CC982E5" wp14:editId="29AF44E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11430</wp:posOffset>
                      </wp:positionV>
                      <wp:extent cx="153281" cy="163852"/>
                      <wp:effectExtent l="0" t="0" r="18415" b="26670"/>
                      <wp:wrapNone/>
                      <wp:docPr id="24" name="สี่เหลี่ยมผืนผ้ามุมมน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4B2ACD" id="สี่เหลี่ยมผืนผ้ามุมมน 24" o:spid="_x0000_s1026" style="position:absolute;margin-left:.1pt;margin-top:.9pt;width:12.05pt;height:12.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พัฒนาระบบการวัดและประเมินผลคุณลักษณะที่พึงประสงค์ตามพระราโชบายด้านการศึกษา</w:t>
            </w:r>
          </w:p>
        </w:tc>
      </w:tr>
      <w:tr w:rsidR="0088657F" w:rsidRPr="00C54F70" w:rsidTr="0088657F">
        <w:trPr>
          <w:trHeight w:val="825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657F" w:rsidRPr="00C54F70" w:rsidRDefault="0088657F" w:rsidP="0065574D">
            <w:pPr>
              <w:ind w:left="312" w:hanging="17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657F" w:rsidRPr="00C54F70" w:rsidRDefault="0088657F" w:rsidP="0065574D">
            <w:pPr>
              <w:ind w:left="321" w:hanging="17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8657F" w:rsidRPr="00C54F70" w:rsidRDefault="0088657F" w:rsidP="0065574D">
            <w:pPr>
              <w:spacing w:line="280" w:lineRule="exact"/>
              <w:ind w:left="317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3F28D0F" wp14:editId="4B1A550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32081</wp:posOffset>
                      </wp:positionV>
                      <wp:extent cx="153281" cy="163852"/>
                      <wp:effectExtent l="0" t="0" r="18415" b="26670"/>
                      <wp:wrapNone/>
                      <wp:docPr id="82" name="สี่เหลี่ยมผืนผ้ามุมมน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33FE2E" id="สี่เหลี่ยมผืนผ้ามุมมน 82" o:spid="_x0000_s1026" style="position:absolute;margin-left:-.5pt;margin-top:2.55pt;width:12.05pt;height:12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2ค : จำนวนราย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6"/>
                <w:sz w:val="24"/>
                <w:szCs w:val="24"/>
                <w:cs/>
              </w:rPr>
              <w:t xml:space="preserve"> </w:t>
            </w:r>
            <w:r w:rsidRPr="00C54F70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วิชาที่บูรณาการการจัดการเรียนการสอนกับคุณลักษณะที่พึงประสงค์ตามพระราโชบายด้านการศึกษา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88657F" w:rsidRPr="00C54F70" w:rsidRDefault="0088657F" w:rsidP="0065574D">
            <w:pPr>
              <w:ind w:left="32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88657F" w:rsidRPr="00C54F70" w:rsidTr="0088657F">
        <w:trPr>
          <w:trHeight w:val="314"/>
        </w:trPr>
        <w:tc>
          <w:tcPr>
            <w:tcW w:w="1702" w:type="dxa"/>
            <w:vMerge w:val="restart"/>
            <w:shd w:val="clear" w:color="auto" w:fill="auto"/>
            <w:hideMark/>
          </w:tcPr>
          <w:p w:rsidR="0088657F" w:rsidRPr="00C54F70" w:rsidRDefault="0088657F" w:rsidP="0065574D">
            <w:pPr>
              <w:ind w:left="312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C3E0DC5" wp14:editId="03A318E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28906</wp:posOffset>
                      </wp:positionV>
                      <wp:extent cx="153281" cy="163852"/>
                      <wp:effectExtent l="0" t="0" r="18415" b="26670"/>
                      <wp:wrapNone/>
                      <wp:docPr id="86" name="สี่เหลี่ยมผืนผ้ามุมมน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347DE0" id="สี่เหลี่ยมผืนผ้ามุมมน 86" o:spid="_x0000_s1026" style="position:absolute;margin-left:-.25pt;margin-top:2.3pt;width:12.05pt;height:12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หลักสูตร ครุศาสตร์มีนวัตกรรมเป็นต้นแบบการจัดการเรียนการสอนฐานสมรรถนะ</w:t>
            </w:r>
          </w:p>
          <w:p w:rsidR="0088657F" w:rsidRPr="00C54F70" w:rsidRDefault="0088657F" w:rsidP="0065574D">
            <w:pPr>
              <w:ind w:left="312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88657F" w:rsidRPr="00C54F70" w:rsidRDefault="0088657F" w:rsidP="0065574D">
            <w:pPr>
              <w:ind w:left="32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3003E8D" wp14:editId="5B6C63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28906</wp:posOffset>
                      </wp:positionV>
                      <wp:extent cx="153281" cy="163852"/>
                      <wp:effectExtent l="0" t="0" r="18415" b="26670"/>
                      <wp:wrapNone/>
                      <wp:docPr id="84" name="สี่เหลี่ยมผืนผ้ามุมมน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723ADB" id="สี่เหลี่ยมผืนผ้ามุมมน 84" o:spid="_x0000_s1026" style="position:absolute;margin-left:0;margin-top:2.3pt;width:12.05pt;height:12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มีนวัตกรรมเป็นต้นแบบการจัดการเรียนการสอนฐานสมรรถนะ</w:t>
            </w:r>
          </w:p>
          <w:p w:rsidR="0088657F" w:rsidRPr="00C54F70" w:rsidRDefault="0088657F" w:rsidP="0065574D">
            <w:pPr>
              <w:ind w:left="32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  <w:p w:rsidR="0088657F" w:rsidRPr="00C54F70" w:rsidRDefault="0088657F" w:rsidP="0065574D">
            <w:pPr>
              <w:ind w:left="32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  <w:p w:rsidR="0088657F" w:rsidRPr="00C54F70" w:rsidRDefault="0088657F" w:rsidP="0065574D">
            <w:pPr>
              <w:ind w:left="32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88657F" w:rsidRPr="00C54F70" w:rsidRDefault="0088657F" w:rsidP="0065574D">
            <w:pPr>
              <w:ind w:left="317" w:right="-104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83C270C" wp14:editId="66B2F72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28906</wp:posOffset>
                      </wp:positionV>
                      <wp:extent cx="153281" cy="163852"/>
                      <wp:effectExtent l="0" t="0" r="18415" b="26670"/>
                      <wp:wrapNone/>
                      <wp:docPr id="89" name="สี่เหลี่ยมผืนผ้ามุมมน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BDDE80" id="สี่เหลี่ยมผืนผ้ามุมมน 89" o:spid="_x0000_s1026" style="position:absolute;margin-left:-.5pt;margin-top:2.3pt;width:12.05pt;height:12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proofErr w:type="gramStart"/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ฅ :</w:t>
            </w:r>
            <w:proofErr w:type="gramEnd"/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จำนวนนวัตกรรมเป็นต้นแบบการจัดการเรียนการสอนฐานสมรรถนะที่เพิ่มขึ้น</w:t>
            </w:r>
          </w:p>
          <w:p w:rsidR="0088657F" w:rsidRPr="00C54F70" w:rsidRDefault="0088657F" w:rsidP="0065574D">
            <w:pPr>
              <w:ind w:left="31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  <w:p w:rsidR="0088657F" w:rsidRPr="00C54F70" w:rsidRDefault="0088657F" w:rsidP="0065574D">
            <w:pPr>
              <w:ind w:left="31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vMerge w:val="restart"/>
          </w:tcPr>
          <w:p w:rsidR="0088657F" w:rsidRPr="00C54F70" w:rsidRDefault="0088657F" w:rsidP="0065574D">
            <w:pPr>
              <w:spacing w:line="280" w:lineRule="exact"/>
              <w:ind w:left="32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AC1C1A1" wp14:editId="762E2B7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27636</wp:posOffset>
                      </wp:positionV>
                      <wp:extent cx="153281" cy="163852"/>
                      <wp:effectExtent l="0" t="0" r="18415" b="26670"/>
                      <wp:wrapNone/>
                      <wp:docPr id="93" name="สี่เหลี่ยมผืนผ้ามุมมน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FE1C53" id="สี่เหลี่ยมผืนผ้ามุมมน 93" o:spid="_x0000_s1026" style="position:absolute;margin-left:-.1pt;margin-top:2.2pt;width:12.05pt;height:12.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พัฒนาอาจารย์และส่งเสริมการจัดการเรียนการสอนที่มุ่งเน้นสมรรถนะตามศาสตร์สาขาวิชา</w:t>
            </w:r>
          </w:p>
          <w:p w:rsidR="0088657F" w:rsidRPr="00C54F70" w:rsidRDefault="0088657F" w:rsidP="0065574D">
            <w:pPr>
              <w:spacing w:line="280" w:lineRule="exact"/>
              <w:ind w:left="32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4470066" wp14:editId="12E7267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27636</wp:posOffset>
                      </wp:positionV>
                      <wp:extent cx="153281" cy="163852"/>
                      <wp:effectExtent l="0" t="0" r="18415" b="26670"/>
                      <wp:wrapNone/>
                      <wp:docPr id="94" name="สี่เหลี่ยมผืนผ้ามุมมน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934B1D" id="สี่เหลี่ยมผืนผ้ามุมมน 94" o:spid="_x0000_s1026" style="position:absolute;margin-left:-.1pt;margin-top:2.2pt;width:12.05pt;height:12.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สร้างเครือข่ายความร่วมมือกับองค์กรภายในและภายนอกเพื่อให้เกิดความเข้มแข็งในการจัดการเรียนการสอนฐานสมรรถนะ</w:t>
            </w:r>
          </w:p>
          <w:p w:rsidR="0088657F" w:rsidRPr="00C54F70" w:rsidRDefault="0088657F" w:rsidP="0065574D">
            <w:pPr>
              <w:spacing w:line="280" w:lineRule="exact"/>
              <w:ind w:left="32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8BC76A8" wp14:editId="0120DE6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153281" cy="163852"/>
                      <wp:effectExtent l="0" t="0" r="18415" b="26670"/>
                      <wp:wrapNone/>
                      <wp:docPr id="95" name="สี่เหลี่ยมผืนผ้ามุมมน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7DA898" id="สี่เหลี่ยมผืนผ้ามุมมน 95" o:spid="_x0000_s1026" style="position:absolute;margin-left:-.1pt;margin-top:.35pt;width:12.05pt;height:12.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สนับสนุนปัจจัยในการสร้างต้นแบบการจัดการเรียนการสอนฐานสมรรถนะ</w:t>
            </w:r>
          </w:p>
          <w:p w:rsidR="0088657F" w:rsidRPr="00C54F70" w:rsidRDefault="0088657F" w:rsidP="0065574D">
            <w:pPr>
              <w:spacing w:line="280" w:lineRule="exact"/>
              <w:ind w:left="32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501DBCE" wp14:editId="135A505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153281" cy="163852"/>
                      <wp:effectExtent l="0" t="0" r="18415" b="26670"/>
                      <wp:wrapNone/>
                      <wp:docPr id="96" name="สี่เหลี่ยมผืนผ้ามุมมน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F42D70" id="สี่เหลี่ยมผืนผ้ามุมมน 96" o:spid="_x0000_s1026" style="position:absolute;margin-left:-.1pt;margin-top:.35pt;width:12.05pt;height:12.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ส่งเสริมการวิจัยเพื่อสร้างนวัตกรรมทางการศึกษาที่เชื่อมโยงกับสถานศึกษาและท้องถิ่น</w:t>
            </w:r>
          </w:p>
        </w:tc>
      </w:tr>
      <w:tr w:rsidR="0088657F" w:rsidRPr="00C54F70" w:rsidTr="0088657F">
        <w:trPr>
          <w:trHeight w:val="864"/>
        </w:trPr>
        <w:tc>
          <w:tcPr>
            <w:tcW w:w="1702" w:type="dxa"/>
            <w:vMerge/>
            <w:shd w:val="clear" w:color="auto" w:fill="auto"/>
          </w:tcPr>
          <w:p w:rsidR="0088657F" w:rsidRPr="00C54F70" w:rsidRDefault="0088657F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8657F" w:rsidRPr="00C54F70" w:rsidRDefault="0088657F" w:rsidP="0065574D">
            <w:pPr>
              <w:ind w:left="32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8657F" w:rsidRPr="00C54F70" w:rsidRDefault="0088657F" w:rsidP="0065574D">
            <w:pPr>
              <w:ind w:left="317" w:right="-104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8657F" w:rsidRPr="00C54F70" w:rsidRDefault="0088657F" w:rsidP="0065574D">
            <w:pPr>
              <w:spacing w:line="280" w:lineRule="exact"/>
              <w:ind w:left="32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88657F" w:rsidRPr="00C54F70" w:rsidTr="0088657F">
        <w:trPr>
          <w:trHeight w:val="896"/>
        </w:trPr>
        <w:tc>
          <w:tcPr>
            <w:tcW w:w="1702" w:type="dxa"/>
            <w:vMerge/>
            <w:shd w:val="clear" w:color="auto" w:fill="auto"/>
          </w:tcPr>
          <w:p w:rsidR="0088657F" w:rsidRPr="00C54F70" w:rsidRDefault="0088657F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8657F" w:rsidRPr="00C54F70" w:rsidRDefault="0088657F" w:rsidP="0065574D">
            <w:pPr>
              <w:ind w:left="32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8657F" w:rsidRPr="00C54F70" w:rsidRDefault="0088657F" w:rsidP="0065574D">
            <w:pPr>
              <w:ind w:left="317" w:right="-104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8657F" w:rsidRPr="00C54F70" w:rsidRDefault="0088657F" w:rsidP="0065574D">
            <w:pPr>
              <w:spacing w:line="280" w:lineRule="exact"/>
              <w:ind w:left="32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88657F" w:rsidRPr="00C54F70" w:rsidTr="0088657F">
        <w:trPr>
          <w:trHeight w:val="417"/>
        </w:trPr>
        <w:tc>
          <w:tcPr>
            <w:tcW w:w="1702" w:type="dxa"/>
            <w:vMerge/>
            <w:shd w:val="clear" w:color="auto" w:fill="auto"/>
          </w:tcPr>
          <w:p w:rsidR="0088657F" w:rsidRPr="00C54F70" w:rsidRDefault="0088657F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8657F" w:rsidRPr="00C54F70" w:rsidRDefault="0088657F" w:rsidP="0065574D">
            <w:pPr>
              <w:ind w:left="32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657F" w:rsidRPr="00C54F70" w:rsidRDefault="0088657F" w:rsidP="0065574D">
            <w:pPr>
              <w:ind w:left="317" w:right="-104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88657F" w:rsidRPr="00C54F70" w:rsidRDefault="0088657F" w:rsidP="0065574D">
            <w:pPr>
              <w:spacing w:line="280" w:lineRule="exact"/>
              <w:ind w:left="32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88657F" w:rsidRPr="00C54F70" w:rsidTr="0088657F">
        <w:trPr>
          <w:trHeight w:val="776"/>
        </w:trPr>
        <w:tc>
          <w:tcPr>
            <w:tcW w:w="1702" w:type="dxa"/>
            <w:vMerge w:val="restart"/>
            <w:shd w:val="clear" w:color="auto" w:fill="auto"/>
            <w:hideMark/>
          </w:tcPr>
          <w:p w:rsidR="0088657F" w:rsidRPr="00C54F70" w:rsidRDefault="0088657F" w:rsidP="0065574D">
            <w:pPr>
              <w:ind w:left="312" w:right="-10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ACA05FC" wp14:editId="0354543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27636</wp:posOffset>
                      </wp:positionV>
                      <wp:extent cx="153281" cy="163852"/>
                      <wp:effectExtent l="0" t="0" r="18415" b="26670"/>
                      <wp:wrapNone/>
                      <wp:docPr id="88" name="สี่เหลี่ยมผืนผ้ามุมมน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7AEAD6" id="สี่เหลี่ยมผืนผ้ามุมมน 88" o:spid="_x0000_s1026" style="position:absolute;margin-left:-.25pt;margin-top:2.2pt;width:12.05pt;height:12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. บัณฑิตครูมีอาชีพที่ 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รองรับซึ่งเป็นอาชีพที่สอดคล้องกับวิชาเอกที่ ศึกษาหรือสอดคล้องตามบริบทอื่น ๆ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88657F" w:rsidRPr="00C54F70" w:rsidRDefault="0088657F" w:rsidP="0065574D">
            <w:pPr>
              <w:ind w:left="321" w:right="-105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5306AC5" wp14:editId="3D7CF3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27636</wp:posOffset>
                      </wp:positionV>
                      <wp:extent cx="153281" cy="163852"/>
                      <wp:effectExtent l="0" t="0" r="18415" b="26670"/>
                      <wp:wrapNone/>
                      <wp:docPr id="87" name="สี่เหลี่ยมผืนผ้ามุมมน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0DE348" id="สี่เหลี่ยมผืนผ้ามุมมน 87" o:spid="_x0000_s1026" style="position:absolute;margin-left:0;margin-top:2.2pt;width:12.05pt;height:12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บัณฑิตครูมีอาชีพที่ 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รองรับ (หลังสำเร็จการศึกษา 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ปี)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88657F" w:rsidRPr="00C54F70" w:rsidRDefault="0088657F" w:rsidP="0065574D">
            <w:pPr>
              <w:spacing w:line="280" w:lineRule="exact"/>
              <w:ind w:left="317" w:right="-126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DA07BC5" wp14:editId="10B91F0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27636</wp:posOffset>
                      </wp:positionV>
                      <wp:extent cx="153281" cy="163852"/>
                      <wp:effectExtent l="0" t="0" r="18415" b="26670"/>
                      <wp:wrapNone/>
                      <wp:docPr id="90" name="สี่เหลี่ยมผืนผ้ามุมมน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DC4739" id="สี่เหลี่ยมผืนผ้ามุมมน 90" o:spid="_x0000_s1026" style="position:absolute;margin-left:-.5pt;margin-top:2.2pt;width:12.05pt;height:12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C54F7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ฆ : ร้อยละของนักศึกษาครูที่เข้ารับอบรมฝึกทักษะอาชีพที่ 2 ที่เพิ่มขึ้น(หลังสำเร็จการศึกษา)</w:t>
            </w:r>
          </w:p>
        </w:tc>
        <w:tc>
          <w:tcPr>
            <w:tcW w:w="3402" w:type="dxa"/>
            <w:vMerge w:val="restart"/>
          </w:tcPr>
          <w:p w:rsidR="0088657F" w:rsidRPr="00C54F70" w:rsidRDefault="0088657F" w:rsidP="0065574D">
            <w:pPr>
              <w:spacing w:line="280" w:lineRule="exact"/>
              <w:ind w:left="323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8E8A0D2" wp14:editId="7F6E582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27001</wp:posOffset>
                      </wp:positionV>
                      <wp:extent cx="153281" cy="163852"/>
                      <wp:effectExtent l="0" t="0" r="18415" b="26670"/>
                      <wp:wrapNone/>
                      <wp:docPr id="97" name="สี่เหลี่ยมผืนผ้ามุมมน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7EDC3F" id="สี่เหลี่ยมผืนผ้ามุมมน 97" o:spid="_x0000_s1026" style="position:absolute;margin-left:-.1pt;margin-top:2.15pt;width:12.05pt;height:12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1</w:t>
            </w:r>
            <w:r w:rsidRPr="00C54F70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. สร้างเครือข่ายความร่วมมือกับองค์กรภายในและภายนอกเพื่อพัฒนาผู้เรียนให้มีทักษะที่หลากหลายมี</w:t>
            </w:r>
            <w:r w:rsidRPr="00C54F70">
              <w:rPr>
                <w:rFonts w:ascii="TH SarabunPSK" w:eastAsia="Times New Roman" w:hAnsi="TH SarabunPSK" w:cs="TH SarabunPSK" w:hint="cs"/>
                <w:color w:val="000000"/>
                <w:spacing w:val="-6"/>
                <w:sz w:val="24"/>
                <w:szCs w:val="24"/>
                <w:cs/>
              </w:rPr>
              <w:t xml:space="preserve"> </w:t>
            </w:r>
            <w:r w:rsidRPr="00C54F70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ความพร้อมสำหรับอาชีพที่</w:t>
            </w:r>
            <w:r w:rsidRPr="00C54F70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 xml:space="preserve"> 2 </w:t>
            </w:r>
            <w:r w:rsidRPr="00C54F70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ที่สอดคล้องกับวิชาเอกที่ศึกษา</w:t>
            </w:r>
          </w:p>
          <w:p w:rsidR="0088657F" w:rsidRPr="00C54F70" w:rsidRDefault="0088657F" w:rsidP="0065574D">
            <w:pPr>
              <w:spacing w:line="280" w:lineRule="exact"/>
              <w:ind w:left="32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737BA89" wp14:editId="3FFBFDC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27001</wp:posOffset>
                      </wp:positionV>
                      <wp:extent cx="153281" cy="163852"/>
                      <wp:effectExtent l="0" t="0" r="18415" b="26670"/>
                      <wp:wrapNone/>
                      <wp:docPr id="98" name="สี่เหลี่ยมผืนผ้ามุมมน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581617" id="สี่เหลี่ยมผืนผ้ามุมมน 98" o:spid="_x0000_s1026" style="position:absolute;margin-left:-.1pt;margin-top:2.15pt;width:12.05pt;height:12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บูรณาการการจัดการเรียนการสอน กิจกรรมพัฒนานักศึกษากับการประกอบอาชีพที่หลากหลายสอด คล้องกับการเปลี่ยนแปลงของบริบท</w:t>
            </w:r>
          </w:p>
        </w:tc>
      </w:tr>
      <w:tr w:rsidR="0088657F" w:rsidRPr="00C54F70" w:rsidTr="0088657F">
        <w:trPr>
          <w:trHeight w:val="1130"/>
        </w:trPr>
        <w:tc>
          <w:tcPr>
            <w:tcW w:w="1702" w:type="dxa"/>
            <w:vMerge/>
            <w:shd w:val="clear" w:color="auto" w:fill="auto"/>
          </w:tcPr>
          <w:p w:rsidR="0088657F" w:rsidRDefault="0088657F" w:rsidP="0065574D">
            <w:pPr>
              <w:ind w:left="312" w:right="-108"/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8657F" w:rsidRDefault="0088657F" w:rsidP="0065574D">
            <w:pPr>
              <w:ind w:left="321"/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88657F" w:rsidRDefault="0088657F" w:rsidP="0065574D">
            <w:pPr>
              <w:spacing w:line="280" w:lineRule="exact"/>
              <w:ind w:left="317" w:right="-126"/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14467C1" wp14:editId="784D3F7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35256</wp:posOffset>
                      </wp:positionV>
                      <wp:extent cx="153281" cy="163852"/>
                      <wp:effectExtent l="0" t="0" r="18415" b="26670"/>
                      <wp:wrapNone/>
                      <wp:docPr id="91" name="สี่เหลี่ยมผืนผ้ามุมมน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5A4A0B" id="สี่เหลี่ยมผืนผ้ามุมมน 91" o:spid="_x0000_s1026" style="position:absolute;margin-left:-.6pt;margin-top:2.8pt;width:12.05pt;height:12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ง : จำนวนกิจกรรมที่ส่งเสริมการประกอบอาชีพที่หลากหลายสอดคล้องกับการเปลี่ยนแปลงของบริบท</w:t>
            </w:r>
          </w:p>
        </w:tc>
        <w:tc>
          <w:tcPr>
            <w:tcW w:w="3402" w:type="dxa"/>
            <w:vMerge/>
          </w:tcPr>
          <w:p w:rsidR="0088657F" w:rsidRPr="00C54F70" w:rsidRDefault="0088657F" w:rsidP="0065574D">
            <w:pPr>
              <w:spacing w:line="280" w:lineRule="exact"/>
              <w:ind w:left="323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</w:p>
        </w:tc>
      </w:tr>
      <w:tr w:rsidR="0088657F" w:rsidRPr="00C54F70" w:rsidTr="0088657F">
        <w:trPr>
          <w:trHeight w:val="651"/>
        </w:trPr>
        <w:tc>
          <w:tcPr>
            <w:tcW w:w="1702" w:type="dxa"/>
            <w:shd w:val="clear" w:color="auto" w:fill="auto"/>
          </w:tcPr>
          <w:p w:rsidR="0088657F" w:rsidRPr="00C54F70" w:rsidRDefault="0088657F" w:rsidP="0065574D">
            <w:pPr>
              <w:ind w:left="312" w:right="-10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6897939" wp14:editId="22FC5F3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28906</wp:posOffset>
                      </wp:positionV>
                      <wp:extent cx="153281" cy="163852"/>
                      <wp:effectExtent l="0" t="0" r="18415" b="26670"/>
                      <wp:wrapNone/>
                      <wp:docPr id="103" name="สี่เหลี่ยมผืนผ้ามุมมน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E6596D" id="สี่เหลี่ยมผืนผ้ามุมมน 103" o:spid="_x0000_s1026" style="position:absolute;margin-left:-.25pt;margin-top:2.3pt;width:12.05pt;height:12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Dj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ครู บุคลากรทางการศึกษาและครูประจำ การที่เป็นศิษย์เก่ามีศักยภาพและความ ก้าวหน้าทางวิชาชีพ</w:t>
            </w:r>
          </w:p>
        </w:tc>
        <w:tc>
          <w:tcPr>
            <w:tcW w:w="2552" w:type="dxa"/>
            <w:shd w:val="clear" w:color="auto" w:fill="auto"/>
          </w:tcPr>
          <w:p w:rsidR="0088657F" w:rsidRPr="00C54F70" w:rsidRDefault="0088657F" w:rsidP="0065574D">
            <w:pPr>
              <w:ind w:left="321" w:right="-105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6DE97B4" wp14:editId="646EA7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28906</wp:posOffset>
                      </wp:positionV>
                      <wp:extent cx="153281" cy="163852"/>
                      <wp:effectExtent l="0" t="0" r="18415" b="26670"/>
                      <wp:wrapNone/>
                      <wp:docPr id="102" name="สี่เหลี่ยมผืนผ้ามุมมน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B5CC08" id="สี่เหลี่ยมผืนผ้ามุมมน 102" o:spid="_x0000_s1026" style="position:absolute;margin-left:0;margin-top:2.3pt;width:12.05pt;height:12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5.1 ครู บุคลากรทาง การศึกษาและครูประจำการที่เป็นศิษย์เก่ามีศักยภาพและความก้าวหน้าทางวิชาชีพ</w:t>
            </w:r>
          </w:p>
        </w:tc>
        <w:tc>
          <w:tcPr>
            <w:tcW w:w="2693" w:type="dxa"/>
            <w:shd w:val="clear" w:color="auto" w:fill="auto"/>
            <w:noWrap/>
          </w:tcPr>
          <w:p w:rsidR="0088657F" w:rsidRPr="00C54F70" w:rsidRDefault="0088657F" w:rsidP="0065574D">
            <w:pPr>
              <w:spacing w:line="300" w:lineRule="exact"/>
              <w:ind w:left="31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41C2AC0" wp14:editId="47A0AE0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36526</wp:posOffset>
                      </wp:positionV>
                      <wp:extent cx="153281" cy="163852"/>
                      <wp:effectExtent l="0" t="0" r="18415" b="26670"/>
                      <wp:wrapNone/>
                      <wp:docPr id="101" name="สี่เหลี่ยมผืนผ้ามุมมน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2E0D48" id="สี่เหลี่ยมผืนผ้ามุมมน 101" o:spid="_x0000_s1026" style="position:absolute;margin-left:-.5pt;margin-top:2.9pt;width:12.05pt;height:12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hj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proofErr w:type="gramStart"/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 :</w:t>
            </w:r>
            <w:proofErr w:type="gramEnd"/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จำนวนหลักสูตร </w:t>
            </w:r>
            <w:r w:rsidRPr="00C54F7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พัฒนาทักษะเดิม(</w:t>
            </w:r>
            <w:r w:rsidRPr="00C54F7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Upskill</w:t>
            </w:r>
            <w:r w:rsidRPr="00C54F7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) เพิ่มเติมทักษะใหม่(</w:t>
            </w:r>
            <w:r w:rsidRPr="00C54F7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Reskill</w:t>
            </w:r>
            <w:r w:rsidRPr="00C54F7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) สร้างทักษะใหม่ (</w:t>
            </w:r>
            <w:r w:rsidRPr="00C54F7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New skill</w:t>
            </w:r>
            <w:r w:rsidRPr="00C54F7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) 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ที่ส่งเสริมความ ก้าวหน้าทางวิชาชีพครู บุคลากรทางการศึกษาและครูประจำการของศิษย์เก่าที่เพิ่มขึ้น </w:t>
            </w:r>
          </w:p>
          <w:p w:rsidR="0088657F" w:rsidRPr="00C54F70" w:rsidRDefault="0088657F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657F" w:rsidRPr="00C54F70" w:rsidRDefault="0088657F" w:rsidP="00E07994">
            <w:pPr>
              <w:ind w:left="32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A418880" wp14:editId="3F1E92A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28906</wp:posOffset>
                      </wp:positionV>
                      <wp:extent cx="153281" cy="163852"/>
                      <wp:effectExtent l="0" t="0" r="18415" b="26670"/>
                      <wp:wrapNone/>
                      <wp:docPr id="99" name="สี่เหลี่ยมผืนผ้ามุมมน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D39DC0" id="สี่เหลี่ยมผืนผ้ามุมมน 99" o:spid="_x0000_s1026" style="position:absolute;margin-left:-.1pt;margin-top:2.3pt;width:12.05pt;height:12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พัฒนาหลักสูตรระดับบัณฑิตศึกษาที่ตอบ</w:t>
            </w:r>
            <w:r w:rsidRPr="00C54F7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ส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นองต่อความต้องการและช่วยส่งเสริมความ</w:t>
            </w:r>
            <w:r w:rsidRPr="00C54F7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ก้าวหน้าทางวิชาชีพแก่ครู บุคลากรทางการศึกษาและครูประจำการที่เป็นศิษย์เก่า</w:t>
            </w:r>
          </w:p>
          <w:p w:rsidR="0088657F" w:rsidRPr="00C54F70" w:rsidRDefault="0088657F" w:rsidP="00E07994">
            <w:pPr>
              <w:ind w:left="32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2ED1020" wp14:editId="2B904DF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28906</wp:posOffset>
                      </wp:positionV>
                      <wp:extent cx="153281" cy="163852"/>
                      <wp:effectExtent l="0" t="0" r="18415" b="26670"/>
                      <wp:wrapNone/>
                      <wp:docPr id="100" name="สี่เหลี่ยมผืนผ้ามุมมน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CE3E0E" id="สี่เหลี่ยมผืนผ้ามุมมน 100" o:spid="_x0000_s1026" style="position:absolute;margin-left:-.1pt;margin-top:2.3pt;width:12.05pt;height:12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aTO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พัฒนาหลักสูตรเพื่อสร้างทักษะใหม่ที่จำเป็น(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Reskill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 ยกระดับทักษะเดิมให้ดีขึ้น (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Upskill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 และการเรียนรู้เทคโนโลยีใหม่เพื่อประยุกต์ใช้ในการทำงาน(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New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skill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 สำหรับ ครู บุคลากรทางการศึกษา และครูประจำการที่เป็นศิษย์เก่า</w:t>
            </w:r>
          </w:p>
        </w:tc>
      </w:tr>
      <w:tr w:rsidR="0088657F" w:rsidRPr="00C54F70" w:rsidTr="0088657F">
        <w:trPr>
          <w:trHeight w:val="314"/>
        </w:trPr>
        <w:tc>
          <w:tcPr>
            <w:tcW w:w="1702" w:type="dxa"/>
            <w:vMerge w:val="restart"/>
            <w:shd w:val="clear" w:color="auto" w:fill="auto"/>
          </w:tcPr>
          <w:p w:rsidR="0088657F" w:rsidRPr="00C54F70" w:rsidRDefault="0088657F" w:rsidP="0065574D">
            <w:pPr>
              <w:ind w:left="312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A0C4C0E" wp14:editId="24CEA5E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30811</wp:posOffset>
                      </wp:positionV>
                      <wp:extent cx="153281" cy="163852"/>
                      <wp:effectExtent l="0" t="0" r="18415" b="26670"/>
                      <wp:wrapNone/>
                      <wp:docPr id="110" name="สี่เหลี่ยมผืนผ้ามุมมน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49F1A3" id="สี่เหลี่ยมผืนผ้ามุมมน 110" o:spid="_x0000_s1026" style="position:absolute;margin-left:-.25pt;margin-top:2.45pt;width:12.05pt;height:12.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Em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 xml:space="preserve">6. </w:t>
            </w:r>
            <w:r w:rsidRPr="00C54F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พัฒนาโรงเรียนสาธิตมหาวิทยาลัยราช</w:t>
            </w:r>
            <w:proofErr w:type="spellStart"/>
            <w:r w:rsidRPr="00C54F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ภัฏ</w:t>
            </w:r>
            <w:proofErr w:type="spellEnd"/>
            <w:r w:rsidRPr="00C54F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หรือโรงเรียนร่วมพัฒนา ให้เป็นต้นแบบของโรงเรียนในพื้นที่ในด้านการจัดการเรียนการสอนฐานสมรรถนะและสร้างผู้เรียนให้มีคุณลักษณะ 4 ประการตาม พระบรมราโชบายด้านการศึกษา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8657F" w:rsidRPr="00C54F70" w:rsidRDefault="0088657F" w:rsidP="0065574D">
            <w:pPr>
              <w:ind w:left="321" w:right="-105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6C06411" wp14:editId="3DCBBA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30811</wp:posOffset>
                      </wp:positionV>
                      <wp:extent cx="153281" cy="163852"/>
                      <wp:effectExtent l="0" t="0" r="18415" b="26670"/>
                      <wp:wrapNone/>
                      <wp:docPr id="109" name="สี่เหลี่ยมผืนผ้ามุมมน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657368" id="สี่เหลี่ยมผืนผ้ามุมมน 109" o:spid="_x0000_s1026" style="position:absolute;margin-left:0;margin-top:2.45pt;width:12.05pt;height:12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6.1 </w:t>
            </w:r>
            <w:r w:rsidRPr="00C54F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พัฒนาโรงเรียนสาธิตมหาวิทยาลัยราช</w:t>
            </w:r>
            <w:proofErr w:type="spellStart"/>
            <w:r w:rsidRPr="00C54F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ภัฏ</w:t>
            </w:r>
            <w:proofErr w:type="spellEnd"/>
            <w:r w:rsidRPr="00C54F7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ให้เป็นต้นแบบของโรงเรียนในพื้นที่ในด้านการจัดการเรียนการสอนฐานสมรรถนะ</w:t>
            </w:r>
          </w:p>
        </w:tc>
        <w:tc>
          <w:tcPr>
            <w:tcW w:w="2693" w:type="dxa"/>
            <w:vMerge w:val="restart"/>
            <w:shd w:val="clear" w:color="auto" w:fill="auto"/>
            <w:noWrap/>
          </w:tcPr>
          <w:p w:rsidR="0088657F" w:rsidRPr="00C54F70" w:rsidRDefault="0088657F" w:rsidP="0065574D">
            <w:pPr>
              <w:spacing w:line="300" w:lineRule="exact"/>
              <w:ind w:left="31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BBA5C7A" wp14:editId="477A9F7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30811</wp:posOffset>
                      </wp:positionV>
                      <wp:extent cx="153281" cy="163852"/>
                      <wp:effectExtent l="0" t="0" r="18415" b="26670"/>
                      <wp:wrapNone/>
                      <wp:docPr id="104" name="สี่เหลี่ยมผืนผ้ามุมมน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19338F" id="สี่เหลี่ยมผืนผ้ามุมมน 104" o:spid="_x0000_s1026" style="position:absolute;margin-left:-.5pt;margin-top:2.45pt;width:12.05pt;height:12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2ฉ : จำนวนนวัตกรรมทางการศึกษาที่เน้นผลลัพธ์การเรียนรู้ (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Learning Outcome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 ของผู้เรียนและมีการวัดผลกระทบ (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impact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 การประเมินผลผู้เรียนโรงเรียนสาธิต</w:t>
            </w:r>
          </w:p>
        </w:tc>
        <w:tc>
          <w:tcPr>
            <w:tcW w:w="3402" w:type="dxa"/>
            <w:vMerge w:val="restart"/>
          </w:tcPr>
          <w:p w:rsidR="0088657F" w:rsidRPr="00C54F70" w:rsidRDefault="0088657F" w:rsidP="0065574D">
            <w:pPr>
              <w:ind w:left="32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6448EB1" wp14:editId="4F22FCC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30811</wp:posOffset>
                      </wp:positionV>
                      <wp:extent cx="153281" cy="163852"/>
                      <wp:effectExtent l="0" t="0" r="18415" b="26670"/>
                      <wp:wrapNone/>
                      <wp:docPr id="108" name="สี่เหลี่ยมผืนผ้ามุมมน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8C892C" id="สี่เหลี่ยมผืนผ้ามุมมน 108" o:spid="_x0000_s1026" style="position:absolute;margin-left:-.1pt;margin-top:2.45pt;width:12.05pt;height:12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Wh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1. พัฒนาโรงเรียนสาธิตให้เป็นศูนย์ฝึกปฏิบัติการและการวิจัย</w:t>
            </w:r>
          </w:p>
        </w:tc>
      </w:tr>
      <w:tr w:rsidR="0088657F" w:rsidRPr="00C54F70" w:rsidTr="0088657F">
        <w:trPr>
          <w:trHeight w:val="876"/>
        </w:trPr>
        <w:tc>
          <w:tcPr>
            <w:tcW w:w="1702" w:type="dxa"/>
            <w:vMerge/>
            <w:shd w:val="clear" w:color="auto" w:fill="auto"/>
          </w:tcPr>
          <w:p w:rsidR="0088657F" w:rsidRPr="00C54F70" w:rsidRDefault="0088657F" w:rsidP="0065574D">
            <w:pPr>
              <w:ind w:right="-10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8657F" w:rsidRPr="00C54F70" w:rsidRDefault="0088657F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</w:tcPr>
          <w:p w:rsidR="0088657F" w:rsidRPr="00C54F70" w:rsidRDefault="0088657F" w:rsidP="0065574D">
            <w:pPr>
              <w:spacing w:line="280" w:lineRule="exact"/>
              <w:ind w:left="317" w:right="-104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8657F" w:rsidRPr="00C54F70" w:rsidRDefault="0088657F" w:rsidP="0065574D">
            <w:pPr>
              <w:spacing w:line="28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88657F" w:rsidRPr="00C54F70" w:rsidTr="0088657F">
        <w:trPr>
          <w:trHeight w:val="326"/>
        </w:trPr>
        <w:tc>
          <w:tcPr>
            <w:tcW w:w="1702" w:type="dxa"/>
            <w:vMerge/>
            <w:shd w:val="clear" w:color="auto" w:fill="auto"/>
          </w:tcPr>
          <w:p w:rsidR="0088657F" w:rsidRPr="00C54F70" w:rsidRDefault="0088657F" w:rsidP="0065574D">
            <w:pPr>
              <w:ind w:right="-10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8657F" w:rsidRPr="00C54F70" w:rsidRDefault="0088657F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noWrap/>
          </w:tcPr>
          <w:p w:rsidR="0088657F" w:rsidRPr="00C54F70" w:rsidRDefault="0088657F" w:rsidP="0065574D">
            <w:pPr>
              <w:spacing w:line="280" w:lineRule="exact"/>
              <w:ind w:left="317" w:right="-104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C49693E" wp14:editId="7757336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26366</wp:posOffset>
                      </wp:positionV>
                      <wp:extent cx="153281" cy="163852"/>
                      <wp:effectExtent l="0" t="0" r="18415" b="26670"/>
                      <wp:wrapNone/>
                      <wp:docPr id="105" name="สี่เหลี่ยมผืนผ้ามุมมน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E7F72B" id="สี่เหลี่ยมผืนผ้ามุมมน 105" o:spid="_x0000_s1026" style="position:absolute;margin-left:-.5pt;margin-top:2.1pt;width:12.05pt;height:12.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i5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ช : ร้อยละของผู้เรียนผ่านสมรรถนะตามฐานสมรรถนะ</w:t>
            </w:r>
          </w:p>
        </w:tc>
        <w:tc>
          <w:tcPr>
            <w:tcW w:w="3402" w:type="dxa"/>
            <w:vMerge/>
          </w:tcPr>
          <w:p w:rsidR="0088657F" w:rsidRPr="00C54F70" w:rsidRDefault="0088657F" w:rsidP="0065574D">
            <w:pPr>
              <w:spacing w:line="28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88657F" w:rsidRPr="00C54F70" w:rsidTr="0088657F">
        <w:trPr>
          <w:trHeight w:val="314"/>
        </w:trPr>
        <w:tc>
          <w:tcPr>
            <w:tcW w:w="1702" w:type="dxa"/>
            <w:vMerge/>
            <w:shd w:val="clear" w:color="auto" w:fill="auto"/>
          </w:tcPr>
          <w:p w:rsidR="0088657F" w:rsidRPr="00C54F70" w:rsidRDefault="0088657F" w:rsidP="0065574D">
            <w:pPr>
              <w:ind w:right="-10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8657F" w:rsidRPr="00C54F70" w:rsidRDefault="0088657F" w:rsidP="0065574D">
            <w:pPr>
              <w:ind w:right="-105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8657F" w:rsidRPr="00C54F70" w:rsidRDefault="0088657F" w:rsidP="0065574D">
            <w:pPr>
              <w:spacing w:line="300" w:lineRule="exact"/>
              <w:ind w:left="31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8657F" w:rsidRPr="00C54F70" w:rsidRDefault="0088657F" w:rsidP="0065574D">
            <w:pPr>
              <w:spacing w:line="300" w:lineRule="exact"/>
              <w:ind w:right="-109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88657F" w:rsidRPr="00C54F70" w:rsidTr="0088657F">
        <w:trPr>
          <w:trHeight w:val="588"/>
        </w:trPr>
        <w:tc>
          <w:tcPr>
            <w:tcW w:w="1702" w:type="dxa"/>
            <w:vMerge/>
            <w:shd w:val="clear" w:color="auto" w:fill="auto"/>
          </w:tcPr>
          <w:p w:rsidR="0088657F" w:rsidRPr="00C54F70" w:rsidRDefault="0088657F" w:rsidP="0065574D">
            <w:pPr>
              <w:ind w:right="-10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8657F" w:rsidRPr="00C54F70" w:rsidRDefault="0088657F" w:rsidP="0065574D">
            <w:pPr>
              <w:ind w:right="-105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88657F" w:rsidRPr="00C54F70" w:rsidRDefault="0088657F" w:rsidP="0065574D">
            <w:pPr>
              <w:spacing w:line="300" w:lineRule="exact"/>
              <w:ind w:left="31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75C0C59" wp14:editId="51529E0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28906</wp:posOffset>
                      </wp:positionV>
                      <wp:extent cx="153281" cy="163852"/>
                      <wp:effectExtent l="0" t="0" r="18415" b="26670"/>
                      <wp:wrapNone/>
                      <wp:docPr id="106" name="สี่เหลี่ยมผืนผ้ามุมมน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EB66A4" id="สี่เหลี่ยมผืนผ้ามุมมน 106" o:spid="_x0000_s1026" style="position:absolute;margin-left:-.5pt;margin-top:2.3pt;width:12.05pt;height:12.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yU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2</w:t>
            </w:r>
            <w:r w:rsidRPr="00C54F70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ซ : ร้อยละของรายวิชาที่</w:t>
            </w:r>
            <w:r w:rsidRPr="00C54F70">
              <w:rPr>
                <w:rFonts w:ascii="TH SarabunPSK" w:eastAsia="Times New Roman" w:hAnsi="TH SarabunPSK" w:cs="TH SarabunPSK" w:hint="cs"/>
                <w:color w:val="000000"/>
                <w:spacing w:val="-6"/>
                <w:sz w:val="24"/>
                <w:szCs w:val="24"/>
                <w:cs/>
              </w:rPr>
              <w:t xml:space="preserve"> </w:t>
            </w:r>
            <w:r w:rsidRPr="00C54F70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  <w:cs/>
              </w:rPr>
              <w:t>มีกระบวนการเรียนการสอน</w:t>
            </w:r>
          </w:p>
        </w:tc>
        <w:tc>
          <w:tcPr>
            <w:tcW w:w="3402" w:type="dxa"/>
            <w:vMerge/>
          </w:tcPr>
          <w:p w:rsidR="0088657F" w:rsidRPr="00C54F70" w:rsidRDefault="0088657F" w:rsidP="0065574D">
            <w:pPr>
              <w:spacing w:line="300" w:lineRule="exact"/>
              <w:ind w:right="-109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88657F" w:rsidRPr="00C54F70" w:rsidTr="0088657F">
        <w:trPr>
          <w:trHeight w:val="701"/>
        </w:trPr>
        <w:tc>
          <w:tcPr>
            <w:tcW w:w="1702" w:type="dxa"/>
            <w:vMerge/>
            <w:shd w:val="clear" w:color="auto" w:fill="auto"/>
          </w:tcPr>
          <w:p w:rsidR="0088657F" w:rsidRPr="00C54F70" w:rsidRDefault="0088657F" w:rsidP="0065574D">
            <w:pPr>
              <w:ind w:right="-10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8657F" w:rsidRPr="00C54F70" w:rsidRDefault="0088657F" w:rsidP="0065574D">
            <w:pPr>
              <w:ind w:right="-105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88657F" w:rsidRPr="00C54F70" w:rsidRDefault="0088657F" w:rsidP="0065574D">
            <w:pPr>
              <w:spacing w:line="300" w:lineRule="exact"/>
              <w:ind w:left="31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98466E0" wp14:editId="176B896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30811</wp:posOffset>
                      </wp:positionV>
                      <wp:extent cx="153281" cy="163852"/>
                      <wp:effectExtent l="0" t="0" r="18415" b="26670"/>
                      <wp:wrapNone/>
                      <wp:docPr id="107" name="สี่เหลี่ยมผืนผ้ามุมมน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DCCEC6" id="สี่เหลี่ยมผืนผ้ามุมมน 107" o:spid="_x0000_s1026" style="position:absolute;margin-left:-.5pt;margin-top:2.45pt;width:12.05pt;height:12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7A5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" fillcolor="white [3201]" strokecolor="black [3213]" strokeweight=".25pt"/>
                  </w:pict>
                </mc:Fallback>
              </mc:AlternateConten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C54F7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ฌ : ร้อยละของผู้เรียนมีคุณลักษณะ 4 ประการ ตามพระบรมราโชบายด้านการศึกษา</w:t>
            </w:r>
          </w:p>
        </w:tc>
        <w:tc>
          <w:tcPr>
            <w:tcW w:w="3402" w:type="dxa"/>
            <w:vMerge/>
          </w:tcPr>
          <w:p w:rsidR="0088657F" w:rsidRPr="00C54F70" w:rsidRDefault="0088657F" w:rsidP="0065574D">
            <w:pPr>
              <w:spacing w:line="300" w:lineRule="exact"/>
              <w:ind w:right="-109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88657F" w:rsidRPr="00C54F70" w:rsidTr="0088657F">
        <w:trPr>
          <w:trHeight w:val="451"/>
        </w:trPr>
        <w:tc>
          <w:tcPr>
            <w:tcW w:w="1702" w:type="dxa"/>
            <w:vMerge/>
            <w:shd w:val="clear" w:color="auto" w:fill="auto"/>
          </w:tcPr>
          <w:p w:rsidR="0088657F" w:rsidRPr="00C54F70" w:rsidRDefault="0088657F" w:rsidP="0065574D">
            <w:pPr>
              <w:ind w:right="-10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8657F" w:rsidRPr="00C54F70" w:rsidRDefault="0088657F" w:rsidP="0065574D">
            <w:pPr>
              <w:ind w:right="-105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8657F" w:rsidRPr="00C54F70" w:rsidRDefault="0088657F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8657F" w:rsidRPr="00C54F70" w:rsidRDefault="0088657F" w:rsidP="0065574D">
            <w:pPr>
              <w:spacing w:line="300" w:lineRule="exact"/>
              <w:ind w:right="-109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</w:tbl>
    <w:p w:rsidR="00C854C0" w:rsidRDefault="00C854C0" w:rsidP="0088657F">
      <w:pPr>
        <w:tabs>
          <w:tab w:val="left" w:pos="2268"/>
          <w:tab w:val="left" w:pos="2410"/>
          <w:tab w:val="left" w:pos="2552"/>
        </w:tabs>
        <w:ind w:left="-142"/>
        <w:rPr>
          <w:rFonts w:ascii="TH SarabunPSK" w:hAnsi="TH SarabunPSK" w:cs="TH SarabunPSK"/>
          <w:b/>
          <w:bCs/>
          <w:sz w:val="28"/>
          <w:szCs w:val="28"/>
        </w:rPr>
      </w:pPr>
    </w:p>
    <w:p w:rsidR="00391A1D" w:rsidRDefault="00391A1D" w:rsidP="0088657F">
      <w:pPr>
        <w:tabs>
          <w:tab w:val="left" w:pos="2268"/>
          <w:tab w:val="left" w:pos="2410"/>
          <w:tab w:val="left" w:pos="2552"/>
        </w:tabs>
        <w:ind w:left="-142"/>
        <w:rPr>
          <w:rFonts w:ascii="TH SarabunPSK" w:hAnsi="TH SarabunPSK" w:cs="TH SarabunPSK"/>
          <w:b/>
          <w:bCs/>
          <w:sz w:val="28"/>
          <w:szCs w:val="28"/>
        </w:rPr>
      </w:pPr>
    </w:p>
    <w:p w:rsidR="00391A1D" w:rsidRDefault="00391A1D" w:rsidP="0088657F">
      <w:pPr>
        <w:tabs>
          <w:tab w:val="left" w:pos="2268"/>
          <w:tab w:val="left" w:pos="2410"/>
          <w:tab w:val="left" w:pos="2552"/>
        </w:tabs>
        <w:ind w:left="-142"/>
        <w:rPr>
          <w:rFonts w:ascii="TH SarabunPSK" w:hAnsi="TH SarabunPSK" w:cs="TH SarabunPSK"/>
          <w:b/>
          <w:bCs/>
          <w:sz w:val="28"/>
          <w:szCs w:val="28"/>
        </w:rPr>
      </w:pPr>
    </w:p>
    <w:p w:rsidR="00391A1D" w:rsidRDefault="00391A1D" w:rsidP="0088657F">
      <w:pPr>
        <w:tabs>
          <w:tab w:val="left" w:pos="2268"/>
          <w:tab w:val="left" w:pos="2410"/>
          <w:tab w:val="left" w:pos="2552"/>
        </w:tabs>
        <w:ind w:left="-142"/>
        <w:rPr>
          <w:rFonts w:ascii="TH SarabunPSK" w:hAnsi="TH SarabunPSK" w:cs="TH SarabunPSK"/>
          <w:b/>
          <w:bCs/>
          <w:sz w:val="28"/>
          <w:szCs w:val="28"/>
        </w:rPr>
      </w:pPr>
    </w:p>
    <w:p w:rsidR="00391A1D" w:rsidRDefault="00391A1D" w:rsidP="0088657F">
      <w:pPr>
        <w:tabs>
          <w:tab w:val="left" w:pos="2268"/>
          <w:tab w:val="left" w:pos="2410"/>
          <w:tab w:val="left" w:pos="2552"/>
        </w:tabs>
        <w:ind w:left="-142"/>
        <w:rPr>
          <w:rFonts w:ascii="TH SarabunPSK" w:hAnsi="TH SarabunPSK" w:cs="TH SarabunPSK"/>
          <w:b/>
          <w:bCs/>
          <w:sz w:val="28"/>
          <w:szCs w:val="28"/>
        </w:rPr>
      </w:pPr>
    </w:p>
    <w:p w:rsidR="00391A1D" w:rsidRDefault="00391A1D" w:rsidP="0088657F">
      <w:pPr>
        <w:tabs>
          <w:tab w:val="left" w:pos="2268"/>
          <w:tab w:val="left" w:pos="2410"/>
          <w:tab w:val="left" w:pos="2552"/>
        </w:tabs>
        <w:ind w:left="-142"/>
        <w:rPr>
          <w:rFonts w:ascii="TH SarabunPSK" w:hAnsi="TH SarabunPSK" w:cs="TH SarabunPSK"/>
          <w:b/>
          <w:bCs/>
          <w:sz w:val="28"/>
          <w:szCs w:val="28"/>
        </w:rPr>
      </w:pPr>
    </w:p>
    <w:p w:rsidR="00391A1D" w:rsidRDefault="00391A1D" w:rsidP="0088657F">
      <w:pPr>
        <w:tabs>
          <w:tab w:val="left" w:pos="2268"/>
          <w:tab w:val="left" w:pos="2410"/>
          <w:tab w:val="left" w:pos="2552"/>
        </w:tabs>
        <w:ind w:left="-142"/>
        <w:rPr>
          <w:rFonts w:ascii="TH SarabunPSK" w:hAnsi="TH SarabunPSK" w:cs="TH SarabunPSK"/>
          <w:b/>
          <w:bCs/>
          <w:sz w:val="28"/>
          <w:szCs w:val="28"/>
        </w:rPr>
      </w:pPr>
    </w:p>
    <w:p w:rsidR="00391A1D" w:rsidRDefault="00391A1D" w:rsidP="0088657F">
      <w:pPr>
        <w:tabs>
          <w:tab w:val="left" w:pos="2268"/>
          <w:tab w:val="left" w:pos="2410"/>
          <w:tab w:val="left" w:pos="2552"/>
        </w:tabs>
        <w:ind w:left="-142"/>
        <w:rPr>
          <w:rFonts w:ascii="TH SarabunPSK" w:hAnsi="TH SarabunPSK" w:cs="TH SarabunPSK"/>
          <w:b/>
          <w:bCs/>
          <w:sz w:val="28"/>
          <w:szCs w:val="28"/>
        </w:rPr>
      </w:pPr>
    </w:p>
    <w:p w:rsidR="00391A1D" w:rsidRPr="0088657F" w:rsidRDefault="00391A1D" w:rsidP="0088657F">
      <w:pPr>
        <w:tabs>
          <w:tab w:val="left" w:pos="2268"/>
          <w:tab w:val="left" w:pos="2410"/>
          <w:tab w:val="left" w:pos="2552"/>
        </w:tabs>
        <w:ind w:left="-142"/>
        <w:rPr>
          <w:rFonts w:ascii="TH SarabunPSK" w:hAnsi="TH SarabunPSK" w:cs="TH SarabunPSK"/>
          <w:b/>
          <w:bCs/>
          <w:sz w:val="28"/>
          <w:szCs w:val="28"/>
          <w:cs/>
        </w:rPr>
      </w:pPr>
    </w:p>
    <w:p w:rsidR="00DB48EF" w:rsidRDefault="00DB48EF" w:rsidP="00BE5F48">
      <w:pPr>
        <w:ind w:left="426"/>
        <w:rPr>
          <w:rFonts w:ascii="TH SarabunPSK" w:hAnsi="TH SarabunPSK" w:cs="TH SarabunPSK"/>
          <w:b/>
          <w:bCs/>
          <w:sz w:val="28"/>
          <w:szCs w:val="28"/>
        </w:rPr>
      </w:pPr>
      <w:r w:rsidRPr="00EA5F02">
        <w:rPr>
          <w:rFonts w:ascii="TH SarabunPSK" w:hAnsi="TH SarabunPSK" w:cs="TH SarabunPSK"/>
          <w:b/>
          <w:bCs/>
          <w:sz w:val="28"/>
          <w:szCs w:val="28"/>
        </w:rPr>
        <w:lastRenderedPageBreak/>
        <w:sym w:font="Wingdings" w:char="F0A8"/>
      </w:r>
      <w:r w:rsidR="006C4BE4" w:rsidRPr="00EA5F02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EA5F02">
        <w:rPr>
          <w:rFonts w:ascii="TH SarabunPSK" w:hAnsi="TH SarabunPSK" w:cs="TH SarabunPSK"/>
          <w:b/>
          <w:bCs/>
          <w:sz w:val="28"/>
          <w:szCs w:val="28"/>
          <w:cs/>
        </w:rPr>
        <w:t xml:space="preserve">ยุทธศาสตร์ที่ </w:t>
      </w:r>
      <w:r w:rsidRPr="00EA5F02">
        <w:rPr>
          <w:rFonts w:ascii="TH SarabunPSK" w:hAnsi="TH SarabunPSK" w:cs="TH SarabunPSK"/>
          <w:b/>
          <w:bCs/>
          <w:sz w:val="28"/>
          <w:szCs w:val="28"/>
        </w:rPr>
        <w:t xml:space="preserve">3 </w:t>
      </w:r>
      <w:r w:rsidRPr="00EA5F02">
        <w:rPr>
          <w:rFonts w:ascii="TH SarabunPSK" w:hAnsi="TH SarabunPSK" w:cs="TH SarabunPSK"/>
          <w:b/>
          <w:bCs/>
          <w:sz w:val="28"/>
          <w:szCs w:val="28"/>
          <w:cs/>
        </w:rPr>
        <w:t xml:space="preserve">: </w:t>
      </w:r>
      <w:r w:rsidR="006C4BE4" w:rsidRPr="00EA5F02">
        <w:rPr>
          <w:rFonts w:ascii="TH SarabunPSK" w:hAnsi="TH SarabunPSK" w:cs="TH SarabunPSK" w:hint="cs"/>
          <w:b/>
          <w:bCs/>
          <w:sz w:val="28"/>
          <w:szCs w:val="28"/>
          <w:cs/>
        </w:rPr>
        <w:t>การ</w:t>
      </w:r>
      <w:r w:rsidRPr="00EA5F02">
        <w:rPr>
          <w:rFonts w:ascii="TH SarabunPSK" w:hAnsi="TH SarabunPSK" w:cs="TH SarabunPSK" w:hint="cs"/>
          <w:b/>
          <w:bCs/>
          <w:sz w:val="28"/>
          <w:szCs w:val="28"/>
          <w:cs/>
        </w:rPr>
        <w:t>ยกระดับคุณภาพการศึกษา</w:t>
      </w:r>
    </w:p>
    <w:tbl>
      <w:tblPr>
        <w:tblW w:w="10349" w:type="dxa"/>
        <w:tblInd w:w="-289" w:type="dxa"/>
        <w:tblLook w:val="04A0" w:firstRow="1" w:lastRow="0" w:firstColumn="1" w:lastColumn="0" w:noHBand="0" w:noVBand="1"/>
      </w:tblPr>
      <w:tblGrid>
        <w:gridCol w:w="1844"/>
        <w:gridCol w:w="2268"/>
        <w:gridCol w:w="2409"/>
        <w:gridCol w:w="3828"/>
      </w:tblGrid>
      <w:tr w:rsidR="00C6147C" w:rsidRPr="00A439DE" w:rsidTr="00957D56">
        <w:trPr>
          <w:trHeight w:val="470"/>
          <w:tblHeader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7C" w:rsidRPr="00A439DE" w:rsidRDefault="00C6147C" w:rsidP="0065574D">
            <w:pPr>
              <w:spacing w:line="30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39D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เป้าประสงค์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7C" w:rsidRPr="00A439DE" w:rsidRDefault="00C6147C" w:rsidP="0065574D">
            <w:pPr>
              <w:spacing w:line="30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39D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7C" w:rsidRPr="00A439DE" w:rsidRDefault="00C6147C" w:rsidP="0065574D">
            <w:pPr>
              <w:spacing w:line="30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39D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7C" w:rsidRPr="00A439DE" w:rsidRDefault="00C6147C" w:rsidP="0065574D">
            <w:pPr>
              <w:spacing w:line="30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39D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กลยุทธ์</w:t>
            </w:r>
          </w:p>
        </w:tc>
      </w:tr>
      <w:tr w:rsidR="00C6147C" w:rsidRPr="00A439DE" w:rsidTr="00CB7C57">
        <w:trPr>
          <w:trHeight w:val="300"/>
          <w:tblHeader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7C" w:rsidRPr="00A439DE" w:rsidRDefault="00C6147C" w:rsidP="0065574D">
            <w:pPr>
              <w:spacing w:line="30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7C" w:rsidRPr="00A439DE" w:rsidRDefault="00C6147C" w:rsidP="0065574D">
            <w:pPr>
              <w:spacing w:line="30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7C" w:rsidRPr="00A439DE" w:rsidRDefault="00C6147C" w:rsidP="0065574D">
            <w:pPr>
              <w:spacing w:line="30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7C" w:rsidRPr="00A439DE" w:rsidRDefault="00C6147C" w:rsidP="0065574D">
            <w:pPr>
              <w:spacing w:line="30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C6147C" w:rsidRPr="00A439DE" w:rsidTr="009B7105">
        <w:trPr>
          <w:trHeight w:val="194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147C" w:rsidRPr="00A439DE" w:rsidRDefault="00C6147C" w:rsidP="0065574D">
            <w:pPr>
              <w:spacing w:line="300" w:lineRule="exact"/>
              <w:ind w:left="318" w:firstLine="3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4A97FF8" wp14:editId="259F538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26406</wp:posOffset>
                      </wp:positionV>
                      <wp:extent cx="153281" cy="163852"/>
                      <wp:effectExtent l="0" t="0" r="18415" b="26670"/>
                      <wp:wrapNone/>
                      <wp:docPr id="112" name="สี่เหลี่ยมผืนผ้ามุมมน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54E912" id="สี่เหลี่ยมผืนผ้ามุมมน 112" o:spid="_x0000_s1026" style="position:absolute;margin-left:-.3pt;margin-top:2.1pt;width:12.05pt;height:12.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 พัฒนาการจัดการศึกษาเพื่อสร้างทักษะทางสังคมและทักษะเชิงสมรรถนะโดยใช้ชุมชนเป็นฐาน (</w:t>
            </w: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Social lab</w:t>
            </w: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</w:t>
            </w: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based</w:t>
            </w: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  <w:p w:rsidR="00C6147C" w:rsidRPr="00A439DE" w:rsidRDefault="00C6147C" w:rsidP="0065574D">
            <w:pPr>
              <w:spacing w:line="300" w:lineRule="exact"/>
              <w:ind w:firstLine="3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 </w:t>
            </w:r>
          </w:p>
          <w:p w:rsidR="00C6147C" w:rsidRPr="00A439DE" w:rsidRDefault="00C6147C" w:rsidP="0065574D">
            <w:pPr>
              <w:spacing w:line="300" w:lineRule="exact"/>
              <w:ind w:firstLine="3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 </w:t>
            </w:r>
          </w:p>
          <w:p w:rsidR="00C6147C" w:rsidRPr="00A439DE" w:rsidRDefault="00C6147C" w:rsidP="0065574D">
            <w:pPr>
              <w:spacing w:line="300" w:lineRule="exact"/>
              <w:ind w:firstLine="3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 </w:t>
            </w:r>
          </w:p>
          <w:p w:rsidR="00C6147C" w:rsidRPr="00A439DE" w:rsidRDefault="00C6147C" w:rsidP="0065574D">
            <w:pPr>
              <w:spacing w:line="300" w:lineRule="exact"/>
              <w:ind w:firstLine="3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 </w:t>
            </w:r>
          </w:p>
          <w:p w:rsidR="00C6147C" w:rsidRPr="00A439DE" w:rsidRDefault="00C6147C" w:rsidP="0065574D">
            <w:pPr>
              <w:spacing w:line="300" w:lineRule="exact"/>
              <w:ind w:firstLine="3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 </w:t>
            </w:r>
          </w:p>
          <w:p w:rsidR="00C6147C" w:rsidRPr="00A439DE" w:rsidRDefault="00C6147C" w:rsidP="0065574D">
            <w:pPr>
              <w:spacing w:line="300" w:lineRule="exact"/>
              <w:ind w:firstLine="3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 </w:t>
            </w:r>
          </w:p>
          <w:p w:rsidR="00C6147C" w:rsidRPr="00A439DE" w:rsidRDefault="00C6147C" w:rsidP="0065574D">
            <w:pPr>
              <w:spacing w:line="300" w:lineRule="exact"/>
              <w:ind w:firstLine="3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 </w:t>
            </w:r>
          </w:p>
          <w:p w:rsidR="00C6147C" w:rsidRPr="00A439DE" w:rsidRDefault="00C6147C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147C" w:rsidRPr="00A439DE" w:rsidRDefault="00C6147C" w:rsidP="009B7105">
            <w:pPr>
              <w:spacing w:line="260" w:lineRule="exact"/>
              <w:ind w:left="312" w:firstLine="34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C53C3B2" wp14:editId="64876E3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34661</wp:posOffset>
                      </wp:positionV>
                      <wp:extent cx="153281" cy="163852"/>
                      <wp:effectExtent l="0" t="0" r="18415" b="26670"/>
                      <wp:wrapNone/>
                      <wp:docPr id="92" name="สี่เหลี่ยมผืนผ้ามุมมน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D097F8" id="สี่เหลี่ยมผืนผ้ามุมมน 92" o:spid="_x0000_s1026" style="position:absolute;margin-left:-.15pt;margin-top:2.75pt;width:12.05pt;height:12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.นักศึกษาทุกคนผ่านการเพิ่มทักษะทางสังคมที่ใช้เพื่อปฏิสัมพันธ์กับผู้คน (</w:t>
            </w: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Soft Skills</w:t>
            </w: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)ด้วยกระบวน</w:t>
            </w:r>
            <w:r w:rsidR="00970941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970941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การวิศวกรสังคมมีทักษะวิศวกร</w:t>
            </w: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สังคมและได้รับผลการประเมินทักษะที่มีมาตรฐาน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147C" w:rsidRPr="00A439DE" w:rsidRDefault="00C6147C" w:rsidP="009B7105">
            <w:pPr>
              <w:spacing w:line="260" w:lineRule="exact"/>
              <w:ind w:left="312" w:hanging="4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A9BF2D9" wp14:editId="0BC0318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26406</wp:posOffset>
                      </wp:positionV>
                      <wp:extent cx="153281" cy="163852"/>
                      <wp:effectExtent l="0" t="0" r="18415" b="26670"/>
                      <wp:wrapNone/>
                      <wp:docPr id="46" name="สี่เหลี่ยมผืนผ้ามุมมน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1296EF" id="สี่เหลี่ยมผืนผ้ามุมมน 46" o:spid="_x0000_s1026" style="position:absolute;margin-left:-.1pt;margin-top:2.1pt;width:12.05pt;height:12.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ก : ร้อยละของนักศึกษาผ่านการเพิ่มทักษะทางสังคมที่ใช้เพื่อปฏิสัมพันธ์กับผู้คน (</w:t>
            </w: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Soft Skills</w:t>
            </w: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) ด้วยกระบวนการวิศวกรสังคมมีทักษะวิศวกรสังคมและได้รับผลการประเมินทักษะที่มีมาตรฐานที่เพิ่มขึ้น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47C" w:rsidRPr="00A439DE" w:rsidRDefault="00C6147C" w:rsidP="00E07994">
            <w:pPr>
              <w:spacing w:line="340" w:lineRule="exact"/>
              <w:ind w:left="317" w:hanging="11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738881E" wp14:editId="7ECAC7B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31750</wp:posOffset>
                      </wp:positionV>
                      <wp:extent cx="153281" cy="163852"/>
                      <wp:effectExtent l="0" t="0" r="18415" b="26670"/>
                      <wp:wrapNone/>
                      <wp:docPr id="25" name="สี่เหลี่ยมผืนผ้ามุมมน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8BB765" id="สี่เหลี่ยมผืนผ้ามุมมน 25" o:spid="_x0000_s1026" style="position:absolute;margin-left:-.1pt;margin-top:2.5pt;width:12.05pt;height:12.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31SwQIAAJc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 ส่งเสริมทุกหลักสูตรให้มีกระบวนการเพิ่มทักษะทางสังคมที่ใช้เพื่อปฏิสัมพันธ์กับผู้คน (</w:t>
            </w: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Soft Skills</w:t>
            </w: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) ด้วยกระบวนการทักษะวิศวกรสังคมและได้รับการประเมินทักษะที่มามาตรฐาน</w:t>
            </w:r>
          </w:p>
          <w:p w:rsidR="00C6147C" w:rsidRPr="00A439DE" w:rsidRDefault="00C6147C" w:rsidP="00E07994">
            <w:pPr>
              <w:spacing w:line="340" w:lineRule="exact"/>
              <w:ind w:left="317" w:hanging="11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45C384E" wp14:editId="20E8E22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9525</wp:posOffset>
                      </wp:positionV>
                      <wp:extent cx="153281" cy="163852"/>
                      <wp:effectExtent l="0" t="0" r="18415" b="26670"/>
                      <wp:wrapNone/>
                      <wp:docPr id="26" name="สี่เหลี่ยมผืนผ้ามุมมน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2DDC18" id="สี่เหลี่ยมผืนผ้ามุมมน 26" o:spid="_x0000_s1026" style="position:absolute;margin-left:-.35pt;margin-top:.75pt;width:12.05pt;height:12.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P8wg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. ส่งเสริมและพัฒนาทักษะในอนาคตเพื่อให้นักศึกษามีความเป็นเลิศ มีทักษะการเป็นผู้ประกอบการ </w:t>
            </w:r>
          </w:p>
          <w:p w:rsidR="00C6147C" w:rsidRPr="00A439DE" w:rsidRDefault="00C6147C" w:rsidP="00E07994">
            <w:pPr>
              <w:spacing w:line="340" w:lineRule="exact"/>
              <w:ind w:left="317" w:hanging="11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139AA06" wp14:editId="3C3C5B3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635</wp:posOffset>
                      </wp:positionV>
                      <wp:extent cx="153035" cy="163830"/>
                      <wp:effectExtent l="0" t="0" r="18415" b="26670"/>
                      <wp:wrapNone/>
                      <wp:docPr id="27" name="สี่เหลี่ยมผืนผ้ามุมมน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ED5FBA" id="สี่เหลี่ยมผืนผ้ามุมมน 27" o:spid="_x0000_s1026" style="position:absolute;margin-left:-.35pt;margin-top:.05pt;width:12.05pt;height:12.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 ส่งเสริมให้มีช่องทางการเกิดรายได้ระหว่างเรียน</w:t>
            </w:r>
          </w:p>
          <w:p w:rsidR="00C6147C" w:rsidRPr="00A439DE" w:rsidRDefault="00C6147C" w:rsidP="00E07994">
            <w:pPr>
              <w:spacing w:line="340" w:lineRule="exact"/>
              <w:ind w:left="317" w:hanging="11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283CE7A" wp14:editId="4595107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37465</wp:posOffset>
                      </wp:positionV>
                      <wp:extent cx="153281" cy="163852"/>
                      <wp:effectExtent l="0" t="0" r="18415" b="26670"/>
                      <wp:wrapNone/>
                      <wp:docPr id="28" name="สี่เหลี่ยมผืนผ้ามุมมน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129D49" id="สี่เหลี่ยมผืนผ้ามุมมน 28" o:spid="_x0000_s1026" style="position:absolute;margin-left:-.35pt;margin-top:2.95pt;width:12.05pt;height:12.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I1VwAIAAJc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" fillcolor="white [3201]" strokecolor="black [3213]" strokeweight=".25pt"/>
                  </w:pict>
                </mc:Fallback>
              </mc:AlternateContent>
            </w: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4</w:t>
            </w: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 สร้างการรับรู้เกี่ยวกับวิศวกรสังคมให้แก่อาจารย์ บุคลากร และนักศึกษา</w:t>
            </w:r>
          </w:p>
          <w:p w:rsidR="00C6147C" w:rsidRPr="00A439DE" w:rsidRDefault="00C6147C" w:rsidP="00E07994">
            <w:pPr>
              <w:spacing w:line="340" w:lineRule="exact"/>
              <w:ind w:left="317" w:hanging="11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2A464BE" wp14:editId="77B98E8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9525</wp:posOffset>
                      </wp:positionV>
                      <wp:extent cx="153281" cy="163852"/>
                      <wp:effectExtent l="0" t="0" r="18415" b="26670"/>
                      <wp:wrapNone/>
                      <wp:docPr id="33" name="สี่เหลี่ยมผืนผ้ามุมมน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19B082" id="สี่เหลี่ยมผืนผ้ามุมมน 33" o:spid="_x0000_s1026" style="position:absolute;margin-left:-.35pt;margin-top:.75pt;width:12.05pt;height:12.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AzwQIAAJc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439DE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5. ส่งเสริมการแก้ไขปัญหาของชุมชนท้องถิ่นด้วยกระบวนการวิศวกรสังคม</w:t>
            </w:r>
          </w:p>
        </w:tc>
      </w:tr>
      <w:tr w:rsidR="00C6147C" w:rsidRPr="00A439DE" w:rsidTr="00957D56">
        <w:trPr>
          <w:trHeight w:val="943"/>
        </w:trPr>
        <w:tc>
          <w:tcPr>
            <w:tcW w:w="18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147C" w:rsidRPr="00A439DE" w:rsidRDefault="00C6147C" w:rsidP="0065574D">
            <w:pPr>
              <w:spacing w:line="300" w:lineRule="exact"/>
              <w:ind w:firstLine="3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47C" w:rsidRPr="009A20C6" w:rsidRDefault="00C6147C" w:rsidP="0065574D">
            <w:pPr>
              <w:ind w:left="313" w:hanging="4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49D07FE" wp14:editId="374861E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29581</wp:posOffset>
                      </wp:positionV>
                      <wp:extent cx="153281" cy="163852"/>
                      <wp:effectExtent l="0" t="0" r="18415" b="26670"/>
                      <wp:wrapNone/>
                      <wp:docPr id="111" name="สี่เหลี่ยมผืนผ้ามุมมน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592DF2" id="สี่เหลี่ยมผืนผ้ามุมมน 111" o:spid="_x0000_s1026" style="position:absolute;margin-left:-.15pt;margin-top:2.35pt;width:12.05pt;height:12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2L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หลักสูตรมีการจัดการเรียนรู้โดยมีชุมชนเป็นฐาน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47C" w:rsidRPr="009A20C6" w:rsidRDefault="00C6147C" w:rsidP="009B7105">
            <w:pPr>
              <w:ind w:left="313" w:hanging="4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EE1CC50" wp14:editId="676805A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29581</wp:posOffset>
                      </wp:positionV>
                      <wp:extent cx="153281" cy="163852"/>
                      <wp:effectExtent l="0" t="0" r="18415" b="26670"/>
                      <wp:wrapNone/>
                      <wp:docPr id="66" name="สี่เหลี่ยมผืนผ้ามุมมน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59FD92" id="สี่เหลี่ยมผืนผ้ามุมมน 66" o:spid="_x0000_s1026" style="position:absolute;margin-left:-.1pt;margin-top:2.35pt;width:12.05pt;height:12.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ข : ร้อยละของหลักสูตรที่มีการจัดการเรียนรู้โดยมีชุมชนเป็นฐานที่เพิ่มขึ้น 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47C" w:rsidRPr="00A439DE" w:rsidRDefault="00C6147C" w:rsidP="0065574D">
            <w:pPr>
              <w:ind w:left="11" w:hanging="11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C6147C" w:rsidRPr="00A439DE" w:rsidTr="00957D56">
        <w:trPr>
          <w:trHeight w:val="1572"/>
        </w:trPr>
        <w:tc>
          <w:tcPr>
            <w:tcW w:w="18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147C" w:rsidRPr="00A439DE" w:rsidRDefault="00C6147C" w:rsidP="0065574D">
            <w:pPr>
              <w:spacing w:line="300" w:lineRule="exact"/>
              <w:ind w:firstLine="3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47C" w:rsidRPr="009A20C6" w:rsidRDefault="00C6147C" w:rsidP="0065574D">
            <w:pPr>
              <w:ind w:left="313" w:right="-106" w:hanging="11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CACF956" wp14:editId="32E617C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29581</wp:posOffset>
                      </wp:positionV>
                      <wp:extent cx="153281" cy="163852"/>
                      <wp:effectExtent l="0" t="0" r="18415" b="26670"/>
                      <wp:wrapNone/>
                      <wp:docPr id="115" name="สี่เหลี่ยมผืนผ้ามุมมน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667526" id="สี่เหลี่ยมผืนผ้ามุมมน 115" o:spid="_x0000_s1026" style="position:absolute;margin-left:-.15pt;margin-top:2.35pt;width:12.05pt;height:12.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y1R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1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.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 xml:space="preserve">3 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สร้างนวัตกรรมเพื่อสังคม/นวัตกรรมชุมชนที่มีการรับรองการนำผลงานไปใช้ประโยชน์ หรือการสร้างผลกระทบที่ชัดเจนต่อสังคม/ชุมชน/ท้องถิ่น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47C" w:rsidRPr="009A20C6" w:rsidRDefault="00C6147C" w:rsidP="0065574D">
            <w:pPr>
              <w:ind w:left="313" w:right="-106" w:hanging="1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02B2EB2" wp14:editId="53AB30B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21326</wp:posOffset>
                      </wp:positionV>
                      <wp:extent cx="153281" cy="163852"/>
                      <wp:effectExtent l="0" t="0" r="18415" b="26670"/>
                      <wp:wrapNone/>
                      <wp:docPr id="113" name="สี่เหลี่ยมผืนผ้ามุมมน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371DFD" id="สี่เหลี่ยมผืนผ้ามุมมน 113" o:spid="_x0000_s1026" style="position:absolute;margin-left:-.1pt;margin-top:1.7pt;width:12.05pt;height:12.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MUL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ฃ : น</w:t>
            </w:r>
            <w:r w:rsidR="009B710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วัตกรรมเพื่อสังคม/นวัตกรรมชุมชน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ที่มีการรับรองการนำผลงานไปใช้ประโยชน์ หรือการสร้างผลกระทบที่ชัดเจนต่อสังคม/ชุมชน/ท้องถิ่น 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47C" w:rsidRPr="00A439DE" w:rsidRDefault="00C6147C" w:rsidP="0065574D">
            <w:pPr>
              <w:ind w:left="11" w:hanging="11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C6147C" w:rsidRPr="00A439DE" w:rsidTr="00957D56">
        <w:trPr>
          <w:trHeight w:val="74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47C" w:rsidRPr="00A439DE" w:rsidRDefault="00C6147C" w:rsidP="0065574D">
            <w:pPr>
              <w:spacing w:line="300" w:lineRule="exact"/>
              <w:ind w:firstLine="3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47C" w:rsidRPr="009A20C6" w:rsidRDefault="00C6147C" w:rsidP="0065574D">
            <w:pPr>
              <w:ind w:left="313" w:right="-106" w:hanging="1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979A6D6" wp14:editId="7B025A5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34026</wp:posOffset>
                      </wp:positionV>
                      <wp:extent cx="153281" cy="163852"/>
                      <wp:effectExtent l="0" t="0" r="18415" b="26670"/>
                      <wp:wrapNone/>
                      <wp:docPr id="116" name="สี่เหลี่ยมผืนผ้ามุมมน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1DBF7D" id="สี่เหลี่ยมผืนผ้ามุมมน 116" o:spid="_x0000_s1026" style="position:absolute;margin-left:-.15pt;margin-top:2.7pt;width:12.05pt;height:12.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l8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4 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นักศึกษามีทักษะการ</w:t>
            </w:r>
            <w:r w:rsidR="009B710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เป็นผู้ประกอบการ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47C" w:rsidRPr="009A20C6" w:rsidRDefault="00C6147C" w:rsidP="0065574D">
            <w:pPr>
              <w:ind w:left="313" w:right="-10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450024A" wp14:editId="2C74862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25771</wp:posOffset>
                      </wp:positionV>
                      <wp:extent cx="153281" cy="163852"/>
                      <wp:effectExtent l="0" t="0" r="18415" b="26670"/>
                      <wp:wrapNone/>
                      <wp:docPr id="114" name="สี่เหลี่ยมผืนผ้ามุมมน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349000" id="สี่เหลี่ยมผืนผ้ามุมมน 114" o:spid="_x0000_s1026" style="position:absolute;margin-left:-.1pt;margin-top:2.05pt;width:12.05pt;height:12.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ค : ร้อยละของนักศึกษามีทักษะการเป็นผู้ ประกอบการเพิ่มขึ้น 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47C" w:rsidRPr="00A439DE" w:rsidRDefault="00C6147C" w:rsidP="0065574D">
            <w:pPr>
              <w:ind w:left="11" w:hanging="11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C6147C" w:rsidRPr="00A439DE" w:rsidTr="00957D56">
        <w:trPr>
          <w:trHeight w:val="591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47C" w:rsidRPr="00A439DE" w:rsidRDefault="00C6147C" w:rsidP="0065574D">
            <w:pPr>
              <w:spacing w:line="300" w:lineRule="exact"/>
              <w:ind w:firstLine="3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147C" w:rsidRPr="009A20C6" w:rsidRDefault="00C6147C" w:rsidP="0065574D">
            <w:pPr>
              <w:ind w:left="313"/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0D4B8BFE" wp14:editId="2646527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24501</wp:posOffset>
                      </wp:positionV>
                      <wp:extent cx="153281" cy="163852"/>
                      <wp:effectExtent l="0" t="0" r="18415" b="26670"/>
                      <wp:wrapNone/>
                      <wp:docPr id="117" name="สี่เหลี่ยมผืนผ้ามุมมน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41A97B" id="สี่เหลี่ยมผืนผ้ามุมมน 117" o:spid="_x0000_s1026" style="position:absolute;margin-left:-.15pt;margin-top:1.95pt;width:12.05pt;height:12.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6XR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</w:rPr>
              <w:t>1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>.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</w:rPr>
              <w:t xml:space="preserve">5 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>นักศึกษาที่ต้องการมีรายได้ระหว่างเรียน ให้ได้รับการดูแลและ/หรือจัดหาช่องทางการมีรายได้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147C" w:rsidRPr="009A20C6" w:rsidRDefault="00C6147C" w:rsidP="0065574D">
            <w:pPr>
              <w:ind w:left="313" w:right="-10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2D73643" wp14:editId="454992A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32756</wp:posOffset>
                      </wp:positionV>
                      <wp:extent cx="153281" cy="163852"/>
                      <wp:effectExtent l="0" t="0" r="18415" b="26670"/>
                      <wp:wrapNone/>
                      <wp:docPr id="118" name="สี่เหลี่ยมผืนผ้ามุมมน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EEDF82" id="สี่เหลี่ยมผืนผ้ามุมมน 118" o:spid="_x0000_s1026" style="position:absolute;margin-left:-.1pt;margin-top:2.6pt;width:12.05pt;height:12.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BJ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ฅ : ร้อยละของนักศึกษาที่มีรายได้ระหว่างเรียนได้รับการ ดูแลและ/หรือจัดหาช่องทาง  การมีรายได้ 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47C" w:rsidRPr="00A439DE" w:rsidRDefault="00C6147C" w:rsidP="0065574D">
            <w:pPr>
              <w:ind w:left="11" w:hanging="11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675973" w:rsidRPr="00A439DE" w:rsidTr="0065574D">
        <w:trPr>
          <w:trHeight w:val="591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973" w:rsidRPr="00A439DE" w:rsidRDefault="00675973" w:rsidP="00404B70">
            <w:pPr>
              <w:spacing w:line="300" w:lineRule="exact"/>
              <w:ind w:left="322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7E435F65" wp14:editId="79AF93F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55880</wp:posOffset>
                      </wp:positionV>
                      <wp:extent cx="153281" cy="163852"/>
                      <wp:effectExtent l="0" t="0" r="18415" b="26670"/>
                      <wp:wrapNone/>
                      <wp:docPr id="119" name="สี่เหลี่ยมผืนผ้ามุมมน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7C1932" id="สี่เหลี่ยมผืนผ้ามุมมน 119" o:spid="_x0000_s1026" style="position:absolute;margin-left:-.3pt;margin-top:4.4pt;width:12.05pt;height:12.9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พัฒนารูปแบบการเรียนรู้ให้ตอบโจทย์การพัฒนาประเทศทั้งในระดับท้องถิ่น ระดับภูมิภาคและระดับประเทศ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5973" w:rsidRPr="009A20C6" w:rsidRDefault="00675973" w:rsidP="009B7105">
            <w:pPr>
              <w:spacing w:line="280" w:lineRule="exact"/>
              <w:ind w:left="312" w:right="-62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5FCD12C5" wp14:editId="595602E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30216</wp:posOffset>
                      </wp:positionV>
                      <wp:extent cx="153281" cy="163852"/>
                      <wp:effectExtent l="0" t="0" r="18415" b="26670"/>
                      <wp:wrapNone/>
                      <wp:docPr id="120" name="สี่เหลี่ยมผืนผ้ามุมมน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32549E" id="สี่เหลี่ยมผืนผ้ามุมมน 120" o:spid="_x0000_s1026" style="position:absolute;margin-left:-.15pt;margin-top:2.4pt;width:12.05pt;height:12.9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นักศึกษาผ่านหลักสูตรการเรียนรู้ที่บูรณาการกับสถานประกอบ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การโดยผลักดันให้เกิดการจ้างงานของนักศึกษาที่เข้าร่วมการศึกษาในรูปแบบดังกล่าว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5973" w:rsidRPr="009A20C6" w:rsidRDefault="00675973" w:rsidP="00E07994">
            <w:pPr>
              <w:spacing w:line="280" w:lineRule="exact"/>
              <w:ind w:left="312" w:right="-10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53B9607B" wp14:editId="09B73A5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30216</wp:posOffset>
                      </wp:positionV>
                      <wp:extent cx="153281" cy="163852"/>
                      <wp:effectExtent l="0" t="0" r="18415" b="26670"/>
                      <wp:wrapNone/>
                      <wp:docPr id="123" name="สี่เหลี่ยมผืนผ้ามุมมน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472C63" id="สี่เหลี่ยมผืนผ้ามุมมน 123" o:spid="_x0000_s1026" style="position:absolute;margin-left:-.1pt;margin-top:2.4pt;width:12.05pt;height:12.9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4vowQ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ฆ : ร้อยละของนักศึกษาผ่านหลักสูตรการเรียนรู้ที่บูรณาการกับสถานประกอบการโดยผลักดันให้เกิดการจ้างงานของนักศึกษาที่เข้าร่วมการศึกษาใน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รูปแบบดังกล่าว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3" w:rsidRPr="009A20C6" w:rsidRDefault="00675973" w:rsidP="00E07994">
            <w:pPr>
              <w:spacing w:line="280" w:lineRule="exact"/>
              <w:ind w:left="318" w:firstLine="11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55468F92" wp14:editId="0EFEBE1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30216</wp:posOffset>
                      </wp:positionV>
                      <wp:extent cx="153281" cy="163852"/>
                      <wp:effectExtent l="0" t="0" r="18415" b="26670"/>
                      <wp:wrapNone/>
                      <wp:docPr id="126" name="สี่เหลี่ยมผืนผ้ามุมมน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5290AA" id="สี่เหลี่ยมผืนผ้ามุมมน 126" o:spid="_x0000_s1026" style="position:absolute;margin-left:-.35pt;margin-top:2.4pt;width:12.05pt;height:12.9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ef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1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. ส่งเสริมให้มีการพัฒนาหลักสูตรการเรียนการสอนในลักษณะร่วมผลิตระหว่างสถาบันอุดมศึกษาและสถานประกอบการ (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Cooperative and Work Integrated Education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 xml:space="preserve">: 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CWIE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)</w:t>
            </w:r>
            <w:r w:rsidR="00E07994">
              <w:rPr>
                <w:rFonts w:ascii="TH SarabunPSK" w:eastAsia="Times New Roman" w:hAnsi="TH SarabunPSK" w:cs="TH SarabunPSK" w:hint="cs"/>
                <w:color w:val="000000"/>
                <w:spacing w:val="-6"/>
                <w:sz w:val="24"/>
                <w:szCs w:val="24"/>
                <w:cs/>
              </w:rPr>
              <w:t xml:space="preserve"> 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และสนับสนุนจัดระบบการเรียนรู้แบบผสมผสาน (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Hybrid Education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)</w:t>
            </w:r>
          </w:p>
        </w:tc>
      </w:tr>
      <w:tr w:rsidR="00675973" w:rsidRPr="00A439DE" w:rsidTr="009B7105">
        <w:trPr>
          <w:trHeight w:val="59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973" w:rsidRDefault="00675973" w:rsidP="00404B70">
            <w:pPr>
              <w:spacing w:line="300" w:lineRule="exact"/>
              <w:ind w:left="322"/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3" w:rsidRPr="009A20C6" w:rsidRDefault="00675973" w:rsidP="00404B70">
            <w:pPr>
              <w:spacing w:line="260" w:lineRule="exact"/>
              <w:ind w:left="313" w:right="-11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5DCE4679" wp14:editId="4D7287E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35296</wp:posOffset>
                      </wp:positionV>
                      <wp:extent cx="153281" cy="163852"/>
                      <wp:effectExtent l="0" t="0" r="18415" b="26670"/>
                      <wp:wrapNone/>
                      <wp:docPr id="121" name="สี่เหลี่ยมผืนผ้ามุมมน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BC256F" id="สี่เหลี่ยมผืนผ้ามุมมน 121" o:spid="_x0000_s1026" style="position:absolute;margin-left:-.15pt;margin-top:2.8pt;width:12.05pt;height:12.9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Nowg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.2 เกิดความร่วมมือในการผลิตหลักสูตรร่วม กับสถานประกอบการ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หรือการเคลื่อนย้ายบุคลากรสู่สถานประกอบการ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หรือการวิจัยและพัฒนานวัตกรรมร่วมกับสถานประกอบการ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3" w:rsidRPr="009A20C6" w:rsidRDefault="00675973" w:rsidP="00404B70">
            <w:pPr>
              <w:spacing w:line="260" w:lineRule="exact"/>
              <w:ind w:left="31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3DD514CB" wp14:editId="328B821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35296</wp:posOffset>
                      </wp:positionV>
                      <wp:extent cx="153281" cy="163852"/>
                      <wp:effectExtent l="0" t="0" r="18415" b="26670"/>
                      <wp:wrapNone/>
                      <wp:docPr id="124" name="สี่เหลี่ยมผืนผ้ามุมมน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76AFA9" id="สี่เหลี่ยมผืนผ้ามุมมน 124" o:spid="_x0000_s1026" style="position:absolute;margin-left:-.1pt;margin-top:2.8pt;width:12.05pt;height:12.9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ง : หลักสูตรร่วมกับสถานประกอบการหรือการเคลื่อนย้ายบุคลากรสู่สถานประกอบ การหรือการวิจัยและพัฒนานวัตกรรมร่วมกับสถานประกอบการ 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3" w:rsidRPr="009A20C6" w:rsidRDefault="00675973" w:rsidP="00EA5FB1">
            <w:pPr>
              <w:spacing w:line="320" w:lineRule="exact"/>
              <w:ind w:left="318" w:hanging="1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2D0A9E19" wp14:editId="0B5FF49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35296</wp:posOffset>
                      </wp:positionV>
                      <wp:extent cx="153281" cy="163852"/>
                      <wp:effectExtent l="0" t="0" r="18415" b="26670"/>
                      <wp:wrapNone/>
                      <wp:docPr id="127" name="สี่เหลี่ยมผืนผ้ามุมมน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65743E" id="สี่เหลี่ยมผืนผ้ามุมมน 127" o:spid="_x0000_s1026" style="position:absolute;margin-left:-.35pt;margin-top:2.8pt;width:12.05pt;height:12.9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sywQ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สร้างความร่วมมือในการผลิตหลักสูตรร่วมกับสถานประกอบการให้ทันสมัยตอบสนองการพัฒนาท้องถิ่นและสอดคล้องกับแนวทางการพัฒนาประเทศ</w:t>
            </w:r>
          </w:p>
        </w:tc>
      </w:tr>
      <w:tr w:rsidR="00675973" w:rsidRPr="00A439DE" w:rsidTr="009B7105">
        <w:trPr>
          <w:trHeight w:val="591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3" w:rsidRPr="00A439DE" w:rsidRDefault="00675973" w:rsidP="00244E09">
            <w:pPr>
              <w:spacing w:line="300" w:lineRule="exact"/>
              <w:ind w:firstLine="3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3" w:rsidRPr="009A20C6" w:rsidRDefault="00675973" w:rsidP="00244E09">
            <w:pPr>
              <w:spacing w:line="300" w:lineRule="exact"/>
              <w:ind w:left="31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7B36C740" wp14:editId="7F86DB4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48895</wp:posOffset>
                      </wp:positionV>
                      <wp:extent cx="153281" cy="163852"/>
                      <wp:effectExtent l="0" t="0" r="18415" b="26670"/>
                      <wp:wrapNone/>
                      <wp:docPr id="122" name="สี่เหลี่ยมผืนผ้ามุมมน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D909D9" id="สี่เหลี่ยมผืนผ้ามุมมน 122" o:spid="_x0000_s1026" style="position:absolute;margin-left:-.15pt;margin-top:3.85pt;width:12.05pt;height:12.9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2.3 นักศึกษามีสมรรถนะทางวิชาการหรือสมรรถนะทางวิชาชีพที่สอดคล้องกับทักษะใน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ศตวรรษที่ 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3" w:rsidRPr="009A20C6" w:rsidRDefault="00675973" w:rsidP="00CB7C57">
            <w:pPr>
              <w:autoSpaceDE w:val="0"/>
              <w:autoSpaceDN w:val="0"/>
              <w:adjustRightInd w:val="0"/>
              <w:spacing w:line="260" w:lineRule="exact"/>
              <w:ind w:left="313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73965A4D" wp14:editId="6A13286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28946</wp:posOffset>
                      </wp:positionV>
                      <wp:extent cx="153281" cy="163852"/>
                      <wp:effectExtent l="0" t="0" r="18415" b="26670"/>
                      <wp:wrapNone/>
                      <wp:docPr id="125" name="สี่เหลี่ยมผืนผ้ามุมมน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9BA1CB" id="สี่เหลี่ยมผืนผ้ามุมมน 125" o:spid="_x0000_s1026" style="position:absolute;margin-left:-.1pt;margin-top:2.3pt;width:12.05pt;height:12.9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OywQ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จ : </w:t>
            </w:r>
            <w:r w:rsidRPr="009A20C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ร้อยละของนักศึกษาได้</w:t>
            </w:r>
            <w:r w:rsidR="00CB7C5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9A20C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รับประกาศนียบัตรทางวิชาการ /วิชาชีพ/หรือรางวัลอื่น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9A20C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ๆ จากการประกวดที่ตรงกับสาขาวิชาที่สำเร็จการศึกษาหรือการประกวดที่มีการบูรณาการข้ามศาสตร์อื่น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9A20C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ๆ ที่เพิ่มขึ้น (รวมรางวัลชมเชย) 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3" w:rsidRPr="004A6FCB" w:rsidRDefault="00675973" w:rsidP="00244E09">
            <w:pPr>
              <w:pStyle w:val="aa"/>
              <w:numPr>
                <w:ilvl w:val="0"/>
                <w:numId w:val="16"/>
              </w:numPr>
              <w:tabs>
                <w:tab w:val="left" w:pos="318"/>
                <w:tab w:val="left" w:pos="459"/>
              </w:tabs>
              <w:ind w:left="318" w:firstLine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7C017E3C" wp14:editId="6054B1F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20691</wp:posOffset>
                      </wp:positionV>
                      <wp:extent cx="153281" cy="163852"/>
                      <wp:effectExtent l="0" t="0" r="18415" b="26670"/>
                      <wp:wrapNone/>
                      <wp:docPr id="128" name="สี่เหลี่ยมผืนผ้ามุมมน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BE1096" id="สี่เหลี่ยมผืนผ้ามุมมน 128" o:spid="_x0000_s1026" style="position:absolute;margin-left:-.35pt;margin-top:1.65pt;width:12.05pt;height:12.9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6qwQ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4A6FC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พัฒนาการจัดการเรียนการสอนที่เน้นการปฏิบัติและการฝึกอาชีพ</w:t>
            </w:r>
          </w:p>
          <w:p w:rsidR="00675973" w:rsidRPr="004A6FCB" w:rsidRDefault="00675973" w:rsidP="00621F17">
            <w:pPr>
              <w:pStyle w:val="aa"/>
              <w:numPr>
                <w:ilvl w:val="0"/>
                <w:numId w:val="16"/>
              </w:numPr>
              <w:tabs>
                <w:tab w:val="left" w:pos="460"/>
              </w:tabs>
              <w:ind w:left="319" w:firstLine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2C3B44FE" wp14:editId="78D280F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20691</wp:posOffset>
                      </wp:positionV>
                      <wp:extent cx="153281" cy="163852"/>
                      <wp:effectExtent l="0" t="0" r="18415" b="26670"/>
                      <wp:wrapNone/>
                      <wp:docPr id="129" name="สี่เหลี่ยมผืนผ้ามุมมน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6B5525" id="สี่เหลี่ยมผืนผ้ามุมมน 129" o:spid="_x0000_s1026" style="position:absolute;margin-left:-.35pt;margin-top:1.65pt;width:12.05pt;height:12.9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4A6FC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่งเสริมและสนับสนุนให้นักศึกษาสำเร็จการศึกษาตามมาตรฐานหลักสูตรพร้อมทั้งลดจำนวนนักศึกษาออกกลางคัน</w:t>
            </w:r>
          </w:p>
          <w:p w:rsidR="00675973" w:rsidRPr="004A6FCB" w:rsidRDefault="00675973" w:rsidP="00DE03B9">
            <w:pPr>
              <w:pStyle w:val="aa"/>
              <w:numPr>
                <w:ilvl w:val="0"/>
                <w:numId w:val="16"/>
              </w:numPr>
              <w:tabs>
                <w:tab w:val="left" w:pos="460"/>
              </w:tabs>
              <w:spacing w:line="340" w:lineRule="exact"/>
              <w:ind w:left="318" w:firstLine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3EAA6284" wp14:editId="2992334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3810</wp:posOffset>
                      </wp:positionV>
                      <wp:extent cx="153281" cy="163852"/>
                      <wp:effectExtent l="0" t="0" r="18415" b="26670"/>
                      <wp:wrapNone/>
                      <wp:docPr id="130" name="สี่เหลี่ยมผืนผ้ามุมมน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4D799B" id="สี่เหลี่ยมผืนผ้ามุมมน 130" o:spid="_x0000_s1026" style="position:absolute;margin-left:-.35pt;margin-top:.3pt;width:12.05pt;height:12.9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ot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4A6FC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ปรับความรู้พื้นฐานให้กับนักศึกษาใหม่</w:t>
            </w:r>
          </w:p>
          <w:p w:rsidR="00675973" w:rsidRPr="00621F17" w:rsidRDefault="00675973" w:rsidP="00DE03B9">
            <w:pPr>
              <w:pStyle w:val="aa"/>
              <w:numPr>
                <w:ilvl w:val="0"/>
                <w:numId w:val="16"/>
              </w:numPr>
              <w:tabs>
                <w:tab w:val="left" w:pos="213"/>
                <w:tab w:val="left" w:pos="460"/>
              </w:tabs>
              <w:spacing w:line="340" w:lineRule="exact"/>
              <w:ind w:left="318" w:firstLine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68C4FB29" wp14:editId="67E436B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23231</wp:posOffset>
                      </wp:positionV>
                      <wp:extent cx="153281" cy="163852"/>
                      <wp:effectExtent l="0" t="0" r="18415" b="26670"/>
                      <wp:wrapNone/>
                      <wp:docPr id="133" name="สี่เหลี่ยมผืนผ้ามุมมน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D692AC" id="สี่เหลี่ยมผืนผ้ามุมมน 133" o:spid="_x0000_s1026" style="position:absolute;margin-left:-.35pt;margin-top:1.85pt;width:12.05pt;height:12.9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54A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621F1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ส่งเสริมและสนับสนุนให้นักศึกษาผลิตและนำเสนองานวิจัยและงานวิชาการในระดับชาติและนานาชาติ</w:t>
            </w:r>
          </w:p>
          <w:p w:rsidR="00675973" w:rsidRPr="009A20C6" w:rsidRDefault="00675973" w:rsidP="00DE03B9">
            <w:pPr>
              <w:pStyle w:val="aa"/>
              <w:numPr>
                <w:ilvl w:val="0"/>
                <w:numId w:val="16"/>
              </w:numPr>
              <w:tabs>
                <w:tab w:val="left" w:pos="201"/>
                <w:tab w:val="left" w:pos="460"/>
              </w:tabs>
              <w:spacing w:after="0" w:line="340" w:lineRule="exact"/>
              <w:ind w:left="318" w:firstLine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39144773" wp14:editId="5A05E45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6350</wp:posOffset>
                      </wp:positionV>
                      <wp:extent cx="153281" cy="163852"/>
                      <wp:effectExtent l="0" t="0" r="18415" b="26670"/>
                      <wp:wrapNone/>
                      <wp:docPr id="134" name="สี่เหลี่ยมผืนผ้ามุมมน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F0D8F3" id="สี่เหลี่ยมผืนผ้ามุมมน 134" o:spid="_x0000_s1026" style="position:absolute;margin-left:-.35pt;margin-top:.5pt;width:12.05pt;height:12.9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ส่งเสริมและสนับสนุนให้นักศึกษาเข้าร่วมการแข่ขันในเวทีระดับชาติหรือนานาชาติ</w:t>
            </w:r>
          </w:p>
        </w:tc>
      </w:tr>
      <w:tr w:rsidR="00675973" w:rsidRPr="00A439DE" w:rsidTr="009B7105">
        <w:trPr>
          <w:trHeight w:val="591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973" w:rsidRPr="00A439DE" w:rsidRDefault="00675973" w:rsidP="00244E09">
            <w:pPr>
              <w:spacing w:line="300" w:lineRule="exact"/>
              <w:ind w:firstLine="3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973" w:rsidRDefault="00675973" w:rsidP="00244E09">
            <w:pPr>
              <w:spacing w:line="300" w:lineRule="exact"/>
              <w:ind w:left="313"/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5973" w:rsidRPr="009A20C6" w:rsidRDefault="00675973" w:rsidP="00244E09">
            <w:pPr>
              <w:autoSpaceDE w:val="0"/>
              <w:autoSpaceDN w:val="0"/>
              <w:adjustRightInd w:val="0"/>
              <w:spacing w:line="260" w:lineRule="exact"/>
              <w:ind w:left="313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2ADFC07F" wp14:editId="64E893D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23231</wp:posOffset>
                      </wp:positionV>
                      <wp:extent cx="153281" cy="163852"/>
                      <wp:effectExtent l="0" t="0" r="18415" b="26670"/>
                      <wp:wrapNone/>
                      <wp:docPr id="131" name="สี่เหลี่ยมผืนผ้ามุมมน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8B9172" id="สี่เหลี่ยมผืนผ้ามุมมน 131" o:spid="_x0000_s1026" style="position:absolute;margin-left:-.1pt;margin-top:1.85pt;width:12.05pt;height:12.9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aA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ฉ : </w:t>
            </w:r>
            <w:r w:rsidRPr="009A20C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ร้อยละของนักศึกษาที่สำเร็จการศึกษาระดับปริญญาตรีมีความสามารถด้านการใช้ภาษาอังกฤษตามมาตรฐาน</w:t>
            </w:r>
            <w:r w:rsidRPr="009A20C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CEFR </w:t>
            </w:r>
            <w:r w:rsidRPr="009A20C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</w:t>
            </w:r>
            <w:r w:rsidRPr="009A20C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B1 </w:t>
            </w:r>
            <w:r w:rsidRPr="009A20C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หรือมาตรฐานอื่น ๆ ที่เทียบเท่าที่เพิ่มขึ้น   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973" w:rsidRPr="00621F17" w:rsidRDefault="00675973" w:rsidP="00621F17">
            <w:pPr>
              <w:tabs>
                <w:tab w:val="left" w:pos="318"/>
                <w:tab w:val="left" w:pos="459"/>
              </w:tabs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</w:pPr>
          </w:p>
        </w:tc>
      </w:tr>
      <w:tr w:rsidR="00675973" w:rsidRPr="00A439DE" w:rsidTr="0065574D">
        <w:trPr>
          <w:trHeight w:val="591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3" w:rsidRPr="00A439DE" w:rsidRDefault="00675973" w:rsidP="00244E09">
            <w:pPr>
              <w:spacing w:line="300" w:lineRule="exact"/>
              <w:ind w:firstLine="3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5973" w:rsidRDefault="00675973" w:rsidP="00244E09">
            <w:pPr>
              <w:spacing w:line="300" w:lineRule="exact"/>
              <w:ind w:left="313"/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5973" w:rsidRPr="009A20C6" w:rsidRDefault="00675973" w:rsidP="00244E09">
            <w:pPr>
              <w:spacing w:line="300" w:lineRule="exact"/>
              <w:ind w:left="31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497B7DEF" wp14:editId="219B1ED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25771</wp:posOffset>
                      </wp:positionV>
                      <wp:extent cx="153281" cy="163852"/>
                      <wp:effectExtent l="0" t="0" r="18415" b="26670"/>
                      <wp:wrapNone/>
                      <wp:docPr id="132" name="สี่เหลี่ยมผืนผ้ามุมมน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6FE8C2" id="สี่เหลี่ยมผืนผ้ามุมมน 132" o:spid="_x0000_s1026" style="position:absolute;margin-left:-.1pt;margin-top:2.05pt;width:12.05pt;height:12.9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9A20C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ช : ร้อยละของนักศึกษาชั้นปีสุดท้ายที่เข้าสอบความรู้ ความสามารถใน การใช้คอมพิวเตอร์พื้นฐานที่เพิ่มขึ้น (</w:t>
            </w:r>
            <w:r w:rsidRPr="009A20C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IC3 </w:t>
            </w:r>
            <w:r w:rsidRPr="009A20C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หรือเทียบเท่าหรือที่มหาวิทยาลัยกำหนด)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73" w:rsidRPr="00621F17" w:rsidRDefault="00675973" w:rsidP="00621F17">
            <w:pPr>
              <w:tabs>
                <w:tab w:val="left" w:pos="318"/>
                <w:tab w:val="left" w:pos="459"/>
              </w:tabs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</w:pPr>
          </w:p>
        </w:tc>
      </w:tr>
      <w:tr w:rsidR="00244E09" w:rsidRPr="009A20C6" w:rsidTr="00957D56">
        <w:trPr>
          <w:trHeight w:val="93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E09" w:rsidRDefault="00244E09" w:rsidP="00244E09">
            <w:pPr>
              <w:spacing w:line="300" w:lineRule="exact"/>
              <w:ind w:left="318" w:right="-10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142BCA83" wp14:editId="6F04B5D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30216</wp:posOffset>
                      </wp:positionV>
                      <wp:extent cx="153281" cy="163852"/>
                      <wp:effectExtent l="0" t="0" r="18415" b="26670"/>
                      <wp:wrapNone/>
                      <wp:docPr id="135" name="สี่เหลี่ยมผืนผ้ามุมมน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689826" id="สี่เหลี่ยมผืนผ้ามุมมน 135" o:spid="_x0000_s1026" style="position:absolute;margin-left:-.3pt;margin-top:2.4pt;width:12.05pt;height:12.9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Za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.มุ่งเน้นนำ</w:t>
            </w:r>
            <w:proofErr w:type="spellStart"/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อัต</w:t>
            </w:r>
            <w:proofErr w:type="spellEnd"/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ลักษณ์มหาวิทยาลัย </w:t>
            </w:r>
          </w:p>
          <w:p w:rsidR="00244E09" w:rsidRDefault="00244E09" w:rsidP="00244E09">
            <w:pPr>
              <w:spacing w:line="300" w:lineRule="exact"/>
              <w:ind w:left="318" w:right="-10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เพื่อท้องถิ่นให้</w:t>
            </w:r>
          </w:p>
          <w:p w:rsidR="00244E09" w:rsidRDefault="00244E09" w:rsidP="00244E09">
            <w:pPr>
              <w:spacing w:line="300" w:lineRule="exact"/>
              <w:ind w:left="318" w:right="-10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เป็นที่ยอมรับระดับชาติและ</w:t>
            </w:r>
          </w:p>
          <w:p w:rsidR="00244E09" w:rsidRPr="009A20C6" w:rsidRDefault="00244E09" w:rsidP="00244E09">
            <w:pPr>
              <w:spacing w:line="300" w:lineRule="exact"/>
              <w:ind w:left="318" w:right="-10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มุ่งสู่ความเป็นนานาชาติเพื่อยกระดับคุณภาพการศึกษา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E09" w:rsidRPr="009A20C6" w:rsidRDefault="00244E09" w:rsidP="00244E09">
            <w:pPr>
              <w:spacing w:line="300" w:lineRule="exact"/>
              <w:ind w:left="313" w:right="-111"/>
              <w:rPr>
                <w:rFonts w:ascii="TH SarabunPSK" w:hAnsi="TH SarabunPSK" w:cs="TH SarabunPSK"/>
                <w:spacing w:val="-12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22C1DAEB" wp14:editId="01F8382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30216</wp:posOffset>
                      </wp:positionV>
                      <wp:extent cx="153281" cy="163852"/>
                      <wp:effectExtent l="0" t="0" r="18415" b="26670"/>
                      <wp:wrapNone/>
                      <wp:docPr id="136" name="สี่เหลี่ยมผืนผ้ามุมมน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7E69DE" id="สี่เหลี่ยมผืนผ้ามุมมน 136" o:spid="_x0000_s1026" style="position:absolute;margin-left:-.15pt;margin-top:2.4pt;width:12.05pt;height:12.9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J3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</w:rPr>
              <w:t>3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  <w:cs/>
              </w:rPr>
              <w:t>.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</w:rPr>
              <w:t xml:space="preserve">1 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  <w:cs/>
              </w:rPr>
              <w:t>ติดอันดับเป้าหมายการพัฒนาที่ยั่งยืน (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</w:rPr>
              <w:t>Sustainable Development Goals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  <w:cs/>
              </w:rPr>
              <w:t xml:space="preserve"> : 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</w:rPr>
              <w:t>SDGs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  <w:cs/>
              </w:rPr>
              <w:t>) ของโลก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E09" w:rsidRPr="009A20C6" w:rsidRDefault="00244E09" w:rsidP="00244E09">
            <w:pPr>
              <w:spacing w:line="300" w:lineRule="exact"/>
              <w:ind w:left="313" w:right="-10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2A8DD36E" wp14:editId="1DF4F87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21961</wp:posOffset>
                      </wp:positionV>
                      <wp:extent cx="153281" cy="163852"/>
                      <wp:effectExtent l="0" t="0" r="18415" b="26670"/>
                      <wp:wrapNone/>
                      <wp:docPr id="138" name="สี่เหลี่ยมผืนผ้ามุมมน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95B273" id="สี่เหลี่ยมผืนผ้ามุมมน 138" o:spid="_x0000_s1026" style="position:absolute;margin-left:-.1pt;margin-top:1.75pt;width:12.05pt;height:12.9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tC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</w:rPr>
              <w:t>3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  <w:cs/>
              </w:rPr>
              <w:t>ซ : อันดับเป้าหมายการพัฒนาที่ยั่งยืน (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</w:rPr>
              <w:t>Sustainable Development Goals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  <w:cs/>
              </w:rPr>
              <w:t xml:space="preserve"> : 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</w:rPr>
              <w:t>SDGs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  <w:cs/>
              </w:rPr>
              <w:t xml:space="preserve">) </w:t>
            </w:r>
            <w:r w:rsidR="00E07994">
              <w:rPr>
                <w:rFonts w:ascii="TH SarabunPSK" w:eastAsia="Times New Roman" w:hAnsi="TH SarabunPSK" w:cs="TH SarabunPSK" w:hint="cs"/>
                <w:color w:val="000000"/>
                <w:spacing w:val="-12"/>
                <w:sz w:val="24"/>
                <w:szCs w:val="24"/>
                <w:cs/>
              </w:rPr>
              <w:t xml:space="preserve">  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  <w:cs/>
              </w:rPr>
              <w:t>ของโลก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E09" w:rsidRPr="009A20C6" w:rsidRDefault="00244E09" w:rsidP="00E07994">
            <w:pPr>
              <w:spacing w:line="320" w:lineRule="exact"/>
              <w:ind w:left="318" w:right="-109"/>
              <w:rPr>
                <w:rFonts w:ascii="TH SarabunPSK" w:hAnsi="TH SarabunPSK" w:cs="TH SarabunPSK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59EC74A6" wp14:editId="5F43DD7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21961</wp:posOffset>
                      </wp:positionV>
                      <wp:extent cx="153281" cy="163852"/>
                      <wp:effectExtent l="0" t="0" r="18415" b="26670"/>
                      <wp:wrapNone/>
                      <wp:docPr id="140" name="สี่เหลี่ยมผืนผ้ามุมมน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E9DF49" id="สี่เหลี่ยมผืนผ้ามุมมน 140" o:spid="_x0000_s1026" style="position:absolute;margin-left:-.35pt;margin-top:1.75pt;width:12.05pt;height:12.9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. ส่งเสริมและสนับสนุนจัดอันดับมหาวิทยาลัยที่มีการดำเนินงานเพื่อสนับสนุนเป้าหมายการพัฒนาที่ยั่งยืน </w:t>
            </w:r>
            <w:r w:rsidRPr="009A20C6">
              <w:rPr>
                <w:rFonts w:ascii="TH SarabunPSK" w:hAnsi="TH SarabunPSK" w:cs="TH SarabunPSK"/>
                <w:color w:val="000000" w:themeColor="text1"/>
                <w:spacing w:val="-10"/>
                <w:sz w:val="24"/>
                <w:szCs w:val="24"/>
                <w:cs/>
              </w:rPr>
              <w:t>(</w:t>
            </w:r>
            <w:r w:rsidRPr="009A20C6">
              <w:rPr>
                <w:rFonts w:ascii="TH SarabunPSK" w:hAnsi="TH SarabunPSK" w:cs="TH SarabunPSK"/>
                <w:color w:val="000000" w:themeColor="text1"/>
                <w:spacing w:val="-10"/>
                <w:sz w:val="24"/>
                <w:szCs w:val="24"/>
              </w:rPr>
              <w:t>Sustainable Development Goals</w:t>
            </w:r>
            <w:r w:rsidRPr="009A20C6">
              <w:rPr>
                <w:rFonts w:ascii="TH SarabunPSK" w:hAnsi="TH SarabunPSK" w:cs="TH SarabunPSK"/>
                <w:color w:val="000000" w:themeColor="text1"/>
                <w:spacing w:val="-10"/>
                <w:sz w:val="24"/>
                <w:szCs w:val="24"/>
                <w:cs/>
              </w:rPr>
              <w:t xml:space="preserve">: </w:t>
            </w:r>
            <w:r w:rsidRPr="009A20C6">
              <w:rPr>
                <w:rFonts w:ascii="TH SarabunPSK" w:hAnsi="TH SarabunPSK" w:cs="TH SarabunPSK"/>
                <w:color w:val="000000" w:themeColor="text1"/>
                <w:spacing w:val="-10"/>
                <w:sz w:val="24"/>
                <w:szCs w:val="24"/>
              </w:rPr>
              <w:t>SDGs</w:t>
            </w:r>
            <w:r w:rsidRPr="009A20C6">
              <w:rPr>
                <w:rFonts w:ascii="TH SarabunPSK" w:hAnsi="TH SarabunPSK" w:cs="TH SarabunPSK"/>
                <w:color w:val="000000" w:themeColor="text1"/>
                <w:spacing w:val="-10"/>
                <w:sz w:val="24"/>
                <w:szCs w:val="24"/>
                <w:cs/>
              </w:rPr>
              <w:t>)</w:t>
            </w:r>
          </w:p>
          <w:p w:rsidR="00244E09" w:rsidRPr="009A20C6" w:rsidRDefault="00244E09" w:rsidP="00E07994">
            <w:pPr>
              <w:spacing w:line="320" w:lineRule="exact"/>
              <w:ind w:left="318" w:hanging="1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49942447" wp14:editId="53408FE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5080</wp:posOffset>
                      </wp:positionV>
                      <wp:extent cx="153281" cy="163852"/>
                      <wp:effectExtent l="0" t="0" r="18415" b="26670"/>
                      <wp:wrapNone/>
                      <wp:docPr id="141" name="สี่เหลี่ยมผืนผ้ามุมมน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2CFE0B" id="สี่เหลี่ยมผืนผ้ามุมมน 141" o:spid="_x0000_s1026" style="position:absolute;margin-left:-.35pt;margin-top:.4pt;width:12.05pt;height:12.9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พัฒนางานวิจัยที่ส่งเสริมการยกระดับคุณภาพการศึกษา</w:t>
            </w:r>
          </w:p>
          <w:p w:rsidR="00244E09" w:rsidRPr="009A20C6" w:rsidRDefault="00244E09" w:rsidP="00E07994">
            <w:pPr>
              <w:spacing w:line="320" w:lineRule="exact"/>
              <w:ind w:left="318" w:hanging="1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6EDDA87F" wp14:editId="4895FB9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5080</wp:posOffset>
                      </wp:positionV>
                      <wp:extent cx="153281" cy="163852"/>
                      <wp:effectExtent l="0" t="0" r="18415" b="26670"/>
                      <wp:wrapNone/>
                      <wp:docPr id="142" name="สี่เหลี่ยมผืนผ้ามุมมน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8979FF" id="สี่เหลี่ยมผืนผ้ามุมมน 142" o:spid="_x0000_s1026" style="position:absolute;margin-left:-.35pt;margin-top:.4pt;width:12.05pt;height:12.9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ผลักดันให้เกิดระบบในการพัฒนางานวิจัยโดยความร่วมมือกับนักวิจัยในต่างประเทศ</w:t>
            </w:r>
          </w:p>
        </w:tc>
      </w:tr>
      <w:tr w:rsidR="00244E09" w:rsidRPr="009A20C6" w:rsidTr="00957D56">
        <w:trPr>
          <w:trHeight w:val="30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300" w:lineRule="exact"/>
              <w:ind w:left="34" w:right="-10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300" w:lineRule="exact"/>
              <w:ind w:left="313" w:right="-111"/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300" w:lineRule="exact"/>
              <w:ind w:left="313" w:right="-108"/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280" w:lineRule="exact"/>
              <w:ind w:right="-109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244E09" w:rsidRPr="009A20C6" w:rsidTr="00957D56">
        <w:trPr>
          <w:trHeight w:val="681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300" w:lineRule="exact"/>
              <w:ind w:left="34" w:right="-10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280" w:lineRule="exact"/>
              <w:ind w:left="313" w:right="-102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3CE16F40" wp14:editId="2F75C83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25136</wp:posOffset>
                      </wp:positionV>
                      <wp:extent cx="153281" cy="163852"/>
                      <wp:effectExtent l="0" t="0" r="18415" b="26670"/>
                      <wp:wrapNone/>
                      <wp:docPr id="137" name="สี่เหลี่ยมผืนผ้ามุมมน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2285BB" id="สี่เหลี่ยมผืนผ้ามุมมน 137" o:spid="_x0000_s1026" style="position:absolute;margin-left:-.15pt;margin-top:2pt;width:12.05pt;height:12.9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7a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3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.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 xml:space="preserve">2 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มีงานวิจัยและโครงการความร่วมมือระดับนานาชาติ โดยนักศึกษาและบุคลากรมีส่วนร่วมกิจกรรม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280" w:lineRule="exact"/>
              <w:ind w:left="31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548E90EA" wp14:editId="7C5A3DE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25136</wp:posOffset>
                      </wp:positionV>
                      <wp:extent cx="153281" cy="163852"/>
                      <wp:effectExtent l="0" t="0" r="18415" b="26670"/>
                      <wp:wrapNone/>
                      <wp:docPr id="139" name="สี่เหลี่ยมผืนผ้ามุมมน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F4AB52" id="สี่เหลี่ยมผืนผ้ามุมมน 139" o:spid="_x0000_s1026" style="position:absolute;margin-left:-.1pt;margin-top:2pt;width:12.05pt;height:12.9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ฌ : งานวิจัยและโครงการความร่วม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มือระดับนานาชาติโดยนักศึกษาและบุคลากรมีส่วนร่วมกิจกรรม 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280" w:lineRule="exact"/>
              <w:ind w:right="-109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244E09" w:rsidRPr="009A20C6" w:rsidTr="00957D56">
        <w:trPr>
          <w:trHeight w:val="329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300" w:lineRule="exact"/>
              <w:ind w:left="34" w:right="-10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300" w:lineRule="exact"/>
              <w:ind w:left="313" w:right="-111"/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300" w:lineRule="exact"/>
              <w:ind w:left="313" w:right="-108"/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280" w:lineRule="exact"/>
              <w:ind w:right="-109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244E09" w:rsidRPr="009A20C6" w:rsidTr="00957D56">
        <w:trPr>
          <w:trHeight w:val="748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09" w:rsidRPr="009A20C6" w:rsidRDefault="00244E09" w:rsidP="00244E09">
            <w:pPr>
              <w:spacing w:line="300" w:lineRule="exact"/>
              <w:ind w:left="34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280" w:lineRule="exact"/>
              <w:ind w:left="313" w:right="-102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2D064334" wp14:editId="644CEBD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23231</wp:posOffset>
                      </wp:positionV>
                      <wp:extent cx="153281" cy="163852"/>
                      <wp:effectExtent l="0" t="0" r="18415" b="26670"/>
                      <wp:wrapNone/>
                      <wp:docPr id="143" name="สี่เหลี่ยมผืนผ้ามุมมน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E38382" id="สี่เหลี่ยมผืนผ้ามุมมน 143" o:spid="_x0000_s1026" style="position:absolute;margin-left:-.15pt;margin-top:1.85pt;width:12.05pt;height:12.9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3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.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3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 xml:space="preserve"> มีผลงานตีพิมพ์ในวารสาร 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 xml:space="preserve">Sustainable Community Development journal 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(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SCD journal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280" w:lineRule="exact"/>
              <w:ind w:left="313"/>
              <w:rPr>
                <w:rFonts w:ascii="TH SarabunPSK" w:hAnsi="TH SarabunPSK" w:cs="TH SarabunPSK"/>
                <w:spacing w:val="-12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7600A205" wp14:editId="115490E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23231</wp:posOffset>
                      </wp:positionV>
                      <wp:extent cx="153281" cy="163852"/>
                      <wp:effectExtent l="0" t="0" r="18415" b="26670"/>
                      <wp:wrapNone/>
                      <wp:docPr id="144" name="สี่เหลี่ยมผืนผ้ามุมมน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62B261" id="สี่เหลี่ยมผืนผ้ามุมมน 144" o:spid="_x0000_s1026" style="position:absolute;margin-left:-.1pt;margin-top:1.85pt;width:12.05pt;height:12.9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ICwQ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</w:rPr>
              <w:t>3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  <w:cs/>
              </w:rPr>
              <w:t xml:space="preserve">ญ : ผลงานตีพิมพ์ในวารสาร 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</w:rPr>
              <w:t xml:space="preserve">Sustainable Community Development journal 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  <w:cs/>
              </w:rPr>
              <w:t>(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</w:rPr>
              <w:t>SCD journal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  <w:cs/>
              </w:rPr>
              <w:t>)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09" w:rsidRPr="009A20C6" w:rsidRDefault="00244E09" w:rsidP="00244E09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244E09" w:rsidRPr="009A20C6" w:rsidTr="00957D56">
        <w:trPr>
          <w:trHeight w:val="30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09" w:rsidRPr="009A20C6" w:rsidRDefault="00244E09" w:rsidP="00244E09">
            <w:pPr>
              <w:spacing w:line="300" w:lineRule="exact"/>
              <w:ind w:left="34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280" w:lineRule="exact"/>
              <w:ind w:left="40" w:right="-102" w:hanging="40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280" w:lineRule="exact"/>
              <w:ind w:right="-9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09" w:rsidRPr="009A20C6" w:rsidRDefault="00244E09" w:rsidP="00244E09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244E09" w:rsidRPr="009A20C6" w:rsidTr="00957D56">
        <w:trPr>
          <w:trHeight w:val="78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E09" w:rsidRPr="009A20C6" w:rsidRDefault="00244E09" w:rsidP="00244E09">
            <w:pPr>
              <w:spacing w:line="300" w:lineRule="exact"/>
              <w:ind w:left="31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7446D357" wp14:editId="5C26950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21961</wp:posOffset>
                      </wp:positionV>
                      <wp:extent cx="153281" cy="163852"/>
                      <wp:effectExtent l="0" t="0" r="18415" b="26670"/>
                      <wp:wrapNone/>
                      <wp:docPr id="146" name="สี่เหลี่ยมผืนผ้ามุมมน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76FA6D" id="สี่เหลี่ยมผืนผ้ามุมมน 146" o:spid="_x0000_s1026" style="position:absolute;margin-left:-.3pt;margin-top:1.75pt;width:12.05pt;height:12.9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เกิดการเรียนรู้ตลอดชีวิตของศิษย์เก่าและประชาชนในพื้นที่บริการของมหาวิทยาลัยราช</w:t>
            </w:r>
            <w:proofErr w:type="spellStart"/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ภัฏ</w:t>
            </w:r>
            <w:proofErr w:type="spellEnd"/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ร้อยเอ็ด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E09" w:rsidRPr="009A20C6" w:rsidRDefault="00244E09" w:rsidP="00244E09">
            <w:pPr>
              <w:spacing w:line="300" w:lineRule="exact"/>
              <w:ind w:left="313" w:right="-102" w:hanging="1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4F2F56DA" wp14:editId="6623BCF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21961</wp:posOffset>
                      </wp:positionV>
                      <wp:extent cx="153281" cy="163852"/>
                      <wp:effectExtent l="0" t="0" r="18415" b="26670"/>
                      <wp:wrapNone/>
                      <wp:docPr id="147" name="สี่เหลี่ยมผืนผ้ามุมมน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B0ED97" id="สี่เหลี่ยมผืนผ้ามุมมน 147" o:spid="_x0000_s1026" style="position:absolute;margin-left:-.15pt;margin-top:1.75pt;width:12.05pt;height:12.9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พัฒนาคนทุกช่วงวัยทั้งคนไทยและชาวต่างชาติประชากรในพื้นที่กลุ่มเปราะบางและศิษย์เก่า(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Alumni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 เข้าร่วมแพลตฟอร์มการเรียนรู้ตลอดชีวิต (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LLL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) ของมหาวิทยาลัย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E09" w:rsidRPr="009A20C6" w:rsidRDefault="00244E09" w:rsidP="00244E09">
            <w:pPr>
              <w:spacing w:line="300" w:lineRule="exact"/>
              <w:ind w:left="31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04152C6C" wp14:editId="3B55D2C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21961</wp:posOffset>
                      </wp:positionV>
                      <wp:extent cx="153281" cy="163852"/>
                      <wp:effectExtent l="0" t="0" r="18415" b="26670"/>
                      <wp:wrapNone/>
                      <wp:docPr id="148" name="สี่เหลี่ยมผืนผ้ามุมมน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87BE97" id="สี่เหลี่ยมผืนผ้ามุมมน 148" o:spid="_x0000_s1026" style="position:absolute;margin-left:-.1pt;margin-top:1.75pt;width:12.05pt;height:12.9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ฎ : ประชาชน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ที่เข้าร่วมแพลตฟอร์มการเรียนรู้ตลอดชีวิต (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LLL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) ของมหาวิทยาลัย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E09" w:rsidRPr="009A20C6" w:rsidRDefault="00244E09" w:rsidP="00DE03B9">
            <w:pPr>
              <w:spacing w:line="340" w:lineRule="exact"/>
              <w:ind w:left="318" w:firstLine="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6684B25A" wp14:editId="0BBB032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30216</wp:posOffset>
                      </wp:positionV>
                      <wp:extent cx="153281" cy="163852"/>
                      <wp:effectExtent l="0" t="0" r="18415" b="26670"/>
                      <wp:wrapNone/>
                      <wp:docPr id="153" name="สี่เหลี่ยมผืนผ้ามุมมน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96627B" id="สี่เหลี่ยมผืนผ้ามุมมน 153" o:spid="_x0000_s1026" style="position:absolute;margin-left:-.35pt;margin-top:2.4pt;width:12.05pt;height:12.9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พัฒนาทักษะเดิม (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Upskill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 เพิ่มเติมทักษะใหม่ (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Reskill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 สร้างทักษะใหม่ (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New skill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 ของคนทุกช่วงวัยและศิษย์เก่าในพื้นที่บริการ เพื่อยกระดับคุณภาพชีวิตและสร้างรายได้ให้กับชุมชนและท้องถิ่น</w:t>
            </w:r>
          </w:p>
          <w:p w:rsidR="00244E09" w:rsidRPr="009A20C6" w:rsidRDefault="00244E09" w:rsidP="00DE03B9">
            <w:pPr>
              <w:spacing w:line="340" w:lineRule="exact"/>
              <w:ind w:left="318" w:firstLine="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2074F4EB" wp14:editId="41E4979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21961</wp:posOffset>
                      </wp:positionV>
                      <wp:extent cx="153281" cy="163852"/>
                      <wp:effectExtent l="0" t="0" r="18415" b="26670"/>
                      <wp:wrapNone/>
                      <wp:docPr id="154" name="สี่เหลี่ยมผืนผ้ามุมมน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6B119E" id="สี่เหลี่ยมผืนผ้ามุมมน 154" o:spid="_x0000_s1026" style="position:absolute;margin-left:-.35pt;margin-top:1.75pt;width:12.05pt;height:12.9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. </w:t>
            </w:r>
            <w:proofErr w:type="gramStart"/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จัดทำระบบสะสมหน่วยการเรียนรู้ของหลักสูตรระยะสั้นและเทียบโอนหน่วยกิตในระบบธนาคารหน่วยกิต  (</w:t>
            </w:r>
            <w:proofErr w:type="gramEnd"/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Credit bank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  <w:p w:rsidR="00244E09" w:rsidRPr="009A20C6" w:rsidRDefault="00244E09" w:rsidP="00DE03B9">
            <w:pPr>
              <w:spacing w:line="340" w:lineRule="exact"/>
              <w:ind w:left="318" w:firstLine="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79993D5F" wp14:editId="06D44F7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21961</wp:posOffset>
                      </wp:positionV>
                      <wp:extent cx="153281" cy="163852"/>
                      <wp:effectExtent l="0" t="0" r="18415" b="26670"/>
                      <wp:wrapNone/>
                      <wp:docPr id="155" name="สี่เหลี่ยมผืนผ้ามุมมน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DCC44A" id="สี่เหลี่ยมผืนผ้ามุมมน 155" o:spid="_x0000_s1026" style="position:absolute;margin-left:-.35pt;margin-top:1.75pt;width:12.05pt;height:12.9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JtH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พัฒนาหลักสูตรระยะสั้นที่สอดคล้องกับความต้องการของชุมชนท้องถิ่น</w:t>
            </w:r>
          </w:p>
        </w:tc>
      </w:tr>
      <w:tr w:rsidR="00244E09" w:rsidRPr="009A20C6" w:rsidTr="00957D56">
        <w:trPr>
          <w:trHeight w:val="30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300" w:lineRule="exact"/>
              <w:ind w:left="34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300" w:lineRule="exact"/>
              <w:ind w:left="40" w:right="-102" w:hanging="4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300" w:lineRule="exact"/>
              <w:ind w:left="31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300" w:lineRule="exact"/>
              <w:ind w:left="11" w:right="-111" w:firstLine="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244E09" w:rsidRPr="009A20C6" w:rsidTr="00957D56">
        <w:trPr>
          <w:trHeight w:val="61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300" w:lineRule="exact"/>
              <w:ind w:left="34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300" w:lineRule="exact"/>
              <w:ind w:left="40" w:right="-102" w:hanging="4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C65F30">
            <w:pPr>
              <w:spacing w:line="300" w:lineRule="exact"/>
              <w:ind w:left="313" w:right="-102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19F935B7" wp14:editId="088E6AC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27041</wp:posOffset>
                      </wp:positionV>
                      <wp:extent cx="153281" cy="163852"/>
                      <wp:effectExtent l="0" t="0" r="18415" b="26670"/>
                      <wp:wrapNone/>
                      <wp:docPr id="149" name="สี่เหลี่ยมผืนผ้ามุมมน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F200DD" id="สี่เหลี่ยมผืนผ้ามุมมน 149" o:spid="_x0000_s1026" style="position:absolute;margin-left:-.1pt;margin-top:2.15pt;width:12.05pt;height:12.9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ฏ : 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  <w:cs/>
              </w:rPr>
              <w:t>จำนวนหลักสูตรระยะสั้นที่ส่งเสริมการเรียนรู้ตลอดชีวิต (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</w:rPr>
              <w:t>LLL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  <w:cs/>
              </w:rPr>
              <w:t>)</w:t>
            </w:r>
            <w:r w:rsidR="00C65F30">
              <w:rPr>
                <w:rFonts w:ascii="TH SarabunPSK" w:eastAsia="Times New Roman" w:hAnsi="TH SarabunPSK" w:cs="TH SarabunPSK" w:hint="cs"/>
                <w:color w:val="000000"/>
                <w:spacing w:val="-12"/>
                <w:sz w:val="24"/>
                <w:szCs w:val="24"/>
                <w:cs/>
              </w:rPr>
              <w:t xml:space="preserve"> 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  <w:cs/>
              </w:rPr>
              <w:t xml:space="preserve"> สำหรับประชาชนในพื้นที่</w:t>
            </w:r>
            <w:r w:rsidRPr="009A20C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ที่เพิ่มขึ้น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300" w:lineRule="exact"/>
              <w:ind w:left="11" w:right="-111" w:firstLine="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244E09" w:rsidRPr="009A20C6" w:rsidTr="00957D56">
        <w:trPr>
          <w:trHeight w:val="30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300" w:lineRule="exact"/>
              <w:ind w:left="34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300" w:lineRule="exact"/>
              <w:ind w:left="40" w:right="-102" w:hanging="4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300" w:lineRule="exact"/>
              <w:ind w:left="11" w:right="-111" w:firstLine="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244E09" w:rsidRPr="009A20C6" w:rsidTr="00957D56">
        <w:trPr>
          <w:trHeight w:val="392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300" w:lineRule="exact"/>
              <w:ind w:left="34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61063C" w:rsidRDefault="00244E09" w:rsidP="00244E09">
            <w:pPr>
              <w:spacing w:line="260" w:lineRule="exact"/>
              <w:ind w:left="313" w:right="-113"/>
              <w:rPr>
                <w:spacing w:val="-10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5AA2F7BC" wp14:editId="3906BDE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26406</wp:posOffset>
                      </wp:positionV>
                      <wp:extent cx="153281" cy="163852"/>
                      <wp:effectExtent l="0" t="0" r="18415" b="26670"/>
                      <wp:wrapNone/>
                      <wp:docPr id="152" name="สี่เหลี่ยมผืนผ้ามุมมน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84213C" id="สี่เหลี่ยมผืนผ้ามุมมน 152" o:spid="_x0000_s1026" style="position:absolute;margin-left:-.15pt;margin-top:2.1pt;width:12.05pt;height:12.9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616185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</w:rPr>
              <w:t>4</w:t>
            </w:r>
            <w:r w:rsidRPr="00616185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  <w:cs/>
              </w:rPr>
              <w:t>.</w:t>
            </w:r>
            <w:r w:rsidRPr="00616185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</w:rPr>
              <w:t xml:space="preserve">2 </w:t>
            </w:r>
            <w:r w:rsidRPr="00616185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  <w:cs/>
              </w:rPr>
              <w:t>ทุกคณะ/สาขา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10"/>
                <w:sz w:val="24"/>
                <w:szCs w:val="24"/>
                <w:cs/>
              </w:rPr>
              <w:t xml:space="preserve">  </w:t>
            </w:r>
            <w:r w:rsidRPr="00616185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  <w:cs/>
              </w:rPr>
              <w:t>วิชามีเนื้อหาสำหรับการพัฒนาทักษะเดิม (</w:t>
            </w:r>
            <w:r w:rsidRPr="00616185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</w:rPr>
              <w:t>Upskill</w:t>
            </w:r>
            <w:r w:rsidRPr="00616185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  <w:cs/>
              </w:rPr>
              <w:t>) เพิ่มเติมทักษะใหม่ (</w:t>
            </w:r>
            <w:r w:rsidRPr="00616185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</w:rPr>
              <w:t>Reskill</w:t>
            </w:r>
            <w:r w:rsidRPr="00616185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  <w:cs/>
              </w:rPr>
              <w:t>) สร้างทักษะใหม่(</w:t>
            </w:r>
            <w:r w:rsidRPr="00616185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</w:rPr>
              <w:t>New skill</w:t>
            </w:r>
            <w:r w:rsidRPr="00616185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  <w:cs/>
              </w:rPr>
              <w:t>) ที่เกี่ยวข้องและทันต่อสภาวการณ์บรรจุในแพลตฟอร์ม (</w:t>
            </w:r>
            <w:r w:rsidRPr="00616185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</w:rPr>
              <w:t>Online</w:t>
            </w:r>
            <w:r w:rsidRPr="00616185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  <w:cs/>
              </w:rPr>
              <w:t xml:space="preserve">/ </w:t>
            </w:r>
            <w:r w:rsidRPr="00616185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</w:rPr>
              <w:t>Onsite</w:t>
            </w:r>
            <w:r w:rsidRPr="00616185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  <w:cs/>
              </w:rPr>
              <w:t xml:space="preserve">/ </w:t>
            </w:r>
            <w:r w:rsidRPr="00616185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</w:rPr>
              <w:t>Hybrid</w:t>
            </w:r>
            <w:r w:rsidRPr="00616185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  <w:cs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Default="00244E09" w:rsidP="00244E09">
            <w:pPr>
              <w:spacing w:line="280" w:lineRule="exact"/>
              <w:ind w:left="313" w:right="-91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52B092F2" wp14:editId="5B023F0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26406</wp:posOffset>
                      </wp:positionV>
                      <wp:extent cx="153281" cy="163852"/>
                      <wp:effectExtent l="0" t="0" r="18415" b="26670"/>
                      <wp:wrapNone/>
                      <wp:docPr id="150" name="สี่เหลี่ยมผืนผ้ามุมมน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9C1840" id="สี่เหลี่ยมผืนผ้ามุมมน 150" o:spid="_x0000_s1026" style="position:absolute;margin-left:-.1pt;margin-top:2.1pt;width:12.05pt;height:12.9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cw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3</w:t>
            </w:r>
            <w:proofErr w:type="gramStart"/>
            <w:r w:rsidRPr="009A20C6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ฐ :</w:t>
            </w:r>
            <w:proofErr w:type="gramEnd"/>
            <w:r w:rsidRPr="009A20C6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 xml:space="preserve"> แพลตฟอร์มที่มี    </w:t>
            </w:r>
            <w:r w:rsidRPr="009A20C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คอนเทนต์</w:t>
            </w:r>
            <w:r w:rsidRPr="009A20C6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 xml:space="preserve"> (</w:t>
            </w:r>
            <w:r w:rsidRPr="009A20C6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</w:rPr>
              <w:t>Content</w:t>
            </w:r>
            <w:r w:rsidRPr="009A20C6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) ในการ</w:t>
            </w:r>
            <w:r w:rsidRPr="009A20C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พัฒนาทักษะเดิม(</w:t>
            </w:r>
            <w:r w:rsidRPr="009A20C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Upskill</w:t>
            </w:r>
            <w:r w:rsidRPr="009A20C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) เพิ่มเติมทักษะใหม่(</w:t>
            </w:r>
            <w:r w:rsidRPr="009A20C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Reskill</w:t>
            </w:r>
            <w:r w:rsidRPr="009A20C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) สร้างทักษะใหม่ (</w:t>
            </w:r>
            <w:r w:rsidRPr="009A20C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New skill</w:t>
            </w:r>
            <w:r w:rsidRPr="009A20C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  <w:r w:rsidRPr="009A20C6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 xml:space="preserve"> ที่เกี่ยว ข้องและทัน</w:t>
            </w:r>
            <w:r w:rsidRPr="009A20C6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 xml:space="preserve">ต่อสภาวการณ์ </w:t>
            </w:r>
          </w:p>
          <w:p w:rsidR="00244E09" w:rsidRPr="009A20C6" w:rsidRDefault="00244E09" w:rsidP="00244E09">
            <w:pPr>
              <w:spacing w:line="280" w:lineRule="exact"/>
              <w:ind w:left="313" w:right="-91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300" w:lineRule="exact"/>
              <w:ind w:left="11" w:right="-111" w:firstLine="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244E09" w:rsidRPr="009A20C6" w:rsidTr="00957D56">
        <w:trPr>
          <w:trHeight w:val="502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300" w:lineRule="exact"/>
              <w:ind w:left="34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300" w:lineRule="exact"/>
              <w:ind w:left="40" w:right="-102" w:hanging="4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300" w:lineRule="exact"/>
              <w:ind w:left="31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300" w:lineRule="exact"/>
              <w:ind w:left="11" w:right="-111" w:firstLine="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244E09" w:rsidRPr="009A20C6" w:rsidTr="00957D56">
        <w:trPr>
          <w:trHeight w:val="30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300" w:lineRule="exact"/>
              <w:ind w:left="34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300" w:lineRule="exact"/>
              <w:ind w:left="40" w:right="-102" w:hanging="4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300" w:lineRule="exact"/>
              <w:ind w:left="31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300" w:lineRule="exact"/>
              <w:ind w:left="11" w:right="-111" w:firstLine="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244E09" w:rsidRPr="009A20C6" w:rsidTr="00957D56">
        <w:trPr>
          <w:trHeight w:val="54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09" w:rsidRPr="009A20C6" w:rsidRDefault="00244E09" w:rsidP="00244E09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61063C" w:rsidRDefault="00244E09" w:rsidP="00244E09">
            <w:pPr>
              <w:spacing w:line="260" w:lineRule="exact"/>
              <w:ind w:right="-113"/>
              <w:rPr>
                <w:spacing w:val="-1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300" w:lineRule="exact"/>
              <w:ind w:left="313" w:right="-9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0039E092" wp14:editId="4768E46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25771</wp:posOffset>
                      </wp:positionV>
                      <wp:extent cx="153281" cy="163852"/>
                      <wp:effectExtent l="0" t="0" r="18415" b="26670"/>
                      <wp:wrapNone/>
                      <wp:docPr id="151" name="สี่เหลี่ยมผืนผ้ามุมมน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AD1F23" id="สี่เหลี่ยมผืนผ้ามุมมน 151" o:spid="_x0000_s1026" style="position:absolute;margin-left:-.1pt;margin-top:2.05pt;width:12.05pt;height:12.9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/ud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ฑ : แพลตฟอร์มการเรียนรู้ตลอดชีวิตและระบบเทียบโอนหน่วยกิต (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Credit bank</w:t>
            </w:r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 ที่สามารถเชื่อมโยงข้ามมหาวิทยาลัยและข้ามสาขาวิชา ในกลุ่มมหาวิทยาลัยราช</w:t>
            </w:r>
            <w:proofErr w:type="spellStart"/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ภัฏ</w:t>
            </w:r>
            <w:proofErr w:type="spellEnd"/>
            <w:r w:rsidRPr="009A20C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09" w:rsidRPr="009A20C6" w:rsidRDefault="00244E09" w:rsidP="00244E09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244E09" w:rsidRPr="009A20C6" w:rsidTr="00957D56">
        <w:trPr>
          <w:trHeight w:val="1042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E09" w:rsidRPr="009A20C6" w:rsidRDefault="00244E09" w:rsidP="00244E09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09" w:rsidRPr="009A20C6" w:rsidRDefault="00244E09" w:rsidP="00244E09">
            <w:pPr>
              <w:spacing w:line="280" w:lineRule="exact"/>
              <w:ind w:right="-91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09" w:rsidRPr="009A20C6" w:rsidRDefault="00244E09" w:rsidP="00244E09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</w:tbl>
    <w:p w:rsidR="00DB48EF" w:rsidRPr="00EA5F02" w:rsidRDefault="00DB48EF" w:rsidP="00BE5F48">
      <w:pPr>
        <w:ind w:left="426"/>
        <w:rPr>
          <w:rFonts w:ascii="TH SarabunPSK" w:hAnsi="TH SarabunPSK" w:cs="TH SarabunPSK"/>
          <w:b/>
          <w:bCs/>
          <w:sz w:val="28"/>
          <w:szCs w:val="28"/>
        </w:rPr>
      </w:pPr>
      <w:r w:rsidRPr="00EA5F02">
        <w:rPr>
          <w:rFonts w:ascii="TH SarabunPSK" w:hAnsi="TH SarabunPSK" w:cs="TH SarabunPSK"/>
          <w:b/>
          <w:bCs/>
          <w:sz w:val="28"/>
          <w:szCs w:val="28"/>
        </w:rPr>
        <w:lastRenderedPageBreak/>
        <w:sym w:font="Wingdings" w:char="F0A8"/>
      </w:r>
      <w:r w:rsidRPr="00EA5F02">
        <w:rPr>
          <w:rFonts w:ascii="TH SarabunPSK" w:hAnsi="TH SarabunPSK" w:cs="TH SarabunPSK"/>
          <w:b/>
          <w:bCs/>
          <w:sz w:val="28"/>
          <w:szCs w:val="28"/>
          <w:cs/>
        </w:rPr>
        <w:t xml:space="preserve"> ยุทธศาสตร์ที่ </w:t>
      </w:r>
      <w:r w:rsidRPr="00EA5F02">
        <w:rPr>
          <w:rFonts w:ascii="TH SarabunPSK" w:hAnsi="TH SarabunPSK" w:cs="TH SarabunPSK"/>
          <w:b/>
          <w:bCs/>
          <w:sz w:val="28"/>
          <w:szCs w:val="28"/>
        </w:rPr>
        <w:t xml:space="preserve">4 </w:t>
      </w:r>
      <w:r w:rsidRPr="00EA5F02">
        <w:rPr>
          <w:rFonts w:ascii="TH SarabunPSK" w:hAnsi="TH SarabunPSK" w:cs="TH SarabunPSK"/>
          <w:b/>
          <w:bCs/>
          <w:sz w:val="28"/>
          <w:szCs w:val="28"/>
          <w:cs/>
        </w:rPr>
        <w:t xml:space="preserve">: </w:t>
      </w:r>
      <w:r w:rsidR="006C4BE4" w:rsidRPr="00EA5F02">
        <w:rPr>
          <w:rFonts w:ascii="TH SarabunPSK" w:hAnsi="TH SarabunPSK" w:cs="TH SarabunPSK" w:hint="cs"/>
          <w:b/>
          <w:bCs/>
          <w:sz w:val="28"/>
          <w:szCs w:val="28"/>
          <w:cs/>
        </w:rPr>
        <w:t>การ</w:t>
      </w:r>
      <w:r w:rsidRPr="00EA5F02">
        <w:rPr>
          <w:rFonts w:ascii="TH SarabunPSK" w:hAnsi="TH SarabunPSK" w:cs="TH SarabunPSK" w:hint="cs"/>
          <w:b/>
          <w:bCs/>
          <w:sz w:val="28"/>
          <w:szCs w:val="28"/>
          <w:cs/>
        </w:rPr>
        <w:t>พัฒนา</w:t>
      </w:r>
      <w:r w:rsidR="00EF20CC" w:rsidRPr="00EA5F02">
        <w:rPr>
          <w:rFonts w:ascii="TH SarabunPSK" w:hAnsi="TH SarabunPSK" w:cs="TH SarabunPSK" w:hint="cs"/>
          <w:b/>
          <w:bCs/>
          <w:sz w:val="28"/>
          <w:szCs w:val="28"/>
          <w:cs/>
        </w:rPr>
        <w:t>ระบบ</w:t>
      </w:r>
      <w:r w:rsidRPr="00EA5F02">
        <w:rPr>
          <w:rFonts w:ascii="TH SarabunPSK" w:hAnsi="TH SarabunPSK" w:cs="TH SarabunPSK" w:hint="cs"/>
          <w:b/>
          <w:bCs/>
          <w:sz w:val="28"/>
          <w:szCs w:val="28"/>
          <w:cs/>
        </w:rPr>
        <w:t>บริหารจัดการ</w:t>
      </w:r>
    </w:p>
    <w:tbl>
      <w:tblPr>
        <w:tblW w:w="10349" w:type="dxa"/>
        <w:tblInd w:w="-289" w:type="dxa"/>
        <w:tblLook w:val="04A0" w:firstRow="1" w:lastRow="0" w:firstColumn="1" w:lastColumn="0" w:noHBand="0" w:noVBand="1"/>
      </w:tblPr>
      <w:tblGrid>
        <w:gridCol w:w="1844"/>
        <w:gridCol w:w="2409"/>
        <w:gridCol w:w="2268"/>
        <w:gridCol w:w="3828"/>
      </w:tblGrid>
      <w:tr w:rsidR="00D012D6" w:rsidRPr="00A05769" w:rsidTr="00D012D6">
        <w:trPr>
          <w:trHeight w:val="357"/>
          <w:tblHeader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D6" w:rsidRPr="00A05769" w:rsidRDefault="00D012D6" w:rsidP="0065574D">
            <w:pPr>
              <w:spacing w:line="30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0576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D6" w:rsidRPr="00A05769" w:rsidRDefault="00D012D6" w:rsidP="0065574D">
            <w:pPr>
              <w:spacing w:line="30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0576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D6" w:rsidRPr="00A05769" w:rsidRDefault="00D012D6" w:rsidP="0065574D">
            <w:pPr>
              <w:spacing w:line="30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0576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2D6" w:rsidRPr="00A05769" w:rsidRDefault="00D012D6" w:rsidP="0065574D">
            <w:pPr>
              <w:spacing w:line="30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0576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กลยุทธ์</w:t>
            </w:r>
          </w:p>
        </w:tc>
      </w:tr>
      <w:tr w:rsidR="00D012D6" w:rsidRPr="00A05769" w:rsidTr="00D012D6">
        <w:trPr>
          <w:trHeight w:val="326"/>
          <w:tblHeader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D6" w:rsidRPr="00A05769" w:rsidRDefault="00D012D6" w:rsidP="0065574D">
            <w:pPr>
              <w:spacing w:line="30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D6" w:rsidRPr="00A05769" w:rsidRDefault="00D012D6" w:rsidP="0065574D">
            <w:pPr>
              <w:spacing w:line="30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D6" w:rsidRPr="00A05769" w:rsidRDefault="00D012D6" w:rsidP="0065574D">
            <w:pPr>
              <w:spacing w:line="30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D6" w:rsidRPr="00A05769" w:rsidRDefault="00D012D6" w:rsidP="0065574D">
            <w:pPr>
              <w:spacing w:line="30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D012D6" w:rsidRPr="00A05769" w:rsidTr="00D012D6">
        <w:trPr>
          <w:trHeight w:val="68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2D6" w:rsidRPr="00A05769" w:rsidRDefault="00D012D6" w:rsidP="0065574D">
            <w:pPr>
              <w:ind w:left="31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25BD9080" wp14:editId="745D424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23231</wp:posOffset>
                      </wp:positionV>
                      <wp:extent cx="153281" cy="163852"/>
                      <wp:effectExtent l="0" t="0" r="18415" b="26670"/>
                      <wp:wrapNone/>
                      <wp:docPr id="170" name="สี่เหลี่ยมผืนผ้ามุมมน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744975" id="สี่เหลี่ยมผืนผ้ามุมมน 170" o:spid="_x0000_s1026" style="position:absolute;margin-left:-.3pt;margin-top:1.85pt;width:12.05pt;height:12.9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w7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เกิดการปฏิรูปองค์กรสู่มหาวิทยาลัยเชิงพื้นที่เต็มรูปแบบ เพื่อไปสู่</w: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4"/>
                <w:szCs w:val="24"/>
                <w:cs/>
              </w:rPr>
              <w:t>การปรับ เปลี่ยนแนวคิดและสร้างทัศนคติใหม่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(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Agile organization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)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 ที่มีความคล่องตัวและมีประสิทธิภาพ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2D6" w:rsidRPr="00A05769" w:rsidRDefault="00D012D6" w:rsidP="0065574D">
            <w:pPr>
              <w:ind w:left="257" w:right="-10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38C5B94D" wp14:editId="14628855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22225</wp:posOffset>
                      </wp:positionV>
                      <wp:extent cx="153281" cy="163852"/>
                      <wp:effectExtent l="0" t="0" r="18415" b="26670"/>
                      <wp:wrapNone/>
                      <wp:docPr id="167" name="สี่เหลี่ยมผืนผ้ามุมมน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01A64B" id="สี่เหลี่ยมผืนผ้ามุมมน 167" o:spid="_x0000_s1026" style="position:absolute;margin-left:-3.45pt;margin-top:1.75pt;width:12.05pt;height:12.9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10k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มีระบบสารสนเทศเพื่อใช้สนับสนุนการบริหารจัดการการตัดสินใจและการวางแผนที่มีประสิทธิภาพ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2D6" w:rsidRPr="00A05769" w:rsidRDefault="00D012D6" w:rsidP="0065574D">
            <w:pPr>
              <w:ind w:left="348"/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2314D1B0" wp14:editId="70BD183D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31486</wp:posOffset>
                      </wp:positionV>
                      <wp:extent cx="153281" cy="163852"/>
                      <wp:effectExtent l="0" t="0" r="18415" b="26670"/>
                      <wp:wrapNone/>
                      <wp:docPr id="163" name="สี่เหลี่ยมผืนผ้ามุมมน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32FD88" id="สี่เหลี่ยมผืนผ้ามุมมน 163" o:spid="_x0000_s1026" style="position:absolute;margin-left:-2.1pt;margin-top:2.5pt;width:12.05pt;height:12.9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</w:rPr>
              <w:t>4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  <w:cs/>
              </w:rPr>
              <w:t xml:space="preserve">ก : ระบบสารสนเทศเพื่อใช้สนับสนุนการบริหารจัดการ การตัดสินใจและการวางแผนที่มีประสิทธิภาพ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2D6" w:rsidRPr="00A05769" w:rsidRDefault="00D012D6" w:rsidP="0065574D">
            <w:pPr>
              <w:spacing w:line="320" w:lineRule="exact"/>
              <w:ind w:left="316" w:hanging="11"/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2157CB0E" wp14:editId="4015AB5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31486</wp:posOffset>
                      </wp:positionV>
                      <wp:extent cx="153281" cy="163852"/>
                      <wp:effectExtent l="0" t="0" r="18415" b="26670"/>
                      <wp:wrapNone/>
                      <wp:docPr id="156" name="สี่เหลี่ยมผืนผ้ามุมมน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B665F9" id="สี่เหลี่ยมผืนผ้ามุมมน 156" o:spid="_x0000_s1026" style="position:absolute;margin-left:-.25pt;margin-top:2.5pt;width:12.05pt;height:12.9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e9q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4"/>
                <w:szCs w:val="24"/>
              </w:rPr>
              <w:t>1</w: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4"/>
                <w:szCs w:val="24"/>
                <w:cs/>
              </w:rPr>
              <w:t>. พัฒนาโครงสร้างพื้นฐานระบบเทคโนโลยีสารสนเทศให้มีประสิทธิภาพพร้อมใช้งาน</w:t>
            </w:r>
          </w:p>
          <w:p w:rsidR="00D012D6" w:rsidRPr="00A05769" w:rsidRDefault="00D012D6" w:rsidP="0065574D">
            <w:pPr>
              <w:spacing w:line="320" w:lineRule="exact"/>
              <w:ind w:left="316" w:hanging="11"/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1A5AAE27" wp14:editId="23D7D29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23231</wp:posOffset>
                      </wp:positionV>
                      <wp:extent cx="153281" cy="163852"/>
                      <wp:effectExtent l="0" t="0" r="18415" b="26670"/>
                      <wp:wrapNone/>
                      <wp:docPr id="157" name="สี่เหลี่ยมผืนผ้ามุมมน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5F548A" id="สี่เหลี่ยมผืนผ้ามุมมน 157" o:spid="_x0000_s1026" style="position:absolute;margin-left:-.25pt;margin-top:1.85pt;width:12.05pt;height:12.9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PH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4"/>
                <w:szCs w:val="24"/>
              </w:rPr>
              <w:t>2</w: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4"/>
                <w:szCs w:val="24"/>
                <w:cs/>
              </w:rPr>
              <w:t>. ปรับปรุงกฎระเบียบที่เป็นอุปสรรคต่อการบริหารจัดการ พร้อมจัดทำนวัตกรรมการบริหารจัดการ</w:t>
            </w:r>
          </w:p>
          <w:p w:rsidR="00D012D6" w:rsidRPr="00A05769" w:rsidRDefault="00D012D6" w:rsidP="0065574D">
            <w:pPr>
              <w:spacing w:line="320" w:lineRule="exact"/>
              <w:ind w:left="316" w:hanging="11"/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29B64B63" wp14:editId="5176E3B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23231</wp:posOffset>
                      </wp:positionV>
                      <wp:extent cx="153281" cy="163852"/>
                      <wp:effectExtent l="0" t="0" r="18415" b="26670"/>
                      <wp:wrapNone/>
                      <wp:docPr id="158" name="สี่เหลี่ยมผืนผ้ามุมมน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F66AB4" id="สี่เหลี่ยมผืนผ้ามุมมน 158" o:spid="_x0000_s1026" style="position:absolute;margin-left:-.25pt;margin-top:1.85pt;width:12.05pt;height:12.9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7Zf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4"/>
                <w:szCs w:val="24"/>
              </w:rPr>
              <w:t>3</w: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4"/>
                <w:szCs w:val="24"/>
                <w:cs/>
              </w:rPr>
              <w:t>. พัฒนาทักษะองค์กรสู่ดิจิทัล (</w: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4"/>
                <w:szCs w:val="24"/>
              </w:rPr>
              <w:t>Digital literacy</w: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4"/>
                <w:szCs w:val="24"/>
                <w:cs/>
              </w:rPr>
              <w:t>) ของบุคลากรในระดับต่าง ๆ เพื่อการพัฒนาองค์กรสู่การปรับเปลี่ยนแนวคิดและสร้างทัศนคติใหม่ (</w: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4"/>
                <w:szCs w:val="24"/>
              </w:rPr>
              <w:t>Agile</w: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4"/>
                <w:szCs w:val="24"/>
                <w:cs/>
              </w:rPr>
              <w:t xml:space="preserve"> </w: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4"/>
                <w:szCs w:val="24"/>
              </w:rPr>
              <w:t>organization</w: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4"/>
                <w:szCs w:val="24"/>
                <w:cs/>
              </w:rPr>
              <w:t>)</w:t>
            </w:r>
          </w:p>
          <w:p w:rsidR="00D012D6" w:rsidRPr="00A05769" w:rsidRDefault="00D012D6" w:rsidP="0065574D">
            <w:pPr>
              <w:spacing w:line="320" w:lineRule="exact"/>
              <w:ind w:left="316" w:hanging="11"/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590AB9A6" wp14:editId="0B80EAC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23231</wp:posOffset>
                      </wp:positionV>
                      <wp:extent cx="153281" cy="163852"/>
                      <wp:effectExtent l="0" t="0" r="18415" b="26670"/>
                      <wp:wrapNone/>
                      <wp:docPr id="159" name="สี่เหลี่ยมผืนผ้ามุมมน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29E1CE" id="สี่เหลี่ยมผืนผ้ามุมมน 159" o:spid="_x0000_s1026" style="position:absolute;margin-left:-.25pt;margin-top:1.85pt;width:12.05pt;height:12.9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4"/>
                <w:szCs w:val="24"/>
              </w:rPr>
              <w:t>4</w: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4"/>
                <w:szCs w:val="24"/>
                <w:cs/>
              </w:rPr>
              <w:t>. ส่งเสริมการจัดทำผลงานวิจัยและองค์ความรู้ต่าง ๆ ที่เป็นทรัพย์สินทางปัญญาที่ถูกนำไป ใช้ประโยชน์อย่างเป็นรูปธรรม</w:t>
            </w:r>
          </w:p>
          <w:p w:rsidR="00D012D6" w:rsidRPr="00A05769" w:rsidRDefault="00D012D6" w:rsidP="0065574D">
            <w:pPr>
              <w:spacing w:line="320" w:lineRule="exact"/>
              <w:ind w:left="316" w:hanging="11"/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6BBC779D" wp14:editId="3845A44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31486</wp:posOffset>
                      </wp:positionV>
                      <wp:extent cx="153281" cy="163852"/>
                      <wp:effectExtent l="0" t="0" r="18415" b="26670"/>
                      <wp:wrapNone/>
                      <wp:docPr id="160" name="สี่เหลี่ยมผืนผ้ามุมมน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72E348" id="สี่เหลี่ยมผืนผ้ามุมมน 160" o:spid="_x0000_s1026" style="position:absolute;margin-left:-.25pt;margin-top:2.5pt;width:12.05pt;height:12.9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nT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4"/>
                <w:szCs w:val="24"/>
              </w:rPr>
              <w:t>5</w: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4"/>
                <w:szCs w:val="24"/>
                <w:cs/>
              </w:rPr>
              <w:t>. พัฒนาฐานข้อมูลศิษย์เก่าและกิจกรรมสัมพันธ์เพื่อขยายเครือข่ายและปรับปรุงฐานข้อมูลศิษย์เก่า</w:t>
            </w:r>
          </w:p>
          <w:p w:rsidR="00D012D6" w:rsidRPr="00A05769" w:rsidRDefault="00D012D6" w:rsidP="0065574D">
            <w:pPr>
              <w:spacing w:line="320" w:lineRule="exact"/>
              <w:ind w:left="316" w:hanging="11"/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62BBA3A3" wp14:editId="5381835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31486</wp:posOffset>
                      </wp:positionV>
                      <wp:extent cx="153281" cy="163852"/>
                      <wp:effectExtent l="0" t="0" r="18415" b="26670"/>
                      <wp:wrapNone/>
                      <wp:docPr id="161" name="สี่เหลี่ยมผืนผ้ามุมมน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8B0375" id="สี่เหลี่ยมผืนผ้ามุมมน 161" o:spid="_x0000_s1026" style="position:absolute;margin-left:-.25pt;margin-top:2.5pt;width:12.05pt;height:12.9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V+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4"/>
                <w:szCs w:val="24"/>
              </w:rPr>
              <w:t>6</w: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4"/>
                <w:szCs w:val="24"/>
                <w:cs/>
              </w:rPr>
              <w:t>. สร้างเครือข่ายความร่วมมือกับองค์กรภายในและต่างประเทศ เพื่อเสริมสร้างประสิทธิผลตามวิสัยทัศน์ และพันธกิจของมหาวิทยาลัย</w:t>
            </w:r>
          </w:p>
          <w:p w:rsidR="00D012D6" w:rsidRPr="00A05769" w:rsidRDefault="00D012D6" w:rsidP="0065574D">
            <w:pPr>
              <w:spacing w:line="320" w:lineRule="exact"/>
              <w:ind w:left="316" w:hanging="11"/>
              <w:rPr>
                <w:rFonts w:ascii="TH SarabunPSK" w:hAnsi="TH SarabunPSK" w:cs="TH SarabunPSK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2A99C794" wp14:editId="688A3A1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31486</wp:posOffset>
                      </wp:positionV>
                      <wp:extent cx="153281" cy="163852"/>
                      <wp:effectExtent l="0" t="0" r="18415" b="26670"/>
                      <wp:wrapNone/>
                      <wp:docPr id="162" name="สี่เหลี่ยมผืนผ้ามุมมน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CEC7E6" id="สี่เหลี่ยมผืนผ้ามุมมน 162" o:spid="_x0000_s1026" style="position:absolute;margin-left:-.25pt;margin-top:2.5pt;width:12.05pt;height:12.9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4"/>
                <w:szCs w:val="24"/>
              </w:rPr>
              <w:t>7</w: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4"/>
                <w:szCs w:val="24"/>
                <w:cs/>
              </w:rPr>
              <w:t xml:space="preserve">. สนับสนุนการปฏิบัติงานในรูปแบบ </w: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4"/>
                <w:szCs w:val="24"/>
              </w:rPr>
              <w:t xml:space="preserve">Workstation </w: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4"/>
                <w:szCs w:val="24"/>
                <w:cs/>
              </w:rPr>
              <w:t>เน้นผลสัมฤทธิ์ปฏิบัติงานได้อย่างอิสระ</w:t>
            </w:r>
          </w:p>
        </w:tc>
      </w:tr>
      <w:tr w:rsidR="00D012D6" w:rsidRPr="00A05769" w:rsidTr="00D012D6">
        <w:trPr>
          <w:trHeight w:val="119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ind w:left="257" w:right="-10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ind w:left="348"/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spacing w:line="320" w:lineRule="exact"/>
              <w:ind w:hanging="11"/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D012D6" w:rsidRPr="00A05769" w:rsidTr="00D012D6">
        <w:trPr>
          <w:trHeight w:val="142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2D6" w:rsidRPr="00A05769" w:rsidRDefault="00D012D6" w:rsidP="0065574D">
            <w:pPr>
              <w:ind w:left="257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19E3E046" wp14:editId="561F9553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34925</wp:posOffset>
                      </wp:positionV>
                      <wp:extent cx="153281" cy="163852"/>
                      <wp:effectExtent l="0" t="0" r="18415" b="26670"/>
                      <wp:wrapNone/>
                      <wp:docPr id="168" name="สี่เหลี่ยมผืนผ้ามุมมน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D65499" id="สี่เหลี่ยมผืนผ้ามุมมน 168" o:spid="_x0000_s1026" style="position:absolute;margin-left:-3.45pt;margin-top:2.75pt;width:12.05pt;height:12.9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i8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1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.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 xml:space="preserve">2 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มหาวิทยาลัย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6"/>
                <w:sz w:val="24"/>
                <w:szCs w:val="24"/>
                <w:cs/>
              </w:rPr>
              <w:t xml:space="preserve"> 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ติดอันดับ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Webometric Ranging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ในอันดับที่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สูงขึ้นในกลุ่มมหาวิทยาลัยราช</w:t>
            </w:r>
            <w:proofErr w:type="spellStart"/>
            <w:r w:rsidRPr="00A05769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ภัฏ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2D6" w:rsidRDefault="00D012D6" w:rsidP="0065574D">
            <w:pPr>
              <w:ind w:left="34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14B07E53" wp14:editId="51EB029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35296</wp:posOffset>
                      </wp:positionV>
                      <wp:extent cx="153281" cy="163852"/>
                      <wp:effectExtent l="0" t="0" r="18415" b="26670"/>
                      <wp:wrapNone/>
                      <wp:docPr id="164" name="สี่เหลี่ยมผืนผ้ามุมมน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CE727A" id="สี่เหลี่ยมผืนผ้ามุมมน 164" o:spid="_x0000_s1026" style="position:absolute;margin-left:-.15pt;margin-top:2.8pt;width:12.05pt;height:12.9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proofErr w:type="gramStart"/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ข :</w:t>
            </w:r>
            <w:proofErr w:type="gramEnd"/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อันดับ</w:t>
            </w:r>
          </w:p>
          <w:p w:rsidR="00D012D6" w:rsidRPr="00A05769" w:rsidRDefault="00D012D6" w:rsidP="0065574D">
            <w:pPr>
              <w:ind w:left="34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05769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เว็บโอ</w:t>
            </w:r>
            <w:proofErr w:type="spellStart"/>
            <w:r w:rsidRPr="00A05769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เมตริกซ์</w:t>
            </w:r>
            <w:proofErr w:type="spellEnd"/>
            <w:r w:rsidRPr="00A0576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:rsidR="00D012D6" w:rsidRPr="00A05769" w:rsidRDefault="00D012D6" w:rsidP="0065574D">
            <w:pPr>
              <w:ind w:left="34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Webometric Ranging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2D6" w:rsidRPr="00A05769" w:rsidRDefault="00D012D6" w:rsidP="0065574D">
            <w:pPr>
              <w:spacing w:line="300" w:lineRule="exact"/>
              <w:ind w:hanging="12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D012D6" w:rsidRPr="00A05769" w:rsidTr="00D012D6">
        <w:trPr>
          <w:trHeight w:val="95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2D6" w:rsidRPr="00A05769" w:rsidRDefault="00D012D6" w:rsidP="0065574D">
            <w:pPr>
              <w:ind w:left="2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3FCECC18" wp14:editId="7B7896DF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21590</wp:posOffset>
                      </wp:positionV>
                      <wp:extent cx="153281" cy="163852"/>
                      <wp:effectExtent l="0" t="0" r="18415" b="26670"/>
                      <wp:wrapNone/>
                      <wp:docPr id="169" name="สี่เหลี่ยมผืนผ้ามุมมน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882E37" id="สี่เหลี่ยมผืนผ้ามุมมน 169" o:spid="_x0000_s1026" style="position:absolute;margin-left:-3.45pt;margin-top:1.7pt;width:12.05pt;height:12.9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3 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มีภาคีเครือข่ายเพื่อยกระดับการพัฒนาเชิงพื้นที่ หรือก่อให้เกิดประโยชน์ต่อบุคลากรและชุมชนในพื้นที่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2D6" w:rsidRPr="00A05769" w:rsidRDefault="00D012D6" w:rsidP="0065574D">
            <w:pPr>
              <w:ind w:left="34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5C40E744" wp14:editId="40F4F81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30851</wp:posOffset>
                      </wp:positionV>
                      <wp:extent cx="153281" cy="163852"/>
                      <wp:effectExtent l="0" t="0" r="18415" b="26670"/>
                      <wp:wrapNone/>
                      <wp:docPr id="166" name="สี่เหลี่ยมผืนผ้ามุมมน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C0FB37" id="สี่เหลี่ยมผืนผ้ามุมมน 166" o:spid="_x0000_s1026" style="position:absolute;margin-left:-.15pt;margin-top:2.45pt;width:12.05pt;height:12.9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ฃ : ภาคีเครือข่ายเพื่อยกระดับการพัฒนาเชิงพื้นที่ หรือก่อให้เกิดประโยชน์ต่อบุคลากรและชุมชนในพื้นที่ 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2D6" w:rsidRPr="00A05769" w:rsidRDefault="00D012D6" w:rsidP="0065574D">
            <w:pPr>
              <w:spacing w:line="300" w:lineRule="exact"/>
              <w:ind w:hanging="12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D012D6" w:rsidRPr="00A05769" w:rsidTr="00D012D6">
        <w:trPr>
          <w:trHeight w:val="55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spacing w:line="300" w:lineRule="exact"/>
              <w:ind w:hanging="12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D012D6" w:rsidRPr="00A05769" w:rsidTr="00D012D6">
        <w:trPr>
          <w:trHeight w:val="51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spacing w:line="300" w:lineRule="exact"/>
              <w:ind w:hanging="12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D012D6" w:rsidRPr="00A05769" w:rsidTr="00444BD8">
        <w:trPr>
          <w:trHeight w:val="30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spacing w:line="300" w:lineRule="exact"/>
              <w:ind w:hanging="12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D012D6" w:rsidRPr="00A05769" w:rsidTr="00444BD8">
        <w:trPr>
          <w:trHeight w:val="268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6B1" w:rsidRDefault="00D012D6" w:rsidP="0065574D">
            <w:pPr>
              <w:spacing w:line="300" w:lineRule="exact"/>
              <w:ind w:left="318" w:right="-37" w:firstLine="5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699D85A6" wp14:editId="5B1D0F0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41646</wp:posOffset>
                      </wp:positionV>
                      <wp:extent cx="153281" cy="163852"/>
                      <wp:effectExtent l="0" t="0" r="18415" b="26670"/>
                      <wp:wrapNone/>
                      <wp:docPr id="178" name="สี่เหลี่ยมผืนผ้ามุมมน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5B2ED9" id="สี่เหลี่ยมผืนผ้ามุมมน 178" o:spid="_x0000_s1026" style="position:absolute;margin-left:-.3pt;margin-top:3.3pt;width:12.05pt;height:12.9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O1U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2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. บุคลากรมหาวิทยาลัยราช</w:t>
            </w:r>
            <w:proofErr w:type="spellStart"/>
            <w:r w:rsidRPr="00A05769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ภัฏ</w:t>
            </w:r>
            <w:proofErr w:type="spellEnd"/>
            <w:r w:rsidRPr="00A05769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ร้อยเอ็ดมีสมรรถนะสูงสอดคล้องตามสาขางานและมีทักษะ</w:t>
            </w:r>
            <w:r w:rsidR="006F76B1">
              <w:rPr>
                <w:rFonts w:ascii="TH SarabunPSK" w:eastAsia="Times New Roman" w:hAnsi="TH SarabunPSK" w:cs="TH SarabunPSK" w:hint="cs"/>
                <w:color w:val="000000"/>
                <w:spacing w:val="-6"/>
                <w:sz w:val="24"/>
                <w:szCs w:val="24"/>
                <w:cs/>
              </w:rPr>
              <w:t xml:space="preserve"> 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รองรับการ</w:t>
            </w:r>
          </w:p>
          <w:p w:rsidR="00D012D6" w:rsidRPr="00A05769" w:rsidRDefault="00D012D6" w:rsidP="0065574D">
            <w:pPr>
              <w:spacing w:line="300" w:lineRule="exact"/>
              <w:ind w:left="318" w:right="-37" w:firstLine="5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05769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เปลี่ยนแปลง</w:t>
            </w:r>
          </w:p>
          <w:p w:rsidR="00D012D6" w:rsidRPr="00A05769" w:rsidRDefault="00D012D6" w:rsidP="0065574D">
            <w:pPr>
              <w:spacing w:line="300" w:lineRule="exact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Default="00D012D6" w:rsidP="00A50B12">
            <w:pPr>
              <w:spacing w:line="280" w:lineRule="exact"/>
              <w:ind w:left="255"/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04D6D564" wp14:editId="40C5203D">
                      <wp:simplePos x="0" y="0"/>
                      <wp:positionH relativeFrom="column">
                        <wp:posOffset>-39634</wp:posOffset>
                      </wp:positionH>
                      <wp:positionV relativeFrom="paragraph">
                        <wp:posOffset>41275</wp:posOffset>
                      </wp:positionV>
                      <wp:extent cx="153281" cy="163852"/>
                      <wp:effectExtent l="0" t="0" r="18415" b="26670"/>
                      <wp:wrapNone/>
                      <wp:docPr id="177" name="สี่เหลี่ยมผืนผ้ามุมมน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F72837" id="สี่เหลี่ยมผืนผ้ามุมมน 177" o:spid="_x0000_s1026" style="position:absolute;margin-left:-3.1pt;margin-top:3.25pt;width:12.05pt;height:12.9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</w:rPr>
              <w:t>2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>.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</w:rPr>
              <w:t>1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 xml:space="preserve"> บุคลากรสายวิชาการได้รับการ พัฒนาทักษะเดิม (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</w:rPr>
              <w:t>Upskill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>)/ เพิ่มเติมทักษะใหม่(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</w:rPr>
              <w:t>Reskill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>)/</w:t>
            </w:r>
            <w:proofErr w:type="gramStart"/>
            <w:r w:rsidRPr="00A05769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>การสร้างทักษะใหม่(</w:t>
            </w:r>
            <w:proofErr w:type="gramEnd"/>
            <w:r w:rsidRPr="00A05769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</w:rPr>
              <w:t>New Skill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 xml:space="preserve">)ไม่น้อยกว่า 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</w:rPr>
              <w:t xml:space="preserve">50 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>ชั่วโมงต่อปี</w:t>
            </w:r>
            <w:r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 xml:space="preserve"> 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>มีสมรรถนะสูงสอด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8"/>
                <w:sz w:val="24"/>
                <w:szCs w:val="24"/>
                <w:cs/>
              </w:rPr>
              <w:t xml:space="preserve"> 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>คล้องตามสาขางานและมีทักษะรองรับความเปลี่ยนแปลงสอดคล้องกับการขับเคลื่อนมหาวิทยาลัยเพื่อการ</w:t>
            </w:r>
            <w:r w:rsidR="00A50B12">
              <w:rPr>
                <w:rFonts w:ascii="TH SarabunPSK" w:eastAsia="Times New Roman" w:hAnsi="TH SarabunPSK" w:cs="TH SarabunPSK" w:hint="cs"/>
                <w:color w:val="000000"/>
                <w:spacing w:val="-8"/>
                <w:sz w:val="24"/>
                <w:szCs w:val="24"/>
                <w:cs/>
              </w:rPr>
              <w:t xml:space="preserve"> 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>พัฒนาท้องถิ่น</w:t>
            </w:r>
            <w:r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 xml:space="preserve"> 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>และนำไปสู่การ</w:t>
            </w:r>
          </w:p>
          <w:p w:rsidR="00D012D6" w:rsidRPr="00A05769" w:rsidRDefault="00D012D6" w:rsidP="00A50B12">
            <w:pPr>
              <w:spacing w:line="280" w:lineRule="exact"/>
              <w:ind w:left="255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05769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>พัฒนาหลักสูตรให้กับผู้เรียน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Default="00D012D6" w:rsidP="0065574D">
            <w:pPr>
              <w:spacing w:line="300" w:lineRule="exact"/>
              <w:ind w:left="34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6572A5DD" wp14:editId="7A520A1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33391</wp:posOffset>
                      </wp:positionV>
                      <wp:extent cx="153281" cy="163852"/>
                      <wp:effectExtent l="0" t="0" r="18415" b="26670"/>
                      <wp:wrapNone/>
                      <wp:docPr id="176" name="สี่เหลี่ยมผืนผ้ามุมมน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37E827" id="สี่เหลี่ยมผืนผ้ามุมมน 176" o:spid="_x0000_s1026" style="position:absolute;margin-left:-.15pt;margin-top:2.65pt;width:12.05pt;height:12.9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rRh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proofErr w:type="gramStart"/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 :</w:t>
            </w:r>
            <w:proofErr w:type="gramEnd"/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ร้อยละของบุคลากรสายวิชาการได้รับการพัฒนาทักษะเดิม</w:t>
            </w:r>
            <w:r w:rsidR="00A50B1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Upskill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  <w:r w:rsidR="00A50B12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/เพิ่มเติมทักษะใหม่ </w:t>
            </w:r>
          </w:p>
          <w:p w:rsidR="00D012D6" w:rsidRPr="00A05769" w:rsidRDefault="00D012D6" w:rsidP="00A50B12">
            <w:pPr>
              <w:spacing w:line="300" w:lineRule="exact"/>
              <w:ind w:left="34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Reskill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)/การสร้างทักษะใหม่</w:t>
            </w:r>
            <w:r w:rsidR="00A50B1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New Skill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spacing w:line="280" w:lineRule="exact"/>
              <w:ind w:left="316" w:hanging="11"/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385A0965" wp14:editId="7127370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25136</wp:posOffset>
                      </wp:positionV>
                      <wp:extent cx="153281" cy="163852"/>
                      <wp:effectExtent l="0" t="0" r="18415" b="26670"/>
                      <wp:wrapNone/>
                      <wp:docPr id="171" name="สี่เหลี่ยมผืนผ้ามุมมน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D4AE1D" id="สี่เหลี่ยมผืนผ้ามุมมน 171" o:spid="_x0000_s1026" style="position:absolute;margin-left:-.25pt;margin-top:2pt;width:12.05pt;height:12.9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KCW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4"/>
                <w:szCs w:val="24"/>
              </w:rPr>
              <w:t>1</w: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4"/>
                <w:szCs w:val="24"/>
                <w:cs/>
              </w:rPr>
              <w:t>. ส่งเสริมอาจารย์และบุคลากรให้มีสมรรถนะสูงด้วยการพัฒนาความรู้ความสามารถให้สอดคล้องตามสาขางานและมีทักษะรองรับการเปลี่ยนแปลง</w:t>
            </w:r>
          </w:p>
          <w:p w:rsidR="00D012D6" w:rsidRPr="00A05769" w:rsidRDefault="00D012D6" w:rsidP="0065574D">
            <w:pPr>
              <w:spacing w:line="280" w:lineRule="exact"/>
              <w:ind w:left="316" w:hanging="11"/>
              <w:rPr>
                <w:rFonts w:ascii="TH SarabunPSK" w:hAnsi="TH SarabunPSK" w:cs="TH SarabunPSK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08776230" wp14:editId="66FE801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25136</wp:posOffset>
                      </wp:positionV>
                      <wp:extent cx="153281" cy="163852"/>
                      <wp:effectExtent l="0" t="0" r="18415" b="26670"/>
                      <wp:wrapNone/>
                      <wp:docPr id="172" name="สี่เหลี่ยมผืนผ้ามุมมน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0928B8" id="สี่เหลี่ยมผืนผ้ามุมมน 172" o:spid="_x0000_s1026" style="position:absolute;margin-left:-.25pt;margin-top:2pt;width:12.05pt;height:12.9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4"/>
                <w:szCs w:val="24"/>
              </w:rPr>
              <w:t>2</w: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4"/>
                <w:szCs w:val="24"/>
                <w:cs/>
              </w:rPr>
              <w:t>. พัฒนาศักยภาพอาจารย์และบุคลากรได้รับการแต่งตั้งให้ดำรงตำแหน่งทางวิชาการ/ตำแหน่งที่สูงขึ้น</w:t>
            </w:r>
          </w:p>
          <w:p w:rsidR="00D012D6" w:rsidRPr="00A05769" w:rsidRDefault="00D012D6" w:rsidP="0065574D">
            <w:pPr>
              <w:spacing w:line="280" w:lineRule="exact"/>
              <w:ind w:left="316" w:hanging="11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4C85A69C" wp14:editId="3E5592D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25136</wp:posOffset>
                      </wp:positionV>
                      <wp:extent cx="153281" cy="163852"/>
                      <wp:effectExtent l="0" t="0" r="18415" b="26670"/>
                      <wp:wrapNone/>
                      <wp:docPr id="173" name="สี่เหลี่ยมผืนผ้ามุมมน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A0E1D9" id="สี่เหลี่ยมผืนผ้ามุมมน 173" o:spid="_x0000_s1026" style="position:absolute;margin-left:-.25pt;margin-top:2pt;width:12.05pt;height:12.9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gW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 ส่งเสริมการ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พัฒนาทักษะเดิม (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Upskill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)/เพิ่มเติมทักษะใหม่ (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Reskill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)/การสร้างทักษะใหม่ (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New Skill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) </w: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บุคลากรให้มีความรู้เท่าทันการเปลี่ยนแปลง</w:t>
            </w:r>
          </w:p>
          <w:p w:rsidR="00D012D6" w:rsidRPr="00A05769" w:rsidRDefault="00D012D6" w:rsidP="0065574D">
            <w:pPr>
              <w:spacing w:line="300" w:lineRule="exact"/>
              <w:ind w:left="316" w:hanging="11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73EF8969" wp14:editId="477787A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33391</wp:posOffset>
                      </wp:positionV>
                      <wp:extent cx="153281" cy="163852"/>
                      <wp:effectExtent l="0" t="0" r="18415" b="26670"/>
                      <wp:wrapNone/>
                      <wp:docPr id="174" name="สี่เหลี่ยมผืนผ้ามุมมน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AB92B4" id="สี่เหลี่ยมผืนผ้ามุมมน 174" o:spid="_x0000_s1026" style="position:absolute;margin-left:-.25pt;margin-top:2.65pt;width:12.05pt;height:12.9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4</w: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 พัฒนาศักยภาพอาจารย์ผู้สอนให้เป็นมืออาชีพมีสมรรถนะเป็นที่ยอมรับ</w:t>
            </w:r>
          </w:p>
          <w:p w:rsidR="00D012D6" w:rsidRPr="00A05769" w:rsidRDefault="00D012D6" w:rsidP="0065574D">
            <w:pPr>
              <w:spacing w:line="300" w:lineRule="exact"/>
              <w:ind w:left="316" w:hanging="11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4F9B7A37" wp14:editId="1AAC6F7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33391</wp:posOffset>
                      </wp:positionV>
                      <wp:extent cx="153281" cy="163852"/>
                      <wp:effectExtent l="0" t="0" r="18415" b="26670"/>
                      <wp:wrapNone/>
                      <wp:docPr id="175" name="สี่เหลี่ยมผืนผ้ามุมมน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1AAEE0" id="สี่เหลี่ยมผืนผ้ามุมมน 175" o:spid="_x0000_s1026" style="position:absolute;margin-left:-.25pt;margin-top:2.65pt;width:12.05pt;height:12.9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 ส่งเสริมและสนับสนุนให้บุคลากรมีคุณวุฒิปริญญาเอกที่สอดคล้องกับการพัฒนามหาวิทยาลัย</w:t>
            </w:r>
          </w:p>
        </w:tc>
      </w:tr>
      <w:tr w:rsidR="00D012D6" w:rsidRPr="00A05769" w:rsidTr="00444BD8">
        <w:trPr>
          <w:trHeight w:val="29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2D6" w:rsidRDefault="00D012D6" w:rsidP="0065574D">
            <w:pPr>
              <w:spacing w:line="300" w:lineRule="exact"/>
              <w:ind w:left="318" w:right="-37" w:firstLine="5"/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spacing w:line="300" w:lineRule="exact"/>
              <w:ind w:left="257"/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56B3D56D" wp14:editId="4C0F94EF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153281" cy="163852"/>
                      <wp:effectExtent l="0" t="0" r="18415" b="26670"/>
                      <wp:wrapNone/>
                      <wp:docPr id="179" name="สี่เหลี่ยมผืนผ้ามุมมน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5D2F5E" id="สี่เหลี่ยมผืนผ้ามุมมน 179" o:spid="_x0000_s1026" style="position:absolute;margin-left:-2.05pt;margin-top:2.3pt;width:12.05pt;height:12.9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</w:rPr>
              <w:t>2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>.2 บุคลากรสายสนับสนุนวิชาการได้รับการพัฒนาทักษะเดิม (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</w:rPr>
              <w:t>Upskill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>)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8"/>
                <w:sz w:val="24"/>
                <w:szCs w:val="24"/>
                <w:cs/>
              </w:rPr>
              <w:t xml:space="preserve"> 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>/เพิ่มเติมทักษะใหม่ (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</w:rPr>
              <w:t>Reskill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>)/ การสร้างทักษะใหม่(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</w:rPr>
              <w:t>New Skill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 xml:space="preserve">)ไม่น้อยกว่า 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</w:rPr>
              <w:t xml:space="preserve">50 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>ชั่วโมงต่อปี มีสมรรถนะสูงสอดคล้องตามสาขางานและมีทักษะรองรับความเปลี่ยน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8"/>
                <w:sz w:val="24"/>
                <w:szCs w:val="24"/>
                <w:cs/>
              </w:rPr>
              <w:t xml:space="preserve"> 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>แปลงสอดคล้องกับการขับ เคลื่อนมหาวิทยาลัยเพื่อการพัฒนาท้องถิ่นและนำไปสู่การพัฒนางาน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spacing w:line="280" w:lineRule="exact"/>
              <w:ind w:left="348" w:right="-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0CD1629A" wp14:editId="57C0764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21326</wp:posOffset>
                      </wp:positionV>
                      <wp:extent cx="153281" cy="163852"/>
                      <wp:effectExtent l="0" t="0" r="18415" b="26670"/>
                      <wp:wrapNone/>
                      <wp:docPr id="182" name="สี่เหลี่ยมผืนผ้ามุมมน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029E14" id="สี่เหลี่ยมผืนผ้ามุมมน 182" o:spid="_x0000_s1026" style="position:absolute;margin-left:-.15pt;margin-top:1.7pt;width:12.05pt;height:12.9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proofErr w:type="gramStart"/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ฅ :</w:t>
            </w:r>
            <w:proofErr w:type="gramEnd"/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ร้อยละบุคลากรสายสนับ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สน</w:t>
            </w:r>
            <w:proofErr w:type="spellStart"/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ุน</w:t>
            </w:r>
            <w:proofErr w:type="spellEnd"/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วิชาการ ได้รับการพัฒนาทักษะเดิม(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Upskill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)/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เพิ่มเติม ทักษะใหม่(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Reskill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)/ การสร้างทักษะใหม่ (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New Skill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  <w:p w:rsidR="00D012D6" w:rsidRPr="00A05769" w:rsidRDefault="00D012D6" w:rsidP="0065574D">
            <w:pPr>
              <w:spacing w:line="300" w:lineRule="exact"/>
              <w:ind w:left="348" w:right="-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Default="00D012D6" w:rsidP="0065574D">
            <w:pPr>
              <w:spacing w:line="280" w:lineRule="exact"/>
              <w:ind w:left="316" w:hanging="11"/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D012D6" w:rsidRPr="00A05769" w:rsidTr="00DE03B9">
        <w:trPr>
          <w:trHeight w:val="801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2D6" w:rsidRDefault="00D012D6" w:rsidP="0065574D">
            <w:pPr>
              <w:spacing w:line="300" w:lineRule="exact"/>
              <w:ind w:left="318" w:right="-37" w:firstLine="5"/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spacing w:line="300" w:lineRule="exact"/>
              <w:ind w:left="257" w:right="-105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0D8559F5" wp14:editId="4FD8C446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34925</wp:posOffset>
                      </wp:positionV>
                      <wp:extent cx="153281" cy="163852"/>
                      <wp:effectExtent l="0" t="0" r="18415" b="26670"/>
                      <wp:wrapNone/>
                      <wp:docPr id="180" name="สี่เหลี่ยมผืนผ้ามุมมน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70E389" id="สี่เหลี่ยมผืนผ้ามุมมน 180" o:spid="_x0000_s1026" style="position:absolute;margin-left:-2.05pt;margin-top:2.75pt;width:12.05pt;height:12.9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บุคลากรสายวิชาการมี คุณวุฒิปริญญาเอกเพิ่มขึ้น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spacing w:line="280" w:lineRule="exact"/>
              <w:ind w:left="348" w:right="-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49EE9B14" wp14:editId="61C02C73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34925</wp:posOffset>
                      </wp:positionV>
                      <wp:extent cx="153281" cy="163852"/>
                      <wp:effectExtent l="0" t="0" r="18415" b="26670"/>
                      <wp:wrapNone/>
                      <wp:docPr id="183" name="สี่เหลี่ยมผืนผ้ามุมมน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249540" id="สี่เหลี่ยมผืนผ้ามุมมน 183" o:spid="_x0000_s1026" style="position:absolute;margin-left:-1.65pt;margin-top:2.75pt;width:12.05pt;height:12.9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ฆ : ร้อยละบุคลากรสายวิชาการมีคุณวุฒิปริญญาเอกที่เพิ่มขึ้น 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Default="00D012D6" w:rsidP="0065574D">
            <w:pPr>
              <w:spacing w:line="280" w:lineRule="exact"/>
              <w:ind w:left="316" w:hanging="11"/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D012D6" w:rsidRPr="00A05769" w:rsidTr="00444BD8">
        <w:trPr>
          <w:trHeight w:val="869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2D6" w:rsidRDefault="00D012D6" w:rsidP="0065574D">
            <w:pPr>
              <w:spacing w:line="300" w:lineRule="exact"/>
              <w:ind w:left="318" w:right="-37" w:firstLine="5"/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spacing w:line="300" w:lineRule="exact"/>
              <w:ind w:left="2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24761DFB" wp14:editId="6268F6B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29845</wp:posOffset>
                      </wp:positionV>
                      <wp:extent cx="153281" cy="163852"/>
                      <wp:effectExtent l="0" t="0" r="18415" b="26670"/>
                      <wp:wrapNone/>
                      <wp:docPr id="181" name="สี่เหลี่ยมผืนผ้ามุมมน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6F2500" id="สี่เหลี่ยมผืนผ้ามุมมน 181" o:spid="_x0000_s1026" style="position:absolute;margin-left:-2.05pt;margin-top:2.35pt;width:12.05pt;height:12.9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VO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บุคลากรสายสนับสนุนได้รับการแต่งตั้งให้ดำรงตำแหน่งวิชาการเพิ่มขึ้น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spacing w:line="280" w:lineRule="exact"/>
              <w:ind w:left="348" w:right="-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6FCE47E3" wp14:editId="57A8B52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29845</wp:posOffset>
                      </wp:positionV>
                      <wp:extent cx="153281" cy="163852"/>
                      <wp:effectExtent l="0" t="0" r="18415" b="26670"/>
                      <wp:wrapNone/>
                      <wp:docPr id="184" name="สี่เหลี่ยมผืนผ้ามุมมน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4C3399" id="สี่เหลี่ยมผืนผ้ามุมมน 184" o:spid="_x0000_s1026" style="position:absolute;margin-left:-1.65pt;margin-top:2.35pt;width:12.05pt;height:12.9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ง : บุคลากรสายวิชาการได้รับการแต่งตั้งให้ดำรงตำแหน่งวิชาการที่เพิ่มขึ้น 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Default="00D012D6" w:rsidP="0065574D">
            <w:pPr>
              <w:spacing w:line="280" w:lineRule="exact"/>
              <w:ind w:left="316" w:hanging="11"/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D012D6" w:rsidRPr="00A05769" w:rsidTr="00444BD8">
        <w:trPr>
          <w:trHeight w:val="543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2D6" w:rsidRDefault="00D012D6" w:rsidP="0065574D">
            <w:pPr>
              <w:spacing w:line="300" w:lineRule="exact"/>
              <w:ind w:left="318" w:right="-37" w:firstLine="5"/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spacing w:line="280" w:lineRule="exact"/>
              <w:ind w:left="348" w:right="-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7E3A12A5" wp14:editId="14EA4BB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31750</wp:posOffset>
                      </wp:positionV>
                      <wp:extent cx="153281" cy="163852"/>
                      <wp:effectExtent l="0" t="0" r="18415" b="26670"/>
                      <wp:wrapNone/>
                      <wp:docPr id="185" name="สี่เหลี่ยมผืนผ้ามุมมน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0063BA" id="สี่เหลี่ยมผืนผ้ามุมมน 185" o:spid="_x0000_s1026" style="position:absolute;margin-left:-1.65pt;margin-top:2.5pt;width:12.05pt;height:12.9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 : บุคลากรสายสนับสนุนวิชาการได้รับการแต่งตั้งให้ดำรงตำแหน่งวิชาการที่เพิ่มขึ้น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Default="00D012D6" w:rsidP="0065574D">
            <w:pPr>
              <w:spacing w:line="280" w:lineRule="exact"/>
              <w:ind w:left="316" w:hanging="11"/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D012D6" w:rsidRPr="00A05769" w:rsidTr="00444BD8">
        <w:trPr>
          <w:trHeight w:val="124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12D6" w:rsidRPr="00A05769" w:rsidRDefault="00D012D6" w:rsidP="0065574D">
            <w:pPr>
              <w:spacing w:line="300" w:lineRule="exact"/>
              <w:ind w:left="31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7B67640C" wp14:editId="487625E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31486</wp:posOffset>
                      </wp:positionV>
                      <wp:extent cx="153281" cy="163852"/>
                      <wp:effectExtent l="0" t="0" r="18415" b="26670"/>
                      <wp:wrapNone/>
                      <wp:docPr id="193" name="สี่เหลี่ยมผืนผ้ามุมมน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555048" id="สี่เหลี่ยมผืนผ้ามุมมน 193" o:spid="_x0000_s1026" style="position:absolute;margin-left:-.3pt;margin-top:2.5pt;width:12.05pt;height:12.9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มีระบบบริหารที่มีประสิทธิภาพคล่องตัวและมี</w:t>
            </w:r>
            <w:r w:rsidR="00437A17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 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ธรรมา</w:t>
            </w:r>
            <w:proofErr w:type="spellStart"/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ภิ</w:t>
            </w:r>
            <w:proofErr w:type="spellEnd"/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บาลเป็น</w:t>
            </w:r>
            <w:r w:rsidR="00437A17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ที่ยอมรับ</w:t>
            </w:r>
          </w:p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12D6" w:rsidRDefault="00D012D6" w:rsidP="0065574D">
            <w:pPr>
              <w:spacing w:line="300" w:lineRule="exact"/>
              <w:ind w:left="399" w:right="-11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77981CF3" wp14:editId="219B8BE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31486</wp:posOffset>
                      </wp:positionV>
                      <wp:extent cx="153281" cy="163852"/>
                      <wp:effectExtent l="0" t="0" r="18415" b="26670"/>
                      <wp:wrapNone/>
                      <wp:docPr id="194" name="สี่เหลี่ยมผืนผ้ามุมมน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BD78E3" id="สี่เหลี่ยมผืนผ้ามุมมน 194" o:spid="_x0000_s1026" style="position:absolute;margin-left:-.55pt;margin-top:2.5pt;width:12.05pt;height:12.9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มีผลการประเมิน</w:t>
            </w:r>
            <w:r w:rsidR="00437A17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คุณธรรมและความโปร่งใส</w:t>
            </w:r>
          </w:p>
          <w:p w:rsidR="00D012D6" w:rsidRPr="00A05769" w:rsidRDefault="00D012D6" w:rsidP="00437A17">
            <w:pPr>
              <w:spacing w:line="300" w:lineRule="exact"/>
              <w:ind w:left="399" w:right="-11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ในการบริหารงานภาครัฐอยู่ในระดับดีมาก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12D6" w:rsidRPr="00A05769" w:rsidRDefault="00D012D6" w:rsidP="0065574D">
            <w:pPr>
              <w:spacing w:line="300" w:lineRule="exact"/>
              <w:ind w:left="34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675370BD" wp14:editId="0718EF9C">
                      <wp:simplePos x="0" y="0"/>
                      <wp:positionH relativeFrom="column">
                        <wp:posOffset>-10531</wp:posOffset>
                      </wp:positionH>
                      <wp:positionV relativeFrom="paragraph">
                        <wp:posOffset>22860</wp:posOffset>
                      </wp:positionV>
                      <wp:extent cx="153281" cy="163852"/>
                      <wp:effectExtent l="0" t="0" r="18415" b="26670"/>
                      <wp:wrapNone/>
                      <wp:docPr id="192" name="สี่เหลี่ยมผืนผ้ามุมมน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CAF006" id="สี่เหลี่ยมผืนผ้ามุมมน 192" o:spid="_x0000_s1026" style="position:absolute;margin-left:-.85pt;margin-top:1.8pt;width:12.05pt;height:12.9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ฉ : ผลการประเมินคุณธรรมและความโปร่งใสในการบริหารงานภาครัฐ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2D6" w:rsidRPr="00A05769" w:rsidRDefault="00D012D6" w:rsidP="00731005">
            <w:pPr>
              <w:spacing w:line="340" w:lineRule="exact"/>
              <w:ind w:left="318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62ACEB31" wp14:editId="1EC7A77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31486</wp:posOffset>
                      </wp:positionV>
                      <wp:extent cx="153281" cy="163852"/>
                      <wp:effectExtent l="0" t="0" r="18415" b="26670"/>
                      <wp:wrapNone/>
                      <wp:docPr id="186" name="สี่เหลี่ยมผืนผ้ามุมมน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9D9773" id="สี่เหลี่ยมผืนผ้ามุมมน 186" o:spid="_x0000_s1026" style="position:absolute;margin-left:-.25pt;margin-top:2.5pt;width:12.05pt;height:12.9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 พัฒนามาตรฐานแผนการเงินและงบประมาณที่มีความโปร่งใส และคุ้มค่า</w:t>
            </w:r>
          </w:p>
          <w:p w:rsidR="00D012D6" w:rsidRPr="00A05769" w:rsidRDefault="00D012D6" w:rsidP="00731005">
            <w:pPr>
              <w:spacing w:line="340" w:lineRule="exact"/>
              <w:ind w:left="318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6C716DCE" wp14:editId="568E5A4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47996</wp:posOffset>
                      </wp:positionV>
                      <wp:extent cx="153281" cy="163852"/>
                      <wp:effectExtent l="0" t="0" r="18415" b="26670"/>
                      <wp:wrapNone/>
                      <wp:docPr id="187" name="สี่เหลี่ยมผืนผ้ามุมมน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2A7B78" id="สี่เหลี่ยมผืนผ้ามุมมน 187" o:spid="_x0000_s1026" style="position:absolute;margin-left:-.25pt;margin-top:3.8pt;width:12.05pt;height:12.9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 สร้างระบบการมีส่วนร่วมของคณาจารย์และบุคลากรในการบริหารจัดการ</w:t>
            </w:r>
          </w:p>
          <w:p w:rsidR="00D012D6" w:rsidRPr="00A05769" w:rsidRDefault="00D012D6" w:rsidP="00731005">
            <w:pPr>
              <w:spacing w:line="340" w:lineRule="exact"/>
              <w:ind w:left="318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2E2ABCCC" wp14:editId="3899B7E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39741</wp:posOffset>
                      </wp:positionV>
                      <wp:extent cx="153281" cy="163852"/>
                      <wp:effectExtent l="0" t="0" r="18415" b="26670"/>
                      <wp:wrapNone/>
                      <wp:docPr id="188" name="สี่เหลี่ยมผืนผ้ามุมมน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BFB914" id="สี่เหลี่ยมผืนผ้ามุมมน 188" o:spid="_x0000_s1026" style="position:absolute;margin-left:-.25pt;margin-top:3.15pt;width:12.05pt;height:12.9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 พัฒนาระบบและกลไกการประกันคุณภาพการศึกษาเป็นไปอย่างมีประสิทธิภาพและประสิทธิผล</w:t>
            </w:r>
          </w:p>
          <w:p w:rsidR="00D012D6" w:rsidRPr="00A05769" w:rsidRDefault="00D012D6" w:rsidP="00731005">
            <w:pPr>
              <w:spacing w:line="340" w:lineRule="exact"/>
              <w:ind w:left="318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7C2FD713" wp14:editId="525AF7C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39741</wp:posOffset>
                      </wp:positionV>
                      <wp:extent cx="153281" cy="163852"/>
                      <wp:effectExtent l="0" t="0" r="18415" b="26670"/>
                      <wp:wrapNone/>
                      <wp:docPr id="189" name="สี่เหลี่ยมผืนผ้ามุมมน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71BA73" id="สี่เหลี่ยมผืนผ้ามุมมน 189" o:spid="_x0000_s1026" style="position:absolute;margin-left:-.25pt;margin-top:3.15pt;width:12.05pt;height:12.9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4</w: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 พัฒนาระบบและกลไกแนวปฏิบัติที่ดีให้มีประสิทธิภาพ</w:t>
            </w:r>
          </w:p>
          <w:p w:rsidR="00D012D6" w:rsidRPr="00A05769" w:rsidRDefault="00D012D6" w:rsidP="00731005">
            <w:pPr>
              <w:spacing w:line="340" w:lineRule="exact"/>
              <w:ind w:left="318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06E05B26" wp14:editId="681569B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39741</wp:posOffset>
                      </wp:positionV>
                      <wp:extent cx="153281" cy="163852"/>
                      <wp:effectExtent l="0" t="0" r="18415" b="26670"/>
                      <wp:wrapNone/>
                      <wp:docPr id="190" name="สี่เหลี่ยมผืนผ้ามุมมน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D1A5A3" id="สี่เหลี่ยมผืนผ้ามุมมน 190" o:spid="_x0000_s1026" style="position:absolute;margin-left:-.25pt;margin-top:3.15pt;width:12.05pt;height:12.9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5. พัฒนาระบบการรับรู้ข่าวสารของบุคลากรให้มีประสิทธิภาพ</w:t>
            </w:r>
          </w:p>
          <w:p w:rsidR="00D012D6" w:rsidRPr="00A05769" w:rsidRDefault="00D012D6" w:rsidP="00731005">
            <w:pPr>
              <w:spacing w:line="340" w:lineRule="exact"/>
              <w:ind w:left="318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18857211" wp14:editId="5275AED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23231</wp:posOffset>
                      </wp:positionV>
                      <wp:extent cx="153281" cy="163852"/>
                      <wp:effectExtent l="0" t="0" r="18415" b="26670"/>
                      <wp:wrapNone/>
                      <wp:docPr id="191" name="สี่เหลี่ยมผืนผ้ามุมมน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EA2B83" id="สี่เหลี่ยมผืนผ้ามุมมน 191" o:spid="_x0000_s1026" style="position:absolute;margin-left:-.25pt;margin-top:1.85pt;width:12.05pt;height:12.9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6. พัฒนาระบบการกำกับ ติดตาม ตรวจสอบมหาวิทยาลัยให้มีประสิทธิภาพ</w:t>
            </w:r>
            <w:r w:rsidRPr="00A0576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 </w:t>
            </w:r>
          </w:p>
        </w:tc>
      </w:tr>
      <w:tr w:rsidR="00D012D6" w:rsidRPr="00A05769" w:rsidTr="00D012D6">
        <w:trPr>
          <w:trHeight w:val="900"/>
        </w:trPr>
        <w:tc>
          <w:tcPr>
            <w:tcW w:w="18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spacing w:line="300" w:lineRule="exact"/>
              <w:ind w:left="399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07C0946C" wp14:editId="020A967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34661</wp:posOffset>
                      </wp:positionV>
                      <wp:extent cx="153281" cy="163852"/>
                      <wp:effectExtent l="0" t="0" r="18415" b="26670"/>
                      <wp:wrapNone/>
                      <wp:docPr id="195" name="สี่เหลี่ยมผืนผ้ามุมมน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85D092" id="สี่เหลี่ยมผืนผ้ามุมมน 195" o:spid="_x0000_s1026" style="position:absolute;margin-left:-.55pt;margin-top:2.75pt;width:12.05pt;height:12.9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มีระดับประสิทธิภาพของฐานข้อมูลและการบริหารจัดการ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spacing w:line="300" w:lineRule="exact"/>
              <w:ind w:left="348" w:right="-11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6B3AA1DA" wp14:editId="43600D8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26406</wp:posOffset>
                      </wp:positionV>
                      <wp:extent cx="153281" cy="163852"/>
                      <wp:effectExtent l="0" t="0" r="18415" b="26670"/>
                      <wp:wrapNone/>
                      <wp:docPr id="201" name="สี่เหลี่ยมผืนผ้ามุมมน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710895" id="สี่เหลี่ยมผืนผ้ามุมมน 201" o:spid="_x0000_s1026" style="position:absolute;margin-left:-.15pt;margin-top:2.1pt;width:12.05pt;height:12.9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Gj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4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 xml:space="preserve">ช : ระดับประสิทธิภาพของฐานข้อมูลและการบริหารจัดการ 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D012D6" w:rsidRPr="00A05769" w:rsidTr="00D012D6">
        <w:trPr>
          <w:trHeight w:val="900"/>
        </w:trPr>
        <w:tc>
          <w:tcPr>
            <w:tcW w:w="18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spacing w:line="300" w:lineRule="exact"/>
              <w:ind w:left="399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56F2C83B" wp14:editId="3AF86C6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34026</wp:posOffset>
                      </wp:positionV>
                      <wp:extent cx="153281" cy="163852"/>
                      <wp:effectExtent l="0" t="0" r="18415" b="26670"/>
                      <wp:wrapNone/>
                      <wp:docPr id="196" name="สี่เหลี่ยมผืนผ้ามุมมน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2C9526" id="สี่เหลี่ยมผืนผ้ามุมมน 196" o:spid="_x0000_s1026" style="position:absolute;margin-left:-.55pt;margin-top:2.7pt;width:12.05pt;height:12.9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3 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มีระดับความพึงพอใจในการรับรู้ข่าวสารของมหาวิทยาลัย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spacing w:line="300" w:lineRule="exact"/>
              <w:ind w:left="348" w:right="-11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6762A31F" wp14:editId="4E18CCF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34026</wp:posOffset>
                      </wp:positionV>
                      <wp:extent cx="153281" cy="163852"/>
                      <wp:effectExtent l="0" t="0" r="18415" b="26670"/>
                      <wp:wrapNone/>
                      <wp:docPr id="202" name="สี่เหลี่ยมผืนผ้ามุมมน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CE449A" id="สี่เหลี่ยมผืนผ้ามุมมน 202" o:spid="_x0000_s1026" style="position:absolute;margin-left:-.15pt;margin-top:2.7pt;width:12.05pt;height:12.9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4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 xml:space="preserve">ซ : ระดับความพึงพอใจในการรับรู้ข่าวสารของมหาวิทยาลัย 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D012D6" w:rsidRPr="00A05769" w:rsidTr="00D012D6">
        <w:trPr>
          <w:trHeight w:val="50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spacing w:line="260" w:lineRule="exact"/>
              <w:ind w:left="399" w:right="-10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287B8DAD" wp14:editId="26F6E1F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33391</wp:posOffset>
                      </wp:positionV>
                      <wp:extent cx="153281" cy="163852"/>
                      <wp:effectExtent l="0" t="0" r="18415" b="26670"/>
                      <wp:wrapNone/>
                      <wp:docPr id="197" name="สี่เหลี่ยมผืนผ้ามุมมน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864C86" id="สี่เหลี่ยมผืนผ้ามุมมน 197" o:spid="_x0000_s1026" style="position:absolute;margin-left:-.55pt;margin-top:2.65pt;width:12.05pt;height:12.9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4 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ประสิทธิภาพการเบิกจ่ายงบประมาณเป็นไปตามเกณฑ์ของสำนักงบประมาณ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spacing w:line="300" w:lineRule="exact"/>
              <w:ind w:left="348" w:right="-1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6846A7F3" wp14:editId="79A6077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33391</wp:posOffset>
                      </wp:positionV>
                      <wp:extent cx="153281" cy="163852"/>
                      <wp:effectExtent l="0" t="0" r="18415" b="26670"/>
                      <wp:wrapNone/>
                      <wp:docPr id="203" name="สี่เหลี่ยมผืนผ้ามุมมน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643578" id="สี่เหลี่ยมผืนผ้ามุมมน 203" o:spid="_x0000_s1026" style="position:absolute;margin-left:-.15pt;margin-top:2.65pt;width:12.05pt;height:12.9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kjwQ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ฌ : ร้อยละผลการเบิกจ่ายงบประมาณ 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D012D6" w:rsidRPr="00A05769" w:rsidTr="00D012D6">
        <w:trPr>
          <w:trHeight w:val="4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spacing w:line="300" w:lineRule="exact"/>
              <w:ind w:left="399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71795989" wp14:editId="576CDFF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32121</wp:posOffset>
                      </wp:positionV>
                      <wp:extent cx="153281" cy="163852"/>
                      <wp:effectExtent l="0" t="0" r="18415" b="26670"/>
                      <wp:wrapNone/>
                      <wp:docPr id="198" name="สี่เหลี่ยมผืนผ้ามุมมน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C429C9" id="สี่เหลี่ยมผืนผ้ามุมมน 198" o:spid="_x0000_s1026" style="position:absolute;margin-left:-.55pt;margin-top:2.55pt;width:12.05pt;height:12.9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5 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บุคลากรมีส่วนร่วมในการบริหารจัดการ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spacing w:line="300" w:lineRule="exact"/>
              <w:ind w:left="348" w:right="-11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06D90909" wp14:editId="4F3C4CE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32121</wp:posOffset>
                      </wp:positionV>
                      <wp:extent cx="153281" cy="163852"/>
                      <wp:effectExtent l="0" t="0" r="18415" b="26670"/>
                      <wp:wrapNone/>
                      <wp:docPr id="204" name="สี่เหลี่ยมผืนผ้ามุมมน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A66610" id="สี่เหลี่ยมผืนผ้ามุมมน 204" o:spid="_x0000_s1026" style="position:absolute;margin-left:-.15pt;margin-top:2.55pt;width:12.05pt;height:12.9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4</w:t>
            </w:r>
            <w:r w:rsidRPr="00A05769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 xml:space="preserve">ญ : บุคลากรมีส่วนร่วมในการบริหารจัดการ 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D012D6" w:rsidRPr="00A05769" w:rsidTr="00D012D6">
        <w:trPr>
          <w:trHeight w:val="1100"/>
        </w:trPr>
        <w:tc>
          <w:tcPr>
            <w:tcW w:w="18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spacing w:line="300" w:lineRule="exact"/>
              <w:ind w:left="399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575E0677" wp14:editId="4D2ADBF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32121</wp:posOffset>
                      </wp:positionV>
                      <wp:extent cx="153281" cy="163852"/>
                      <wp:effectExtent l="0" t="0" r="18415" b="26670"/>
                      <wp:wrapNone/>
                      <wp:docPr id="199" name="สี่เหลี่ยมผืนผ้ามุมมน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3A6FC6" id="สี่เหลี่ยมผืนผ้ามุมมน 199" o:spid="_x0000_s1026" style="position:absolute;margin-left:-.55pt;margin-top:2.55pt;width:12.05pt;height:12.9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6 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ระบบการประกันคุณภาพการศึกษาเป็นไปตามเกณฑ์คุณภาพการศึกษา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spacing w:line="300" w:lineRule="exact"/>
              <w:ind w:left="348" w:right="-1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0044AF28" wp14:editId="660035A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32121</wp:posOffset>
                      </wp:positionV>
                      <wp:extent cx="153281" cy="163852"/>
                      <wp:effectExtent l="0" t="0" r="18415" b="26670"/>
                      <wp:wrapNone/>
                      <wp:docPr id="205" name="สี่เหลี่ยมผืนผ้ามุมมน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B796F4" id="สี่เหลี่ยมผืนผ้ามุมมน 205" o:spid="_x0000_s1026" style="position:absolute;margin-left:-.15pt;margin-top:2.55pt;width:12.05pt;height:12.9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F5wg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ฎ : ผลการประเมินคุณภาพของการศึกษาของมหาวิทยาลัยราช</w:t>
            </w:r>
            <w:proofErr w:type="spellStart"/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ภัฏ</w:t>
            </w:r>
            <w:proofErr w:type="spellEnd"/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ร้อยเอ็ด 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D012D6" w:rsidRPr="00A05769" w:rsidTr="00D012D6">
        <w:trPr>
          <w:trHeight w:val="90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2D6" w:rsidRPr="00A05769" w:rsidRDefault="00D012D6" w:rsidP="0065574D">
            <w:pPr>
              <w:spacing w:line="30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spacing w:line="300" w:lineRule="exact"/>
              <w:ind w:left="399" w:right="-111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3116E9EA" wp14:editId="5718783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30851</wp:posOffset>
                      </wp:positionV>
                      <wp:extent cx="153281" cy="163852"/>
                      <wp:effectExtent l="0" t="0" r="18415" b="26670"/>
                      <wp:wrapNone/>
                      <wp:docPr id="200" name="สี่เหลี่ยมผืนผ้ามุมมน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4C6461" id="สี่เหลี่ยมผืนผ้ามุมมน 200" o:spid="_x0000_s1026" style="position:absolute;margin-left:-.55pt;margin-top:2.45pt;width:12.05pt;height:12.9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0O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7 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ผลการประเมินจากการกำกับติดตามตรวจสอบมหาวิทยาลัยอยู่ในระดับดีมาก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D6" w:rsidRPr="00A05769" w:rsidRDefault="00D012D6" w:rsidP="0065574D">
            <w:pPr>
              <w:spacing w:line="300" w:lineRule="exact"/>
              <w:ind w:left="34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60C9D23D" wp14:editId="399367B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30851</wp:posOffset>
                      </wp:positionV>
                      <wp:extent cx="153281" cy="163852"/>
                      <wp:effectExtent l="0" t="0" r="18415" b="26670"/>
                      <wp:wrapNone/>
                      <wp:docPr id="206" name="สี่เหลี่ยมผืนผ้ามุมมน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3B28F0" id="สี่เหลี่ยมผืนผ้ามุมมน 206" o:spid="_x0000_s1026" style="position:absolute;margin-left:-.15pt;margin-top:2.45pt;width:12.05pt;height:12.9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VUww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" fillcolor="white [3201]" strokecolor="black [3213]" strokeweight=".25pt"/>
                  </w:pict>
                </mc:Fallback>
              </mc:AlternateConten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A0576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ฏ : ระดับผลประเมินจากการกำกับติดตามตรวจสอบมหาวิทยาลัย 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2D6" w:rsidRPr="00A05769" w:rsidRDefault="00D012D6" w:rsidP="0065574D">
            <w:pPr>
              <w:spacing w:line="300" w:lineRule="exact"/>
              <w:ind w:left="316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</w:tbl>
    <w:p w:rsidR="0052194C" w:rsidRDefault="0052194C" w:rsidP="00C65F30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C65F30" w:rsidRDefault="00C65F30" w:rsidP="00BE5F48">
      <w:pPr>
        <w:ind w:left="426"/>
        <w:rPr>
          <w:rFonts w:ascii="TH SarabunPSK" w:hAnsi="TH SarabunPSK" w:cs="TH SarabunPSK"/>
          <w:b/>
          <w:bCs/>
          <w:sz w:val="28"/>
          <w:szCs w:val="28"/>
        </w:rPr>
      </w:pPr>
    </w:p>
    <w:p w:rsidR="00250856" w:rsidRDefault="00250856" w:rsidP="00BE5F48">
      <w:pPr>
        <w:ind w:left="426"/>
        <w:rPr>
          <w:rFonts w:ascii="TH SarabunPSK" w:hAnsi="TH SarabunPSK" w:cs="TH SarabunPSK"/>
          <w:b/>
          <w:bCs/>
          <w:sz w:val="28"/>
          <w:szCs w:val="28"/>
        </w:rPr>
      </w:pPr>
    </w:p>
    <w:p w:rsidR="00250856" w:rsidRDefault="00250856" w:rsidP="00BE5F48">
      <w:pPr>
        <w:ind w:left="426"/>
        <w:rPr>
          <w:rFonts w:ascii="TH SarabunPSK" w:hAnsi="TH SarabunPSK" w:cs="TH SarabunPSK"/>
          <w:b/>
          <w:bCs/>
          <w:sz w:val="28"/>
          <w:szCs w:val="28"/>
        </w:rPr>
      </w:pPr>
    </w:p>
    <w:p w:rsidR="00250856" w:rsidRDefault="00250856" w:rsidP="00BE5F48">
      <w:pPr>
        <w:ind w:left="426"/>
        <w:rPr>
          <w:rFonts w:ascii="TH SarabunPSK" w:hAnsi="TH SarabunPSK" w:cs="TH SarabunPSK"/>
          <w:b/>
          <w:bCs/>
          <w:sz w:val="28"/>
          <w:szCs w:val="28"/>
        </w:rPr>
      </w:pPr>
    </w:p>
    <w:p w:rsidR="00250856" w:rsidRDefault="00250856" w:rsidP="00BE5F48">
      <w:pPr>
        <w:ind w:left="426"/>
        <w:rPr>
          <w:rFonts w:ascii="TH SarabunPSK" w:hAnsi="TH SarabunPSK" w:cs="TH SarabunPSK"/>
          <w:b/>
          <w:bCs/>
          <w:sz w:val="28"/>
          <w:szCs w:val="28"/>
        </w:rPr>
      </w:pPr>
    </w:p>
    <w:p w:rsidR="00250856" w:rsidRDefault="00250856" w:rsidP="00BE5F48">
      <w:pPr>
        <w:ind w:left="426"/>
        <w:rPr>
          <w:rFonts w:ascii="TH SarabunPSK" w:hAnsi="TH SarabunPSK" w:cs="TH SarabunPSK"/>
          <w:b/>
          <w:bCs/>
          <w:sz w:val="28"/>
          <w:szCs w:val="28"/>
        </w:rPr>
      </w:pPr>
    </w:p>
    <w:p w:rsidR="00250856" w:rsidRDefault="00250856" w:rsidP="00BE5F48">
      <w:pPr>
        <w:ind w:left="426"/>
        <w:rPr>
          <w:rFonts w:ascii="TH SarabunPSK" w:hAnsi="TH SarabunPSK" w:cs="TH SarabunPSK"/>
          <w:b/>
          <w:bCs/>
          <w:sz w:val="28"/>
          <w:szCs w:val="28"/>
        </w:rPr>
      </w:pPr>
    </w:p>
    <w:p w:rsidR="00250856" w:rsidRDefault="00250856" w:rsidP="00BE5F48">
      <w:pPr>
        <w:ind w:left="426"/>
        <w:rPr>
          <w:rFonts w:ascii="TH SarabunPSK" w:hAnsi="TH SarabunPSK" w:cs="TH SarabunPSK"/>
          <w:b/>
          <w:bCs/>
          <w:sz w:val="28"/>
          <w:szCs w:val="28"/>
        </w:rPr>
      </w:pPr>
    </w:p>
    <w:p w:rsidR="00C65F30" w:rsidRPr="00EA5F02" w:rsidRDefault="00C65F30" w:rsidP="00BE5F48">
      <w:pPr>
        <w:ind w:left="426"/>
        <w:rPr>
          <w:rFonts w:ascii="TH SarabunPSK" w:hAnsi="TH SarabunPSK" w:cs="TH SarabunPSK"/>
          <w:b/>
          <w:bCs/>
          <w:sz w:val="28"/>
          <w:szCs w:val="28"/>
        </w:rPr>
      </w:pPr>
    </w:p>
    <w:p w:rsidR="00DD12A5" w:rsidRPr="00EA5F02" w:rsidRDefault="00B45852" w:rsidP="00BE5F48">
      <w:pPr>
        <w:ind w:left="426"/>
        <w:rPr>
          <w:b/>
          <w:bCs/>
          <w:sz w:val="28"/>
          <w:szCs w:val="28"/>
        </w:rPr>
      </w:pPr>
      <w:r w:rsidRPr="00EA5F02">
        <w:rPr>
          <w:rFonts w:ascii="TH SarabunPSK" w:hAnsi="TH SarabunPSK" w:cs="TH SarabunPSK"/>
          <w:b/>
          <w:bCs/>
          <w:sz w:val="28"/>
          <w:szCs w:val="28"/>
        </w:rPr>
        <w:lastRenderedPageBreak/>
        <w:sym w:font="Wingdings" w:char="F0A8"/>
      </w:r>
      <w:r w:rsidRPr="00EA5F02">
        <w:rPr>
          <w:rFonts w:ascii="TH SarabunPSK" w:hAnsi="TH SarabunPSK" w:cs="TH SarabunPSK"/>
          <w:b/>
          <w:bCs/>
          <w:sz w:val="28"/>
          <w:szCs w:val="28"/>
          <w:cs/>
        </w:rPr>
        <w:t xml:space="preserve"> ยุทธศาสตร์ที่ </w:t>
      </w:r>
      <w:r w:rsidRPr="00EA5F02">
        <w:rPr>
          <w:rFonts w:ascii="TH SarabunPSK" w:hAnsi="TH SarabunPSK" w:cs="TH SarabunPSK" w:hint="cs"/>
          <w:b/>
          <w:bCs/>
          <w:sz w:val="28"/>
          <w:szCs w:val="28"/>
          <w:cs/>
        </w:rPr>
        <w:t>5</w:t>
      </w:r>
      <w:r w:rsidRPr="00EA5F02">
        <w:rPr>
          <w:rFonts w:ascii="TH SarabunPSK" w:hAnsi="TH SarabunPSK" w:cs="TH SarabunPSK"/>
          <w:b/>
          <w:bCs/>
          <w:sz w:val="28"/>
          <w:szCs w:val="28"/>
          <w:cs/>
        </w:rPr>
        <w:t xml:space="preserve"> : </w:t>
      </w:r>
      <w:r w:rsidR="006C4BE4" w:rsidRPr="00EA5F02">
        <w:rPr>
          <w:rFonts w:ascii="TH SarabunPSK" w:hAnsi="TH SarabunPSK" w:cs="TH SarabunPSK" w:hint="cs"/>
          <w:b/>
          <w:bCs/>
          <w:sz w:val="28"/>
          <w:szCs w:val="28"/>
          <w:cs/>
        </w:rPr>
        <w:t>การ</w:t>
      </w:r>
      <w:r w:rsidR="00DD12A5" w:rsidRPr="00EA5F0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อนุรักษ์ทรัพยากรธรรมชาติและสภาพแวดล้อม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2694"/>
        <w:gridCol w:w="2976"/>
      </w:tblGrid>
      <w:tr w:rsidR="006C2FD4" w:rsidRPr="00E71B9F" w:rsidTr="004A3584">
        <w:trPr>
          <w:trHeight w:val="562"/>
          <w:tblHeader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D4" w:rsidRPr="00E71B9F" w:rsidRDefault="006C2FD4" w:rsidP="00C52C62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71B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D4" w:rsidRPr="00E71B9F" w:rsidRDefault="006C2FD4" w:rsidP="00C52C62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71B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D4" w:rsidRPr="00E71B9F" w:rsidRDefault="006C2FD4" w:rsidP="00C52C62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71B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D4" w:rsidRPr="00E71B9F" w:rsidRDefault="006C2FD4" w:rsidP="00C52C62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71B9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กลยุทธ์</w:t>
            </w:r>
          </w:p>
        </w:tc>
      </w:tr>
      <w:tr w:rsidR="006C2FD4" w:rsidRPr="00E71B9F" w:rsidTr="004A3584">
        <w:trPr>
          <w:trHeight w:val="414"/>
          <w:tblHeader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FD4" w:rsidRPr="00E71B9F" w:rsidRDefault="006C2FD4" w:rsidP="00C52C62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FD4" w:rsidRPr="00E71B9F" w:rsidRDefault="006C2FD4" w:rsidP="00C52C62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FD4" w:rsidRPr="00E71B9F" w:rsidRDefault="006C2FD4" w:rsidP="00C52C62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FD4" w:rsidRPr="00E71B9F" w:rsidRDefault="006C2FD4" w:rsidP="00C52C62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6C2FD4" w:rsidRPr="00E71B9F" w:rsidTr="004A3584">
        <w:trPr>
          <w:trHeight w:val="171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2FD4" w:rsidRPr="00E71B9F" w:rsidRDefault="006C2FD4" w:rsidP="00C52C62">
            <w:pPr>
              <w:spacing w:line="320" w:lineRule="exact"/>
              <w:ind w:left="317" w:right="-102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4DCF2C13" wp14:editId="1FDAB0F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35296</wp:posOffset>
                      </wp:positionV>
                      <wp:extent cx="153281" cy="163852"/>
                      <wp:effectExtent l="0" t="0" r="18415" b="26670"/>
                      <wp:wrapNone/>
                      <wp:docPr id="212" name="สี่เหลี่ยมผืนผ้ามุมมน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E02AAD" id="สี่เหลี่ยมผืนผ้ามุมมน 212" o:spid="_x0000_s1026" style="position:absolute;margin-left:-.25pt;margin-top:2.8pt;width:12.05pt;height:12.9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E71B9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เพื่อให้มหาวิทยาลัยเป็นสถาบันอนุรักษ์ธรรมชาติและสภาพแวดล้อม</w:t>
            </w:r>
          </w:p>
          <w:p w:rsidR="006C2FD4" w:rsidRPr="00E71B9F" w:rsidRDefault="006C2FD4" w:rsidP="00C52C62">
            <w:pPr>
              <w:spacing w:line="32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71B9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2FD4" w:rsidRPr="00E71B9F" w:rsidRDefault="006C2FD4" w:rsidP="004A3584">
            <w:pPr>
              <w:spacing w:line="320" w:lineRule="exact"/>
              <w:ind w:left="317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23C4BCD1" wp14:editId="4D8C6EC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35296</wp:posOffset>
                      </wp:positionV>
                      <wp:extent cx="153281" cy="163852"/>
                      <wp:effectExtent l="0" t="0" r="18415" b="26670"/>
                      <wp:wrapNone/>
                      <wp:docPr id="213" name="สี่เหลี่ยมผืนผ้ามุมมน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AA51FD" id="สี่เหลี่ยมผืนผ้ามุมมน 213" o:spid="_x0000_s1026" style="position:absolute;margin-left:-.35pt;margin-top:2.8pt;width:12.05pt;height:12.9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zLwQ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1 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อนุรักษ์ทรัพยากรและสภาพแวดล้อมและมีผลลัพธ์ด้วยการสร้างจิตสำนึกอนุรักษ์หรือพัฒนาสภาพแวดล้อม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2FD4" w:rsidRPr="00E71B9F" w:rsidRDefault="006C2FD4" w:rsidP="00C52C62">
            <w:pPr>
              <w:spacing w:line="340" w:lineRule="exact"/>
              <w:ind w:left="31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1F827B65" wp14:editId="6BC4A6E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35296</wp:posOffset>
                      </wp:positionV>
                      <wp:extent cx="153281" cy="163852"/>
                      <wp:effectExtent l="0" t="0" r="18415" b="26670"/>
                      <wp:wrapNone/>
                      <wp:docPr id="217" name="สี่เหลี่ยมผืนผ้ามุมมน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2B598E" id="สี่เหลี่ยมผืนผ้ามุมมน 217" o:spid="_x0000_s1026" style="position:absolute;margin-left:-.75pt;margin-top:2.8pt;width:12.05pt;height:12.9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wRwg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5ก </w:t>
            </w:r>
            <w:r w:rsidRPr="00E71B9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: 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จำนวนโครงการที่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ส่งเสริม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อนุรักษ์ทรัพยากร ธรรมชาติและสิ่งแวดล้อม และมีผลลัพธ์ด้วยการสร้างจิตสำนึกอนุรักษ์หรือพัฒนาสภาพแวดล้อม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2FD4" w:rsidRPr="00E71B9F" w:rsidRDefault="006C2FD4" w:rsidP="00C52C62">
            <w:pPr>
              <w:spacing w:line="320" w:lineRule="exact"/>
              <w:ind w:left="310" w:right="38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72431A18" wp14:editId="134CFD7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43551</wp:posOffset>
                      </wp:positionV>
                      <wp:extent cx="153281" cy="163852"/>
                      <wp:effectExtent l="0" t="0" r="18415" b="26670"/>
                      <wp:wrapNone/>
                      <wp:docPr id="207" name="สี่เหลี่ยมผืนผ้ามุมมน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C45208" id="สี่เหลี่ยมผืนผ้ามุมมน 207" o:spid="_x0000_s1026" style="position:absolute;margin-left:.05pt;margin-top:3.45pt;width:12.05pt;height:12.9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n5wg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1</w:t>
            </w:r>
            <w:r w:rsidRPr="00E71B9F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 xml:space="preserve">. </w:t>
            </w:r>
            <w:proofErr w:type="gramStart"/>
            <w:r w:rsidRPr="00E71B9F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ส่งเสริ</w:t>
            </w:r>
            <w:r w:rsidR="00731005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มและสนับสนุนการอนุรักษ์ทรัพยากร</w:t>
            </w:r>
            <w:r w:rsidRPr="00E71B9F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ธรรมชาติและสิ่งแวดล้อม</w:t>
            </w:r>
            <w:r w:rsidR="00731005">
              <w:rPr>
                <w:rFonts w:ascii="TH SarabunPSK" w:eastAsia="Times New Roman" w:hAnsi="TH SarabunPSK" w:cs="TH SarabunPSK" w:hint="cs"/>
                <w:color w:val="000000"/>
                <w:spacing w:val="-6"/>
                <w:sz w:val="24"/>
                <w:szCs w:val="24"/>
                <w:cs/>
              </w:rPr>
              <w:t xml:space="preserve">  </w:t>
            </w:r>
            <w:r w:rsidRPr="00E71B9F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ด้านการลดการใช้การใช้ซ้ำและการนำกลับมาใช้ใหม่</w:t>
            </w:r>
            <w:proofErr w:type="gramEnd"/>
          </w:p>
          <w:p w:rsidR="006C2FD4" w:rsidRPr="00E71B9F" w:rsidRDefault="006C2FD4" w:rsidP="00C52C62">
            <w:pPr>
              <w:spacing w:line="320" w:lineRule="exact"/>
              <w:ind w:left="310" w:right="38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0BA368C3" wp14:editId="16F6C7B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35296</wp:posOffset>
                      </wp:positionV>
                      <wp:extent cx="153281" cy="163852"/>
                      <wp:effectExtent l="0" t="0" r="18415" b="26670"/>
                      <wp:wrapNone/>
                      <wp:docPr id="208" name="สี่เหลี่ยมผืนผ้ามุมมน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9A2341" id="สี่เหลี่ยมผืนผ้ามุมมน 208" o:spid="_x0000_s1026" style="position:absolute;margin-left:.05pt;margin-top:2.8pt;width:12.05pt;height:12.9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xhwQ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2</w:t>
            </w:r>
            <w:r w:rsidRPr="00E71B9F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 xml:space="preserve">. พัฒนาระบบฐานข้อมูลการจัดการภูมิทัศน์และสภาพแวดล้อม </w:t>
            </w:r>
          </w:p>
          <w:p w:rsidR="006C2FD4" w:rsidRPr="00E71B9F" w:rsidRDefault="006C2FD4" w:rsidP="00C52C62">
            <w:pPr>
              <w:spacing w:line="320" w:lineRule="exact"/>
              <w:ind w:left="310" w:right="38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1458D79B" wp14:editId="2F540F2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35296</wp:posOffset>
                      </wp:positionV>
                      <wp:extent cx="153281" cy="163852"/>
                      <wp:effectExtent l="0" t="0" r="18415" b="26670"/>
                      <wp:wrapNone/>
                      <wp:docPr id="209" name="สี่เหลี่ยมผืนผ้ามุมมน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F11BBD" id="สี่เหลี่ยมผืนผ้ามุมมน 209" o:spid="_x0000_s1026" style="position:absolute;margin-left:.05pt;margin-top:2.8pt;width:12.05pt;height:12.9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3</w:t>
            </w:r>
            <w:r w:rsidRPr="00E71B9F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. บริหารและจัดการขยะอย่างเป็นระบบลดผล กระทบต่อท้องถิ่นใกล้เคียง</w:t>
            </w:r>
          </w:p>
          <w:p w:rsidR="006C2FD4" w:rsidRPr="00E71B9F" w:rsidRDefault="006C2FD4" w:rsidP="00C52C62">
            <w:pPr>
              <w:spacing w:line="320" w:lineRule="exact"/>
              <w:ind w:left="310" w:right="38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46D62DB3" wp14:editId="21A4006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35296</wp:posOffset>
                      </wp:positionV>
                      <wp:extent cx="153281" cy="163852"/>
                      <wp:effectExtent l="0" t="0" r="18415" b="26670"/>
                      <wp:wrapNone/>
                      <wp:docPr id="210" name="สี่เหลี่ยมผืนผ้ามุมมน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BFA5F5" id="สี่เหลี่ยมผืนผ้ามุมมน 210" o:spid="_x0000_s1026" style="position:absolute;margin-left:.05pt;margin-top:2.8pt;width:12.05pt;height:12.9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+jmwQ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4</w:t>
            </w:r>
            <w:r w:rsidRPr="00E71B9F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. ส่งเสริมให้หน่วยงานเป็นสำนักงาน</w:t>
            </w:r>
            <w:r w:rsidR="00731005">
              <w:rPr>
                <w:rFonts w:ascii="TH SarabunPSK" w:eastAsia="Times New Roman" w:hAnsi="TH SarabunPSK" w:cs="TH SarabunPSK" w:hint="cs"/>
                <w:color w:val="000000"/>
                <w:spacing w:val="-6"/>
                <w:sz w:val="24"/>
                <w:szCs w:val="24"/>
                <w:cs/>
              </w:rPr>
              <w:t xml:space="preserve">    </w:t>
            </w:r>
            <w:r w:rsidRPr="00E71B9F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สีเขียวที่เป็นมิตรกับสิ่งแวดล้อม</w:t>
            </w:r>
            <w:r w:rsidR="00731005">
              <w:rPr>
                <w:rFonts w:ascii="TH SarabunPSK" w:eastAsia="Times New Roman" w:hAnsi="TH SarabunPSK" w:cs="TH SarabunPSK" w:hint="cs"/>
                <w:color w:val="000000"/>
                <w:spacing w:val="-6"/>
                <w:sz w:val="24"/>
                <w:szCs w:val="24"/>
                <w:cs/>
              </w:rPr>
              <w:t xml:space="preserve">  </w:t>
            </w:r>
            <w:proofErr w:type="gramStart"/>
            <w:r w:rsidR="00731005">
              <w:rPr>
                <w:rFonts w:ascii="TH SarabunPSK" w:eastAsia="Times New Roman" w:hAnsi="TH SarabunPSK" w:cs="TH SarabunPSK" w:hint="cs"/>
                <w:color w:val="000000"/>
                <w:spacing w:val="-6"/>
                <w:sz w:val="24"/>
                <w:szCs w:val="24"/>
                <w:cs/>
              </w:rPr>
              <w:t xml:space="preserve">  </w:t>
            </w:r>
            <w:r w:rsidRPr="00E71B9F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 xml:space="preserve"> (</w:t>
            </w:r>
            <w:proofErr w:type="gramEnd"/>
            <w:r w:rsidRPr="00E71B9F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Green Office</w:t>
            </w:r>
            <w:r w:rsidRPr="00E71B9F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)</w:t>
            </w:r>
          </w:p>
          <w:p w:rsidR="006C2FD4" w:rsidRPr="00E71B9F" w:rsidRDefault="006C2FD4" w:rsidP="00C52C62">
            <w:pPr>
              <w:spacing w:line="320" w:lineRule="exact"/>
              <w:ind w:left="310" w:right="38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2BB010C3" wp14:editId="1C7FDC2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35296</wp:posOffset>
                      </wp:positionV>
                      <wp:extent cx="153281" cy="163852"/>
                      <wp:effectExtent l="0" t="0" r="18415" b="26670"/>
                      <wp:wrapNone/>
                      <wp:docPr id="211" name="สี่เหลี่ยมผืนผ้ามุมมน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ACC913" id="สี่เหลี่ยมผืนผ้ามุมมน 211" o:spid="_x0000_s1026" style="position:absolute;margin-left:.05pt;margin-top:2.8pt;width:12.05pt;height:12.9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hRLwg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5</w:t>
            </w:r>
            <w:r w:rsidRPr="00E71B9F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. พัฒนาสิ่งแวดล้อม ประหยัดพลังงาน เพื่อลดรอยเท้าคาร์บอน (</w:t>
            </w:r>
            <w:r w:rsidRPr="00E71B9F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Carbon footprint</w:t>
            </w:r>
            <w:r w:rsidRPr="00E71B9F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) เพื่อสร้างคาร์บอนต่ำ</w:t>
            </w:r>
          </w:p>
        </w:tc>
      </w:tr>
      <w:tr w:rsidR="006C2FD4" w:rsidRPr="00E71B9F" w:rsidTr="004A3584">
        <w:trPr>
          <w:trHeight w:val="810"/>
        </w:trPr>
        <w:tc>
          <w:tcPr>
            <w:tcW w:w="18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ind w:right="-102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ind w:left="317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702DEA22" wp14:editId="2C7C010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27041</wp:posOffset>
                      </wp:positionV>
                      <wp:extent cx="153281" cy="163852"/>
                      <wp:effectExtent l="0" t="0" r="18415" b="26670"/>
                      <wp:wrapNone/>
                      <wp:docPr id="214" name="สี่เหลี่ยมผืนผ้ามุมมน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64BA1B" id="สี่เหลี่ยมผืนผ้ามุมมน 214" o:spid="_x0000_s1026" style="position:absolute;margin-left:-.35pt;margin-top:2.15pt;width:12.05pt;height:12.9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</w:rPr>
              <w:t>1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.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</w:rPr>
              <w:t xml:space="preserve">2 </w:t>
            </w:r>
            <w:r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มีฐานข้อมูลและแหล่งเรียนรู้ด้าน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ภูมิทัศน์และสภาพแวดล้อม</w:t>
            </w:r>
          </w:p>
          <w:p w:rsidR="006C2FD4" w:rsidRPr="00E71B9F" w:rsidRDefault="006C2FD4" w:rsidP="00C52C62">
            <w:pPr>
              <w:spacing w:line="320" w:lineRule="exact"/>
              <w:ind w:left="317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FD4" w:rsidRPr="00E71B9F" w:rsidRDefault="006C2FD4" w:rsidP="00C52C62">
            <w:pPr>
              <w:spacing w:line="270" w:lineRule="exact"/>
              <w:ind w:left="31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2C3F5782" wp14:editId="150CEF6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27041</wp:posOffset>
                      </wp:positionV>
                      <wp:extent cx="153281" cy="163852"/>
                      <wp:effectExtent l="0" t="0" r="18415" b="26670"/>
                      <wp:wrapNone/>
                      <wp:docPr id="218" name="สี่เหลี่ยมผืนผ้ามุมมน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454833" id="สี่เหลี่ยมผืนผ้ามุมมน 218" o:spid="_x0000_s1026" style="position:absolute;margin-left:-.75pt;margin-top:2.15pt;width:12.05pt;height:12.9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mJwQ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5</w:t>
            </w:r>
            <w:r w:rsidRPr="00E71B9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ข : 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จำนวนฐานข้อมูลและแหล่งเรียนรู้ด้าน ภูมิทัศน์และภาพแวดล้อมที่ได้รับการพัฒนา 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ind w:right="38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</w:p>
        </w:tc>
      </w:tr>
      <w:tr w:rsidR="006C2FD4" w:rsidRPr="00E71B9F" w:rsidTr="004A3584">
        <w:trPr>
          <w:trHeight w:val="1036"/>
        </w:trPr>
        <w:tc>
          <w:tcPr>
            <w:tcW w:w="18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ind w:right="-102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ind w:left="317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FD4" w:rsidRPr="00CF5F1A" w:rsidRDefault="006C2FD4" w:rsidP="00C52C62">
            <w:pPr>
              <w:spacing w:line="280" w:lineRule="exact"/>
              <w:ind w:left="310"/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2C48AF03" wp14:editId="7B6EDE3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34026</wp:posOffset>
                      </wp:positionV>
                      <wp:extent cx="153281" cy="163852"/>
                      <wp:effectExtent l="0" t="0" r="18415" b="26670"/>
                      <wp:wrapNone/>
                      <wp:docPr id="219" name="สี่เหลี่ยมผืนผ้ามุมมน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FF0846" id="สี่เหลี่ยมผืนผ้ามุมมน 219" o:spid="_x0000_s1026" style="position:absolute;margin-left:-.75pt;margin-top:2.7pt;width:12.05pt;height:12.9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CF5F1A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4"/>
                <w:szCs w:val="24"/>
                <w:cs/>
              </w:rPr>
              <w:t>5</w:t>
            </w:r>
            <w:r w:rsidRPr="00CF5F1A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 xml:space="preserve">ฃ : </w:t>
            </w:r>
            <w:r w:rsidRPr="00CF5F1A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4"/>
                <w:szCs w:val="24"/>
                <w:cs/>
              </w:rPr>
              <w:t>จำนวนฐาน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 w:val="24"/>
                <w:szCs w:val="24"/>
                <w:cs/>
              </w:rPr>
              <w:t xml:space="preserve"> </w:t>
            </w:r>
            <w:r w:rsidRPr="00CF5F1A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4"/>
                <w:szCs w:val="24"/>
                <w:cs/>
              </w:rPr>
              <w:t>ข้อมูลและแหล่งเรียนรู้ด้านภูมิทัศน์และ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 w:val="24"/>
                <w:szCs w:val="24"/>
                <w:cs/>
              </w:rPr>
              <w:t>ส</w:t>
            </w:r>
            <w:r w:rsidRPr="00CF5F1A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4"/>
                <w:szCs w:val="24"/>
                <w:cs/>
              </w:rPr>
              <w:t>ภาพแวดล้อม</w:t>
            </w:r>
          </w:p>
          <w:p w:rsidR="006C2FD4" w:rsidRPr="00A21D44" w:rsidRDefault="006C2FD4" w:rsidP="00C52C62">
            <w:pPr>
              <w:spacing w:line="280" w:lineRule="exact"/>
              <w:ind w:left="310"/>
              <w:rPr>
                <w:spacing w:val="-8"/>
                <w:cs/>
              </w:rPr>
            </w:pPr>
            <w:r w:rsidRPr="00CF5F1A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4"/>
                <w:szCs w:val="24"/>
                <w:cs/>
              </w:rPr>
              <w:t>ที่ได้รับการปรับปรุง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ind w:right="38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</w:p>
        </w:tc>
      </w:tr>
      <w:tr w:rsidR="006C2FD4" w:rsidRPr="00E71B9F" w:rsidTr="004A3584">
        <w:trPr>
          <w:trHeight w:val="650"/>
        </w:trPr>
        <w:tc>
          <w:tcPr>
            <w:tcW w:w="18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ind w:right="-102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280" w:lineRule="exact"/>
              <w:ind w:left="317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674F621B" wp14:editId="6B73915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32121</wp:posOffset>
                      </wp:positionV>
                      <wp:extent cx="153281" cy="163852"/>
                      <wp:effectExtent l="0" t="0" r="18415" b="26670"/>
                      <wp:wrapNone/>
                      <wp:docPr id="215" name="สี่เหลี่ยมผืนผ้ามุมมน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90FAAE" id="สี่เหลี่ยมผืนผ้ามุมมน 215" o:spid="_x0000_s1026" style="position:absolute;margin-left:-.35pt;margin-top:2.55pt;width:12.05pt;height:12.9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XSRwg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CF5F1A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4"/>
                <w:szCs w:val="24"/>
              </w:rPr>
              <w:t>1</w:t>
            </w:r>
            <w:r w:rsidRPr="00CF5F1A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4"/>
                <w:szCs w:val="24"/>
                <w:cs/>
              </w:rPr>
              <w:t>.</w:t>
            </w:r>
            <w:r w:rsidRPr="00CF5F1A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4"/>
                <w:szCs w:val="24"/>
              </w:rPr>
              <w:t xml:space="preserve">3 </w:t>
            </w:r>
            <w:r w:rsidRPr="00CF5F1A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4"/>
                <w:szCs w:val="24"/>
                <w:cs/>
              </w:rPr>
              <w:t>บริหารและจัดการขยะมูลฝอยและการนำกลับมาใช้ประโยชน์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FD4" w:rsidRPr="00051DC9" w:rsidRDefault="006C2FD4" w:rsidP="00C52C62">
            <w:pPr>
              <w:tabs>
                <w:tab w:val="left" w:pos="8046"/>
              </w:tabs>
              <w:spacing w:line="280" w:lineRule="exact"/>
              <w:ind w:left="310"/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4B9B3675" wp14:editId="1C84F28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32121</wp:posOffset>
                      </wp:positionV>
                      <wp:extent cx="153281" cy="163852"/>
                      <wp:effectExtent l="0" t="0" r="18415" b="26670"/>
                      <wp:wrapNone/>
                      <wp:docPr id="220" name="สี่เหลี่ยมผืนผ้ามุมมน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0E2470" id="สี่เหลี่ยมผืนผ้ามุมมน 220" o:spid="_x0000_s1026" style="position:absolute;margin-left:-.75pt;margin-top:2.55pt;width:12.05pt;height:12.9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CF5F1A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4"/>
                <w:szCs w:val="24"/>
                <w:cs/>
              </w:rPr>
              <w:t xml:space="preserve">5ค </w:t>
            </w:r>
            <w:r w:rsidRPr="00CF5F1A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 xml:space="preserve">: </w:t>
            </w:r>
            <w:r w:rsidRPr="00CF5F1A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4"/>
                <w:szCs w:val="24"/>
                <w:cs/>
              </w:rPr>
              <w:t>ร้อยละของ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 w:val="24"/>
                <w:szCs w:val="24"/>
                <w:cs/>
              </w:rPr>
              <w:t xml:space="preserve"> </w:t>
            </w:r>
            <w:r w:rsidRPr="00CF5F1A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4"/>
                <w:szCs w:val="24"/>
                <w:cs/>
              </w:rPr>
              <w:t>ขยะมูลฝอยที่นำกลับมาใช้ประโยชน์ที่เพิ่มขึ้น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ind w:right="38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</w:p>
        </w:tc>
      </w:tr>
      <w:tr w:rsidR="006C2FD4" w:rsidRPr="00E71B9F" w:rsidTr="004A3584">
        <w:trPr>
          <w:trHeight w:val="948"/>
        </w:trPr>
        <w:tc>
          <w:tcPr>
            <w:tcW w:w="18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ind w:right="-102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270" w:lineRule="exact"/>
              <w:ind w:left="317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335A1970" wp14:editId="228EAE1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27676</wp:posOffset>
                      </wp:positionV>
                      <wp:extent cx="153281" cy="163852"/>
                      <wp:effectExtent l="0" t="0" r="18415" b="26670"/>
                      <wp:wrapNone/>
                      <wp:docPr id="216" name="สี่เหลี่ยมผืนผ้ามุมมน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F52E3D" id="สี่เหลี่ยมผืนผ้ามุมมน 216" o:spid="_x0000_s1026" style="position:absolute;margin-left:-.35pt;margin-top:2.2pt;width:12.05pt;height:12.9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C8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1.4 กิจกรรม/โครงการ  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พัฒนาส</w:t>
            </w:r>
            <w:r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ิ่งแวดล้อม ประหยัดพลังงานเพื่อ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ลด</w:t>
            </w:r>
            <w:r w:rsidRPr="00E71B9F">
              <w:rPr>
                <w:rFonts w:ascii="TH SarabunPSK" w:hAnsi="TH SarabunPSK" w:cs="TH SarabunPSK"/>
                <w:color w:val="212529"/>
                <w:sz w:val="24"/>
                <w:szCs w:val="24"/>
                <w:shd w:val="clear" w:color="auto" w:fill="FFFFFF"/>
                <w:cs/>
              </w:rPr>
              <w:t>คาร์บอนฟุตพ</w:t>
            </w:r>
            <w:proofErr w:type="spellStart"/>
            <w:r w:rsidRPr="00E71B9F">
              <w:rPr>
                <w:rFonts w:ascii="TH SarabunPSK" w:hAnsi="TH SarabunPSK" w:cs="TH SarabunPSK"/>
                <w:color w:val="212529"/>
                <w:sz w:val="24"/>
                <w:szCs w:val="24"/>
                <w:shd w:val="clear" w:color="auto" w:fill="FFFFFF"/>
                <w:cs/>
              </w:rPr>
              <w:t>ริ้</w:t>
            </w:r>
            <w:proofErr w:type="spellEnd"/>
            <w:r w:rsidRPr="00E71B9F">
              <w:rPr>
                <w:rFonts w:ascii="TH SarabunPSK" w:hAnsi="TH SarabunPSK" w:cs="TH SarabunPSK"/>
                <w:color w:val="212529"/>
                <w:sz w:val="24"/>
                <w:szCs w:val="24"/>
                <w:shd w:val="clear" w:color="auto" w:fill="FFFFFF"/>
                <w:cs/>
              </w:rPr>
              <w:t>นท์</w:t>
            </w:r>
            <w:r>
              <w:rPr>
                <w:rFonts w:ascii="TH SarabunPSK" w:hAnsi="TH SarabunPSK" w:cs="TH SarabunPSK" w:hint="cs"/>
                <w:color w:val="212529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(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</w:rPr>
              <w:t>Carbon footprint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) เพื่อสร้างคาร์บอนต่ำ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2FD4" w:rsidRPr="00E71B9F" w:rsidRDefault="006C2FD4" w:rsidP="00C52C62">
            <w:pPr>
              <w:spacing w:line="270" w:lineRule="exact"/>
              <w:ind w:left="31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56B95802" wp14:editId="1F7232A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27676</wp:posOffset>
                      </wp:positionV>
                      <wp:extent cx="153281" cy="163852"/>
                      <wp:effectExtent l="0" t="0" r="18415" b="26670"/>
                      <wp:wrapNone/>
                      <wp:docPr id="221" name="สี่เหลี่ยมผืนผ้ามุมมน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1B7EE0" id="สี่เหลี่ยมผืนผ้ามุมมน 221" o:spid="_x0000_s1026" style="position:absolute;margin-left:-.75pt;margin-top:2.2pt;width:12.05pt;height:12.9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qowg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ฅ </w:t>
            </w:r>
            <w:r w:rsidRPr="00E71B9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: 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จำนวนกิจกรรม /โครงการ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พัฒนาสิ่งแวดล้อม ประหยัดพลังงาน เพื่อลด</w:t>
            </w:r>
            <w:r w:rsidRPr="00E71B9F">
              <w:rPr>
                <w:rFonts w:ascii="TH SarabunPSK" w:hAnsi="TH SarabunPSK" w:cs="TH SarabunPSK"/>
                <w:color w:val="212529"/>
                <w:sz w:val="24"/>
                <w:szCs w:val="24"/>
                <w:shd w:val="clear" w:color="auto" w:fill="FFFFFF"/>
                <w:cs/>
              </w:rPr>
              <w:t>คาร์บอนฟุตพ</w:t>
            </w:r>
            <w:proofErr w:type="spellStart"/>
            <w:r w:rsidRPr="00E71B9F">
              <w:rPr>
                <w:rFonts w:ascii="TH SarabunPSK" w:hAnsi="TH SarabunPSK" w:cs="TH SarabunPSK"/>
                <w:color w:val="212529"/>
                <w:sz w:val="24"/>
                <w:szCs w:val="24"/>
                <w:shd w:val="clear" w:color="auto" w:fill="FFFFFF"/>
                <w:cs/>
              </w:rPr>
              <w:t>ริ้</w:t>
            </w:r>
            <w:proofErr w:type="spellEnd"/>
            <w:r w:rsidRPr="00E71B9F">
              <w:rPr>
                <w:rFonts w:ascii="TH SarabunPSK" w:hAnsi="TH SarabunPSK" w:cs="TH SarabunPSK"/>
                <w:color w:val="212529"/>
                <w:sz w:val="24"/>
                <w:szCs w:val="24"/>
                <w:shd w:val="clear" w:color="auto" w:fill="FFFFFF"/>
                <w:cs/>
              </w:rPr>
              <w:t>นท์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(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</w:rPr>
              <w:t>Carbon footprint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 xml:space="preserve">)  เพื่อสร้างคาร์บอนต่ำ 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ind w:right="38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</w:p>
        </w:tc>
      </w:tr>
      <w:tr w:rsidR="006C2FD4" w:rsidRPr="00E71B9F" w:rsidTr="004A3584">
        <w:trPr>
          <w:trHeight w:val="74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FD4" w:rsidRPr="00AC268C" w:rsidRDefault="006C2FD4" w:rsidP="00C52C62">
            <w:pPr>
              <w:spacing w:line="260" w:lineRule="exact"/>
              <w:ind w:left="317"/>
              <w:rPr>
                <w:rFonts w:ascii="TH SarabunPSK" w:hAnsi="TH SarabunPSK" w:cs="TH SarabunPSK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7B0DCFAF" wp14:editId="5BE5746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35931</wp:posOffset>
                      </wp:positionV>
                      <wp:extent cx="153281" cy="163852"/>
                      <wp:effectExtent l="0" t="0" r="18415" b="26670"/>
                      <wp:wrapNone/>
                      <wp:docPr id="233" name="สี่เหลี่ยมผืนผ้ามุมมน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E6E20E" id="สี่เหลี่ยมผืนผ้ามุมมน 233" o:spid="_x0000_s1026" style="position:absolute;margin-left:-.25pt;margin-top:2.85pt;width:12.05pt;height:12.9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cfAwQ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7F4DB5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</w:rPr>
              <w:t>2</w:t>
            </w:r>
            <w:r w:rsidRPr="007F4DB5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>. เพื่อให้มหาวิทยาลัยเป็นแหล่งบริการวิชาการเชิงนวัตกรรมและเทคโนโลยีเพื่อพัฒนาฟื้นฟูและอนุรักษ์ทรัพยากร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8"/>
                <w:sz w:val="24"/>
                <w:szCs w:val="24"/>
                <w:cs/>
              </w:rPr>
              <w:t xml:space="preserve"> </w:t>
            </w:r>
            <w:r w:rsidRPr="007F4DB5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>ธรรมชาติและสภาพแวดล้อมให้แก่ชุมชนและท้องถิ่นโดยดำเนินการให้พื้นที่ของมหาวิทยาลัยเป็นองค์กรแห่งการเรียนรู้</w:t>
            </w:r>
            <w:r w:rsidRPr="007F4DB5">
              <w:rPr>
                <w:rFonts w:ascii="TH SarabunPSK" w:hAnsi="TH SarabunPSK" w:cs="TH SarabunPSK"/>
                <w:color w:val="000000" w:themeColor="text1"/>
                <w:spacing w:val="-8"/>
                <w:sz w:val="24"/>
                <w:szCs w:val="24"/>
                <w:cs/>
              </w:rPr>
              <w:t>และเป็นหน่วยงานต้นแบบตาม</w:t>
            </w:r>
            <w:r w:rsidRPr="007F4DB5">
              <w:rPr>
                <w:rStyle w:val="ad"/>
                <w:rFonts w:ascii="TH SarabunPSK" w:hAnsi="TH SarabunPSK" w:cs="TH SarabunPSK"/>
                <w:color w:val="000000" w:themeColor="text1"/>
                <w:spacing w:val="-8"/>
                <w:sz w:val="24"/>
                <w:szCs w:val="24"/>
                <w:cs/>
              </w:rPr>
              <w:t>โครงการอนุรักษ์พันธุกรรมพืชอันเนื่องมาจากพระราช ดำริสมเด็จพระเทพรัตนราชสุดาฯ สยามบรมราช</w:t>
            </w:r>
            <w:r>
              <w:rPr>
                <w:rStyle w:val="ad"/>
                <w:rFonts w:ascii="TH SarabunPSK" w:hAnsi="TH SarabunPSK" w:cs="TH SarabunPSK" w:hint="cs"/>
                <w:color w:val="000000" w:themeColor="text1"/>
                <w:spacing w:val="-8"/>
                <w:sz w:val="24"/>
                <w:szCs w:val="24"/>
                <w:cs/>
              </w:rPr>
              <w:t xml:space="preserve"> </w:t>
            </w:r>
            <w:r w:rsidRPr="007F4DB5">
              <w:rPr>
                <w:rStyle w:val="ad"/>
                <w:rFonts w:ascii="TH SarabunPSK" w:hAnsi="TH SarabunPSK" w:cs="TH SarabunPSK"/>
                <w:color w:val="000000" w:themeColor="text1"/>
                <w:spacing w:val="-8"/>
                <w:sz w:val="24"/>
                <w:szCs w:val="24"/>
                <w:cs/>
              </w:rPr>
              <w:t>กุมารี</w:t>
            </w:r>
            <w:r w:rsidRPr="007F4DB5">
              <w:rPr>
                <w:rFonts w:ascii="TH SarabunPSK" w:hAnsi="TH SarabunPSK" w:cs="TH SarabunPSK"/>
                <w:color w:val="000000" w:themeColor="text1"/>
                <w:spacing w:val="-8"/>
                <w:sz w:val="24"/>
                <w:szCs w:val="24"/>
                <w:cs/>
              </w:rPr>
              <w:t xml:space="preserve"> (</w:t>
            </w:r>
            <w:proofErr w:type="spellStart"/>
            <w:r w:rsidRPr="007F4DB5">
              <w:rPr>
                <w:rFonts w:ascii="TH SarabunPSK" w:hAnsi="TH SarabunPSK" w:cs="TH SarabunPSK"/>
                <w:color w:val="000000" w:themeColor="text1"/>
                <w:spacing w:val="-8"/>
                <w:sz w:val="24"/>
                <w:szCs w:val="24"/>
                <w:cs/>
              </w:rPr>
              <w:t>อพ</w:t>
            </w:r>
            <w:proofErr w:type="spellEnd"/>
            <w:r w:rsidRPr="007F4DB5">
              <w:rPr>
                <w:rFonts w:ascii="TH SarabunPSK" w:hAnsi="TH SarabunPSK" w:cs="TH SarabunPSK"/>
                <w:color w:val="000000" w:themeColor="text1"/>
                <w:spacing w:val="-8"/>
                <w:sz w:val="24"/>
                <w:szCs w:val="24"/>
                <w:cs/>
              </w:rPr>
              <w:t>.สธ.)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FD4" w:rsidRPr="00E71B9F" w:rsidRDefault="006C2FD4" w:rsidP="00C52C62">
            <w:pPr>
              <w:spacing w:line="280" w:lineRule="exact"/>
              <w:ind w:left="317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0CB012DA" wp14:editId="59CFF0D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27676</wp:posOffset>
                      </wp:positionV>
                      <wp:extent cx="153281" cy="163852"/>
                      <wp:effectExtent l="0" t="0" r="18415" b="26670"/>
                      <wp:wrapNone/>
                      <wp:docPr id="225" name="สี่เหลี่ยมผืนผ้ามุมมน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CFF864" id="สี่เหลี่ยมผืนผ้ามุมมน 225" o:spid="_x0000_s1026" style="position:absolute;margin-left:-.35pt;margin-top:2.2pt;width:12.05pt;height:12.9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pywg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</w:rPr>
              <w:t>2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.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</w:rPr>
              <w:t xml:space="preserve">1 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มีนวัตกรรมหรือโครงการที่ฟื้นฟูสภาพ แวดล้อมและมีผลลัพธ์ชัดเจน/ค่าเป้าหมายชัดเจน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2FD4" w:rsidRPr="00E71B9F" w:rsidRDefault="006C2FD4" w:rsidP="00C52C62">
            <w:pPr>
              <w:spacing w:line="280" w:lineRule="exact"/>
              <w:ind w:left="31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19573210" wp14:editId="41284E0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27676</wp:posOffset>
                      </wp:positionV>
                      <wp:extent cx="153281" cy="163852"/>
                      <wp:effectExtent l="0" t="0" r="18415" b="26670"/>
                      <wp:wrapNone/>
                      <wp:docPr id="226" name="สี่เหลี่ยมผืนผ้ามุมมน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BD5F94" id="สี่เหลี่ยมผืนผ้ามุมมน 226" o:spid="_x0000_s1026" style="position:absolute;margin-left:-.75pt;margin-top:2.2pt;width:12.05pt;height:12.9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05fwg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5ฆ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 </w:t>
            </w:r>
            <w:r w:rsidRPr="00E71B9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: 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จำนวนนวัตกรรมหรือโครงการที่ฟื้นฟูสภาพ แวดล้อมและมีผลลัพธ์ชัดเจน/ค่าเป้าหมายชัดเจน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FD4" w:rsidRPr="00E71B9F" w:rsidRDefault="006C2FD4" w:rsidP="00C52C62">
            <w:pPr>
              <w:spacing w:line="320" w:lineRule="exact"/>
              <w:ind w:left="31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42454D10" wp14:editId="77AA2A5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27676</wp:posOffset>
                      </wp:positionV>
                      <wp:extent cx="153281" cy="163852"/>
                      <wp:effectExtent l="0" t="0" r="18415" b="26670"/>
                      <wp:wrapNone/>
                      <wp:docPr id="222" name="สี่เหลี่ยมผืนผ้ามุมมน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F7499D" id="สี่เหลี่ยมผืนผ้ามุมมน 222" o:spid="_x0000_s1026" style="position:absolute;margin-left:.05pt;margin-top:2.2pt;width:12.05pt;height:12.9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E71B9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พัฒนานวัตกรรมหรือโครงการที่พัฒนาหรือฟื้นฟูและอนุรักษ์ทรัพยากรธรรมชาติและสภาพแวดล้อม</w:t>
            </w:r>
          </w:p>
          <w:p w:rsidR="006C2FD4" w:rsidRPr="00E71B9F" w:rsidRDefault="006C2FD4" w:rsidP="00C52C62">
            <w:pPr>
              <w:spacing w:line="320" w:lineRule="exact"/>
              <w:ind w:left="31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5627290A" wp14:editId="375E51F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27676</wp:posOffset>
                      </wp:positionV>
                      <wp:extent cx="153281" cy="163852"/>
                      <wp:effectExtent l="0" t="0" r="18415" b="26670"/>
                      <wp:wrapNone/>
                      <wp:docPr id="223" name="สี่เหลี่ยมผืนผ้ามุมมน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DEEFD9" id="สี่เหลี่ยมผืนผ้ามุมมน 223" o:spid="_x0000_s1026" style="position:absolute;margin-left:.05pt;margin-top:2.2pt;width:12.05pt;height:12.9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IowQ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E71B9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ส่งเสริมการสร้างเครือข่ายความร่วมมือ</w:t>
            </w:r>
          </w:p>
          <w:p w:rsidR="006C2FD4" w:rsidRPr="00E71B9F" w:rsidRDefault="006C2FD4" w:rsidP="00C52C62">
            <w:pPr>
              <w:spacing w:line="320" w:lineRule="exact"/>
              <w:ind w:left="31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387AD801" wp14:editId="5BBD7A7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35931</wp:posOffset>
                      </wp:positionV>
                      <wp:extent cx="153035" cy="163830"/>
                      <wp:effectExtent l="0" t="0" r="18415" b="26670"/>
                      <wp:wrapNone/>
                      <wp:docPr id="224" name="สี่เหลี่ยมผืนผ้ามุมมน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2B196A" id="สี่เหลี่ยมผืนผ้ามุมมน 224" o:spid="_x0000_s1026" style="position:absolute;margin-left:.05pt;margin-top:2.85pt;width:12.05pt;height:12.9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E71B9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ส่งเสริมและสนับสนุนการใช้พลังงานทดแทน</w:t>
            </w:r>
          </w:p>
        </w:tc>
      </w:tr>
      <w:tr w:rsidR="006C2FD4" w:rsidRPr="00E71B9F" w:rsidTr="004A3584">
        <w:trPr>
          <w:trHeight w:val="32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tabs>
                <w:tab w:val="left" w:pos="1134"/>
              </w:tabs>
              <w:spacing w:line="320" w:lineRule="exact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ind w:left="317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FD4" w:rsidRPr="00E71B9F" w:rsidRDefault="006C2FD4" w:rsidP="00C52C62">
            <w:pPr>
              <w:spacing w:line="320" w:lineRule="exact"/>
              <w:ind w:left="31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6C2FD4" w:rsidRPr="00E71B9F" w:rsidTr="004A3584">
        <w:trPr>
          <w:trHeight w:val="43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tabs>
                <w:tab w:val="left" w:pos="1134"/>
              </w:tabs>
              <w:spacing w:line="320" w:lineRule="exact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ind w:left="317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0F0F70B0" wp14:editId="5E62BA6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37836</wp:posOffset>
                      </wp:positionV>
                      <wp:extent cx="153281" cy="163852"/>
                      <wp:effectExtent l="0" t="0" r="18415" b="26670"/>
                      <wp:wrapNone/>
                      <wp:docPr id="229" name="สี่เหลี่ยมผืนผ้ามุมมน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C8E945" id="สี่เหลี่ยมผืนผ้ามุมมน 229" o:spid="_x0000_s1026" style="position:absolute;margin-left:-.35pt;margin-top:3pt;width:12.05pt;height:12.9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</w:rPr>
              <w:t>2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.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</w:rPr>
              <w:t xml:space="preserve">2 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ความพึงพอใจกิจกรรมและโครงการที่ส่งเสริมและสนับสนุนเพื่อเข้าสู่โครง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pacing w:val="-6"/>
                <w:sz w:val="24"/>
                <w:szCs w:val="24"/>
                <w:cs/>
              </w:rPr>
              <w:t xml:space="preserve"> 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การมหาวิทยาลัยสีเขียว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2FD4" w:rsidRDefault="006C2FD4" w:rsidP="00C52C62">
            <w:pPr>
              <w:spacing w:line="270" w:lineRule="exact"/>
              <w:ind w:left="310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0C969AB4" wp14:editId="08B99A39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37836</wp:posOffset>
                      </wp:positionV>
                      <wp:extent cx="153281" cy="163852"/>
                      <wp:effectExtent l="0" t="0" r="18415" b="26670"/>
                      <wp:wrapNone/>
                      <wp:docPr id="227" name="สี่เหลี่ยมผืนผ้ามุมมน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275170" id="สี่เหลี่ยมผืนผ้ามุมมน 227" o:spid="_x0000_s1026" style="position:absolute;margin-left:-1pt;margin-top:3pt;width:12.05pt;height:12.9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Lywg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5</w:t>
            </w:r>
            <w:r w:rsidRPr="00E71B9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ง : 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ระดับ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ความพึงพอใจกิจกรรมและโครงการที่ส่งเสริมและสนับสนุนเพื่อเข้าสู่โครงการมหาวิทยาลัย</w:t>
            </w:r>
          </w:p>
          <w:p w:rsidR="006C2FD4" w:rsidRPr="00E71B9F" w:rsidRDefault="006C2FD4" w:rsidP="00C52C62">
            <w:pPr>
              <w:spacing w:line="270" w:lineRule="exact"/>
              <w:ind w:left="31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 xml:space="preserve">สีเขียว 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6C2FD4" w:rsidRPr="00E71B9F" w:rsidTr="004A3584">
        <w:trPr>
          <w:trHeight w:val="49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tabs>
                <w:tab w:val="left" w:pos="1134"/>
              </w:tabs>
              <w:spacing w:line="320" w:lineRule="exact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ind w:left="317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FD4" w:rsidRPr="00E71B9F" w:rsidRDefault="006C2FD4" w:rsidP="00C52C62">
            <w:pPr>
              <w:spacing w:line="320" w:lineRule="exact"/>
              <w:ind w:left="31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6C2FD4" w:rsidRPr="00E71B9F" w:rsidTr="004A3584">
        <w:trPr>
          <w:trHeight w:val="56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FD4" w:rsidRPr="00E71B9F" w:rsidRDefault="006C2FD4" w:rsidP="00C52C62">
            <w:pPr>
              <w:spacing w:line="32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ind w:left="317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535E4456" wp14:editId="627089F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39741</wp:posOffset>
                      </wp:positionV>
                      <wp:extent cx="153281" cy="163852"/>
                      <wp:effectExtent l="0" t="0" r="18415" b="26670"/>
                      <wp:wrapNone/>
                      <wp:docPr id="230" name="สี่เหลี่ยมผืนผ้ามุมมน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08D85E" id="สี่เหลี่ยมผืนผ้ามุมมน 230" o:spid="_x0000_s1026" style="position:absolute;margin-left:-.35pt;margin-top:3.15pt;width:12.05pt;height:12.9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PtwQ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</w:rPr>
              <w:t>2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.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</w:rPr>
              <w:t xml:space="preserve">3 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เกิดเครือข่ายที่มีส่วนร่วมในการอนุรักษ์ฟื้นฟูสภาพแวดล้อมที่มีผลลัพธ์ชัดเจน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2FD4" w:rsidRPr="00E71B9F" w:rsidRDefault="006C2FD4" w:rsidP="00C52C62">
            <w:pPr>
              <w:spacing w:line="270" w:lineRule="exact"/>
              <w:ind w:left="31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1269595E" wp14:editId="6E962B0F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39741</wp:posOffset>
                      </wp:positionV>
                      <wp:extent cx="153281" cy="163852"/>
                      <wp:effectExtent l="0" t="0" r="18415" b="26670"/>
                      <wp:wrapNone/>
                      <wp:docPr id="228" name="สี่เหลี่ยมผืนผ้ามุมมน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956630" id="สี่เหลี่ยมผืนผ้ามุมมน 228" o:spid="_x0000_s1026" style="position:absolute;margin-left:-1pt;margin-top:3.15pt;width:12.05pt;height:12.9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RdqwQ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5</w:t>
            </w:r>
            <w:r w:rsidRPr="00E71B9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จ : 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จำนวนเครือข่ายที่มีส่วนร่วมในการ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อนุรักษ์ฟื้นฟูสภาพแวดล้อมที่มีผลลัพธ์ชัดเจน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FD4" w:rsidRPr="00E71B9F" w:rsidRDefault="006C2FD4" w:rsidP="00C52C62">
            <w:pPr>
              <w:spacing w:line="32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6C2FD4" w:rsidRPr="00E71B9F" w:rsidTr="004A3584">
        <w:trPr>
          <w:trHeight w:val="60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FD4" w:rsidRPr="00E71B9F" w:rsidRDefault="006C2FD4" w:rsidP="00C52C62">
            <w:pPr>
              <w:spacing w:line="32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ind w:left="317" w:right="-106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C2FD4" w:rsidRPr="00E71B9F" w:rsidRDefault="006C2FD4" w:rsidP="00C52C62">
            <w:pPr>
              <w:spacing w:line="340" w:lineRule="exact"/>
              <w:ind w:left="31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6C2FD4" w:rsidRPr="00E71B9F" w:rsidTr="004A3584">
        <w:trPr>
          <w:trHeight w:val="32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FD4" w:rsidRPr="00E71B9F" w:rsidRDefault="006C2FD4" w:rsidP="00C52C62">
            <w:pPr>
              <w:spacing w:line="32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ind w:left="317" w:right="-106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FD4" w:rsidRPr="00E71B9F" w:rsidRDefault="006C2FD4" w:rsidP="00C52C62">
            <w:pPr>
              <w:spacing w:line="340" w:lineRule="exact"/>
              <w:ind w:left="31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6C2FD4" w:rsidRPr="00E71B9F" w:rsidTr="004A3584">
        <w:trPr>
          <w:trHeight w:val="2051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D4" w:rsidRPr="00E71B9F" w:rsidRDefault="006C2FD4" w:rsidP="00C52C62">
            <w:pPr>
              <w:spacing w:line="32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9B40C8" w:rsidRDefault="006C2FD4" w:rsidP="00C52C62">
            <w:pPr>
              <w:spacing w:line="260" w:lineRule="exact"/>
              <w:ind w:left="317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11FEDC55" wp14:editId="7957625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34026</wp:posOffset>
                      </wp:positionV>
                      <wp:extent cx="153281" cy="163852"/>
                      <wp:effectExtent l="0" t="0" r="18415" b="26670"/>
                      <wp:wrapNone/>
                      <wp:docPr id="232" name="สี่เหลี่ยมผืนผ้ามุมมน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C5F1A1" id="สี่เหลี่ยมผืนผ้ามุมมน 232" o:spid="_x0000_s1026" style="position:absolute;margin-left:-.35pt;margin-top:2.7pt;width:12.05pt;height:12.9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9B40C8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2.4 เป็น</w:t>
            </w:r>
            <w:r w:rsidRPr="009B40C8">
              <w:rPr>
                <w:rFonts w:ascii="TH SarabunPSK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หน่วย</w:t>
            </w: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24"/>
                <w:szCs w:val="24"/>
                <w:cs/>
              </w:rPr>
              <w:t xml:space="preserve"> </w:t>
            </w:r>
            <w:r w:rsidRPr="009B40C8">
              <w:rPr>
                <w:rFonts w:ascii="TH SarabunPSK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งานต้น แบบตาม</w:t>
            </w:r>
            <w:r w:rsidRPr="009B40C8">
              <w:rPr>
                <w:rStyle w:val="ad"/>
                <w:rFonts w:ascii="TH SarabunPSK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โครงการอนุรักษ์พันธุกรรมพืชอันเนื่องมา</w:t>
            </w:r>
            <w:r>
              <w:rPr>
                <w:rStyle w:val="ad"/>
                <w:rFonts w:ascii="TH SarabunPSK" w:hAnsi="TH SarabunPSK" w:cs="TH SarabunPSK" w:hint="cs"/>
                <w:color w:val="000000" w:themeColor="text1"/>
                <w:spacing w:val="-6"/>
                <w:sz w:val="24"/>
                <w:szCs w:val="24"/>
                <w:cs/>
              </w:rPr>
              <w:t xml:space="preserve"> </w:t>
            </w:r>
            <w:r w:rsidRPr="009B40C8">
              <w:rPr>
                <w:rStyle w:val="ad"/>
                <w:rFonts w:ascii="TH SarabunPSK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จากพระราชดำริสมเด็จพระเทพรัตนราชสุดาฯ สยามบรมราชกุมารี</w:t>
            </w:r>
            <w:r w:rsidRPr="009B40C8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4"/>
                <w:szCs w:val="24"/>
                <w:cs/>
              </w:rPr>
              <w:t xml:space="preserve"> </w:t>
            </w:r>
            <w:r w:rsidRPr="009B40C8">
              <w:rPr>
                <w:rFonts w:ascii="TH SarabunPSK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(</w:t>
            </w:r>
            <w:proofErr w:type="spellStart"/>
            <w:r w:rsidRPr="009B40C8">
              <w:rPr>
                <w:rFonts w:ascii="TH SarabunPSK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อพ</w:t>
            </w:r>
            <w:proofErr w:type="spellEnd"/>
            <w:r w:rsidRPr="009B40C8">
              <w:rPr>
                <w:rFonts w:ascii="TH SarabunPSK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.สธ.)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FD4" w:rsidRPr="00E71B9F" w:rsidRDefault="006C2FD4" w:rsidP="00C52C62">
            <w:pPr>
              <w:spacing w:line="270" w:lineRule="exact"/>
              <w:ind w:left="310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2864D663" wp14:editId="3F8156BA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42281</wp:posOffset>
                      </wp:positionV>
                      <wp:extent cx="153281" cy="163852"/>
                      <wp:effectExtent l="0" t="0" r="18415" b="26670"/>
                      <wp:wrapNone/>
                      <wp:docPr id="231" name="สี่เหลี่ยมผืนผ้ามุมมน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EBFE15" id="สี่เหลี่ยมผืนผ้ามุมมน 231" o:spid="_x0000_s1026" style="position:absolute;margin-left:-1pt;margin-top:3.35pt;width:12.05pt;height:12.9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9Awg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5</w:t>
            </w:r>
            <w:r w:rsidRPr="00E71B9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ฉ : 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 xml:space="preserve">โครงการ/กิจกรรม ที่เกิดความร่วมมือกันระหว่างเครือข่าย </w:t>
            </w:r>
            <w:proofErr w:type="spellStart"/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อพ</w:t>
            </w:r>
            <w:proofErr w:type="spellEnd"/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.สธ. ภาครัฐ ภาคเอกชน และผู้สนับสนุน สร้างจิตสำนึกในการอนุรักษ์ทรัพยากร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6C2FD4" w:rsidRPr="00E71B9F" w:rsidTr="004A3584">
        <w:trPr>
          <w:trHeight w:val="5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D4" w:rsidRPr="00E71B9F" w:rsidRDefault="006C2FD4" w:rsidP="006B4C9B">
            <w:pPr>
              <w:spacing w:line="300" w:lineRule="exact"/>
              <w:ind w:left="318" w:right="-108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5FE8F157" wp14:editId="067F734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31486</wp:posOffset>
                      </wp:positionV>
                      <wp:extent cx="153281" cy="163852"/>
                      <wp:effectExtent l="0" t="0" r="18415" b="26670"/>
                      <wp:wrapNone/>
                      <wp:docPr id="237" name="สี่เหลี่ยมผืนผ้ามุมมน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305561" id="สี่เหลี่ยมผืนผ้ามุมมน 237" o:spid="_x0000_s1026" style="position:absolute;margin-left:-.25pt;margin-top:2.5pt;width:12.05pt;height:12.9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qcawg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.นักศึกษาและบุคลากรของมหาวิทยาลัยมี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จิตอาสาในการอนุรักษ์ทรัพยากร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ธรรมชาติและสภาพแวดล้อม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ind w:left="317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6276D22B" wp14:editId="0369B83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31486</wp:posOffset>
                      </wp:positionV>
                      <wp:extent cx="153281" cy="163852"/>
                      <wp:effectExtent l="0" t="0" r="18415" b="26670"/>
                      <wp:wrapNone/>
                      <wp:docPr id="236" name="สี่เหลี่ยมผืนผ้ามุมมน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7AB80A" id="สี่เหลี่ยมผืนผ้ามุมมน 236" o:spid="_x0000_s1026" style="position:absolute;margin-left:-.35pt;margin-top:2.5pt;width:12.05pt;height:12.9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u3wg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1 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นักศึกษาและบุคลากรมีความเข้าใจในกิจกรรมอนุรักษ์ทรัพยากรและสภาพแวดล้อม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2FD4" w:rsidRPr="00E71B9F" w:rsidRDefault="006C2FD4" w:rsidP="00C52C62">
            <w:pPr>
              <w:spacing w:line="270" w:lineRule="exact"/>
              <w:ind w:left="317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09CD6589" wp14:editId="27BCF1C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31486</wp:posOffset>
                      </wp:positionV>
                      <wp:extent cx="153281" cy="163852"/>
                      <wp:effectExtent l="0" t="0" r="18415" b="26670"/>
                      <wp:wrapNone/>
                      <wp:docPr id="235" name="สี่เหลี่ยมผืนผ้ามุมมน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048A4C" id="สี่เหลี่ยมผืนผ้ามุมมน 235" o:spid="_x0000_s1026" style="position:absolute;margin-left:-.75pt;margin-top:2.5pt;width:12.05pt;height:12.9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+awg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E71B9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ช : 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ร้อยละของนักศึกษาและบุคลากรที่มีความเข้าใจในกิจกรรมอนุรักษ์ทรัพยากร</w:t>
            </w:r>
            <w:r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และสภาพ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แวดล้อม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ind w:left="31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1694B4FE" wp14:editId="61F0293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31486</wp:posOffset>
                      </wp:positionV>
                      <wp:extent cx="153281" cy="163852"/>
                      <wp:effectExtent l="0" t="0" r="18415" b="26670"/>
                      <wp:wrapNone/>
                      <wp:docPr id="234" name="สี่เหลี่ยมผืนผ้ามุมมน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1A017E" id="สี่เหลี่ยมผืนผ้ามุมมน 234" o:spid="_x0000_s1026" style="position:absolute;margin-left:.05pt;margin-top:2.5pt;width:12.05pt;height:12.9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 ส่งเสริมให้นักศึกษาและบุคลากรมีส่วนร่วมในการอนุรักษ์ทรัพยากรธรรมชาติและสภาพแวดล้อม</w:t>
            </w:r>
          </w:p>
        </w:tc>
      </w:tr>
      <w:tr w:rsidR="006C2FD4" w:rsidRPr="00E71B9F" w:rsidTr="004A3584">
        <w:trPr>
          <w:trHeight w:val="100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ind w:left="317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556B3FD6" wp14:editId="0E7CC87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32756</wp:posOffset>
                      </wp:positionV>
                      <wp:extent cx="153281" cy="163852"/>
                      <wp:effectExtent l="0" t="0" r="18415" b="26670"/>
                      <wp:wrapNone/>
                      <wp:docPr id="244" name="สี่เหลี่ยมผืนผ้ามุมมน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A1962A" id="สี่เหลี่ยมผืนผ้ามุมมน 244" o:spid="_x0000_s1026" style="position:absolute;margin-left:-.25pt;margin-top:2.6pt;width:12.05pt;height:12.9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4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 เป็นมหาวิทยาลัยที่มีความปลอดภัยทางด้านกายภาพ ด้านเคมีและชีวภาพ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ind w:left="317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64224667" wp14:editId="11F3D5D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32756</wp:posOffset>
                      </wp:positionV>
                      <wp:extent cx="153281" cy="163852"/>
                      <wp:effectExtent l="0" t="0" r="18415" b="26670"/>
                      <wp:wrapNone/>
                      <wp:docPr id="241" name="สี่เหลี่ยมผืนผ้ามุมมน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79CEA8" id="สี่เหลี่ยมผืนผ้ามุมมน 241" o:spid="_x0000_s1026" style="position:absolute;margin-left:-.35pt;margin-top:2.6pt;width:12.05pt;height:12.9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4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1 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มีการจัดการความปลอดภัยด้านกายภาพให้กับบุคลากรและนักศึกษาของมหาวิทยาลัย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FD4" w:rsidRPr="00E71B9F" w:rsidRDefault="006C2FD4" w:rsidP="00C52C62">
            <w:pPr>
              <w:spacing w:line="320" w:lineRule="exact"/>
              <w:ind w:left="31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525EFBE2" wp14:editId="20F1ED1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32756</wp:posOffset>
                      </wp:positionV>
                      <wp:extent cx="153281" cy="163852"/>
                      <wp:effectExtent l="0" t="0" r="18415" b="26670"/>
                      <wp:wrapNone/>
                      <wp:docPr id="238" name="สี่เหลี่ยมผืนผ้ามุมมน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894B1E" id="สี่เหลี่ยมผืนผ้ามุมมน 238" o:spid="_x0000_s1026" style="position:absolute;margin-left:-.75pt;margin-top:2.6pt;width:12.05pt;height:12.9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KCwQ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5ซ </w:t>
            </w:r>
            <w:r w:rsidRPr="00E71B9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: 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ความพึงพอใจของการจัดการความปลอดภัยทางด้านกายภาพ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944E8E">
            <w:pPr>
              <w:pStyle w:val="aa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176"/>
                <w:tab w:val="left" w:pos="475"/>
              </w:tabs>
              <w:spacing w:after="0" w:line="300" w:lineRule="exact"/>
              <w:ind w:left="312" w:right="40" w:firstLine="0"/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7C21329D" wp14:editId="209FB82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32756</wp:posOffset>
                      </wp:positionV>
                      <wp:extent cx="153281" cy="163852"/>
                      <wp:effectExtent l="0" t="0" r="18415" b="26670"/>
                      <wp:wrapNone/>
                      <wp:docPr id="245" name="สี่เหลี่ยมผืนผ้ามุมมน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C35C27" id="สี่เหลี่ยมผืนผ้ามุมมน 245" o:spid="_x0000_s1026" style="position:absolute;margin-left:.05pt;margin-top:2.6pt;width:12.05pt;height:12.9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4"/>
                <w:szCs w:val="24"/>
                <w:cs/>
              </w:rPr>
              <w:t xml:space="preserve">จัดตั้งคณะกรรมการด้านอาชีวะอนามัยและความปลอดภัย </w:t>
            </w:r>
          </w:p>
          <w:p w:rsidR="006C2FD4" w:rsidRPr="00E71B9F" w:rsidRDefault="006C2FD4" w:rsidP="00944E8E">
            <w:pPr>
              <w:pStyle w:val="aa"/>
              <w:numPr>
                <w:ilvl w:val="0"/>
                <w:numId w:val="17"/>
              </w:numPr>
              <w:tabs>
                <w:tab w:val="left" w:pos="176"/>
                <w:tab w:val="left" w:pos="475"/>
              </w:tabs>
              <w:spacing w:after="0" w:line="300" w:lineRule="exact"/>
              <w:ind w:left="312" w:right="40" w:firstLine="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2A67B703" wp14:editId="67E4AC9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24501</wp:posOffset>
                      </wp:positionV>
                      <wp:extent cx="153281" cy="163852"/>
                      <wp:effectExtent l="0" t="0" r="18415" b="26670"/>
                      <wp:wrapNone/>
                      <wp:docPr id="246" name="สี่เหลี่ยมผืนผ้ามุมมน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46AA47" id="สี่เหลี่ยมผืนผ้ามุมมน 246" o:spid="_x0000_s1026" style="position:absolute;margin-left:.05pt;margin-top:1.95pt;width:12.05pt;height:12.9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จัดตั้งคณะอนุกรรมาการด้านความปลอดภัยด้านต่าง ๆ</w:t>
            </w:r>
          </w:p>
          <w:p w:rsidR="006C2FD4" w:rsidRPr="00E71B9F" w:rsidRDefault="006C2FD4" w:rsidP="00944E8E">
            <w:pPr>
              <w:pStyle w:val="aa"/>
              <w:numPr>
                <w:ilvl w:val="0"/>
                <w:numId w:val="17"/>
              </w:numPr>
              <w:tabs>
                <w:tab w:val="left" w:pos="176"/>
                <w:tab w:val="left" w:pos="475"/>
              </w:tabs>
              <w:spacing w:after="0" w:line="300" w:lineRule="exact"/>
              <w:ind w:left="312" w:right="40" w:firstLine="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4ABD9656" wp14:editId="663D42A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14869</wp:posOffset>
                      </wp:positionV>
                      <wp:extent cx="153281" cy="163852"/>
                      <wp:effectExtent l="0" t="0" r="18415" b="26670"/>
                      <wp:wrapNone/>
                      <wp:docPr id="247" name="สี่เหลี่ยมผืนผ้ามุมมน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ABFFC0" id="สี่เหลี่ยมผืนผ้ามุมมน 247" o:spid="_x0000_s1026" style="position:absolute;margin-left:.05pt;margin-top:1.15pt;width:12.05pt;height:12.9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ร่างระเบียบข้อบังคับเกี่ยวกับการจัดการด้านอาชีวะอนามัยและความปลอดภัย</w:t>
            </w:r>
          </w:p>
          <w:p w:rsidR="006C2FD4" w:rsidRPr="00E71B9F" w:rsidRDefault="006C2FD4" w:rsidP="00944E8E">
            <w:pPr>
              <w:pStyle w:val="aa"/>
              <w:numPr>
                <w:ilvl w:val="0"/>
                <w:numId w:val="17"/>
              </w:numPr>
              <w:tabs>
                <w:tab w:val="left" w:pos="176"/>
                <w:tab w:val="left" w:pos="475"/>
              </w:tabs>
              <w:spacing w:after="0" w:line="300" w:lineRule="exact"/>
              <w:ind w:left="312" w:right="40" w:firstLine="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5732B93D" wp14:editId="4FF9385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153281" cy="163852"/>
                      <wp:effectExtent l="0" t="0" r="18415" b="26670"/>
                      <wp:wrapNone/>
                      <wp:docPr id="248" name="สี่เหลี่ยมผืนผ้ามุมมน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77563C" id="สี่เหลี่ยมผืนผ้ามุมมน 248" o:spid="_x0000_s1026" style="position:absolute;margin-left:.05pt;margin-top:.6pt;width:12.05pt;height:12.9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ปรับปรุงห้องปฏิบัติการและอาหารที่เกี่ยวข้องกับอันตราย ด้านต่าง ๆ ให้สอดคล้องกับมาตรฐานความปลอดภัย</w:t>
            </w:r>
          </w:p>
          <w:p w:rsidR="006C2FD4" w:rsidRPr="00E71B9F" w:rsidRDefault="006C2FD4" w:rsidP="00944E8E">
            <w:pPr>
              <w:pStyle w:val="aa"/>
              <w:numPr>
                <w:ilvl w:val="0"/>
                <w:numId w:val="17"/>
              </w:numPr>
              <w:tabs>
                <w:tab w:val="left" w:pos="176"/>
                <w:tab w:val="left" w:pos="475"/>
              </w:tabs>
              <w:spacing w:after="0" w:line="300" w:lineRule="exact"/>
              <w:ind w:left="312" w:right="40" w:firstLine="0"/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26F26F7E" wp14:editId="3DABF61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153281" cy="163852"/>
                      <wp:effectExtent l="0" t="0" r="18415" b="26670"/>
                      <wp:wrapNone/>
                      <wp:docPr id="249" name="สี่เหลี่ยมผืนผ้ามุมมน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B1155F" id="สี่เหลี่ยมผืนผ้ามุมมน 249" o:spid="_x0000_s1026" style="position:absolute;margin-left:.05pt;margin-top:.6pt;width:12.05pt;height:12.9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ปรับปรุงห้องปฏิบัติการทางเคมีให้ได้รับรองมาตรฐานความ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4"/>
                <w:szCs w:val="24"/>
                <w:cs/>
              </w:rPr>
              <w:t>ปลอดภัยสำหรับห้องปฏิบัติการทางเคมี (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4"/>
                <w:szCs w:val="24"/>
              </w:rPr>
              <w:t>ESPREL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4"/>
                <w:szCs w:val="24"/>
                <w:cs/>
              </w:rPr>
              <w:t>)</w:t>
            </w:r>
          </w:p>
          <w:p w:rsidR="006C2FD4" w:rsidRPr="00E71B9F" w:rsidRDefault="006C2FD4" w:rsidP="00944E8E">
            <w:pPr>
              <w:pStyle w:val="aa"/>
              <w:numPr>
                <w:ilvl w:val="0"/>
                <w:numId w:val="17"/>
              </w:numPr>
              <w:tabs>
                <w:tab w:val="left" w:pos="176"/>
                <w:tab w:val="left" w:pos="475"/>
              </w:tabs>
              <w:spacing w:after="0" w:line="300" w:lineRule="exact"/>
              <w:ind w:left="312" w:right="40" w:firstLine="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090D7900" wp14:editId="64E7ACE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153281" cy="163852"/>
                      <wp:effectExtent l="0" t="0" r="18415" b="26670"/>
                      <wp:wrapNone/>
                      <wp:docPr id="250" name="สี่เหลี่ยมผืนผ้ามุมมน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4303C4" id="สี่เหลี่ยมผืนผ้ามุมมน 250" o:spid="_x0000_s1026" style="position:absolute;margin-left:.05pt;margin-top:.6pt;width:12.05pt;height:12.9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F7wwQ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ปรับปรุงห้องปฏิบัติการด้านชีวภาพให้ผ่านมาตรฐานความปลอดภัยห้อง</w:t>
            </w:r>
            <w:r w:rsidR="00654364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ปฏิบัติการทางชีวภาพและได้รับการรับรองเพื่อการผลิตการครอบครองการดำเนินการเกี่ยวกับเชื้อโรคตามพระราชบัญญัติเชื้อโรคและพิษจากสัตว์ พ.ศ. 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2558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 และกฎหมายอื่น ๆ </w:t>
            </w:r>
            <w:r w:rsidR="00654364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ที่เกี่ยวช้อง</w:t>
            </w:r>
          </w:p>
        </w:tc>
      </w:tr>
      <w:tr w:rsidR="006C2FD4" w:rsidRPr="00E71B9F" w:rsidTr="004A3584">
        <w:trPr>
          <w:trHeight w:val="1037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ind w:left="317" w:right="-106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26E0BA5D" wp14:editId="165A4E3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28311</wp:posOffset>
                      </wp:positionV>
                      <wp:extent cx="153281" cy="163852"/>
                      <wp:effectExtent l="0" t="0" r="18415" b="26670"/>
                      <wp:wrapNone/>
                      <wp:docPr id="242" name="สี่เหลี่ยมผืนผ้ามุมมน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E04911" id="สี่เหลี่ยมผืนผ้ามุมมน 242" o:spid="_x0000_s1026" style="position:absolute;margin-left:-.35pt;margin-top:2.25pt;width:12.05pt;height:12.9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</w:rPr>
              <w:t>4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.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</w:rPr>
              <w:t xml:space="preserve">2 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มีการจัดการความปลอดภัยทางด้านสารเคมีสำหรับหน่วยงานอาคารห้องปฏิบัติ การที่มีการใช้สารเคมี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FD4" w:rsidRPr="00E71B9F" w:rsidRDefault="006C2FD4" w:rsidP="00C52C62">
            <w:pPr>
              <w:spacing w:line="320" w:lineRule="exact"/>
              <w:ind w:left="31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217751F3" wp14:editId="798F931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33391</wp:posOffset>
                      </wp:positionV>
                      <wp:extent cx="153281" cy="163852"/>
                      <wp:effectExtent l="0" t="0" r="18415" b="26670"/>
                      <wp:wrapNone/>
                      <wp:docPr id="239" name="สี่เหลี่ยมผืนผ้ามุมมน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C999EC" id="สี่เหลี่ยมผืนผ้ามุมมน 239" o:spid="_x0000_s1026" style="position:absolute;margin-left:-.75pt;margin-top:2.65pt;width:12.05pt;height:12.9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5</w:t>
            </w:r>
            <w:r w:rsidRPr="00E71B9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ฌ : 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จำนวนห้องปฏิบัติ การและหน่วยงานที่ได้รับการจัดการความปลอดภัยทางด้านสารเคมี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6C2FD4">
            <w:pPr>
              <w:pStyle w:val="aa"/>
              <w:numPr>
                <w:ilvl w:val="0"/>
                <w:numId w:val="17"/>
              </w:numPr>
              <w:shd w:val="clear" w:color="auto" w:fill="FFFFFF" w:themeFill="background1"/>
              <w:spacing w:after="0" w:line="320" w:lineRule="exact"/>
              <w:ind w:left="270" w:hanging="180"/>
              <w:rPr>
                <w:rFonts w:ascii="TH SarabunPSK" w:eastAsia="Times New Roman" w:hAnsi="TH SarabunPSK" w:cs="TH SarabunPSK"/>
                <w:color w:val="FF0000"/>
                <w:spacing w:val="-10"/>
                <w:sz w:val="24"/>
                <w:szCs w:val="24"/>
                <w:cs/>
              </w:rPr>
            </w:pPr>
          </w:p>
        </w:tc>
      </w:tr>
      <w:tr w:rsidR="006C2FD4" w:rsidRPr="00E71B9F" w:rsidTr="004A3584">
        <w:trPr>
          <w:trHeight w:val="157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ind w:left="317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1409F16F" wp14:editId="5C7FE55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28946</wp:posOffset>
                      </wp:positionV>
                      <wp:extent cx="153281" cy="163852"/>
                      <wp:effectExtent l="0" t="0" r="18415" b="26670"/>
                      <wp:wrapNone/>
                      <wp:docPr id="243" name="สี่เหลี่ยมผืนผ้ามุมมน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384D31" id="สี่เหลี่ยมผืนผ้ามุมมน 243" o:spid="_x0000_s1026" style="position:absolute;margin-left:-.35pt;margin-top:2.3pt;width:12.05pt;height:12.9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4.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3 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มีการจัดการความปลอดภัยทางด้านชีวภาพสำหรับหน่วยงาน ห้องปฏิบัติการที่เกี่ยวข้องกับอันตรายทางด้านชีวภาพ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FD4" w:rsidRPr="00E71B9F" w:rsidRDefault="006C2FD4" w:rsidP="00C52C62">
            <w:pPr>
              <w:spacing w:line="320" w:lineRule="exact"/>
              <w:ind w:left="31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318E5FC0" wp14:editId="3DFC091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33391</wp:posOffset>
                      </wp:positionV>
                      <wp:extent cx="153281" cy="163852"/>
                      <wp:effectExtent l="0" t="0" r="18415" b="26670"/>
                      <wp:wrapNone/>
                      <wp:docPr id="240" name="สี่เหลี่ยมผืนผ้ามุมมน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16CB38" id="สี่เหลี่ยมผืนผ้ามุมมน 240" o:spid="_x0000_s1026" style="position:absolute;margin-left:-.75pt;margin-top:2.65pt;width:12.05pt;height:12.9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ญ : จำนวนห้องปฏิบัติ การที่มีการจัดการความปลอดภัยทางด้านชีวภาพสำหรับหน่วยงาน และห้องปฏิบัติการที่เกี่ยวข้องกับอันตรายทางด้านชีวภาพ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6C2FD4">
            <w:pPr>
              <w:pStyle w:val="aa"/>
              <w:numPr>
                <w:ilvl w:val="0"/>
                <w:numId w:val="17"/>
              </w:numPr>
              <w:shd w:val="clear" w:color="auto" w:fill="FFFFFF" w:themeFill="background1"/>
              <w:spacing w:after="0" w:line="320" w:lineRule="exact"/>
              <w:ind w:left="270" w:hanging="180"/>
              <w:rPr>
                <w:rFonts w:ascii="TH SarabunPSK" w:eastAsia="Times New Roman" w:hAnsi="TH SarabunPSK" w:cs="TH SarabunPSK"/>
                <w:color w:val="FF0000"/>
                <w:spacing w:val="-10"/>
                <w:sz w:val="24"/>
                <w:szCs w:val="24"/>
                <w:cs/>
              </w:rPr>
            </w:pPr>
          </w:p>
        </w:tc>
      </w:tr>
      <w:tr w:rsidR="006C2FD4" w:rsidRPr="00E71B9F" w:rsidTr="004A3584">
        <w:trPr>
          <w:trHeight w:val="118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ind w:left="317" w:right="40"/>
              <w:rPr>
                <w:rFonts w:ascii="TH SarabunPSK" w:hAnsi="TH SarabunPSK" w:cs="TH SarabunPSK"/>
                <w:color w:val="000000" w:themeColor="text1"/>
                <w:spacing w:val="-14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08F67880" wp14:editId="72798D9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20056</wp:posOffset>
                      </wp:positionV>
                      <wp:extent cx="153281" cy="163852"/>
                      <wp:effectExtent l="0" t="0" r="18415" b="26670"/>
                      <wp:wrapNone/>
                      <wp:docPr id="254" name="สี่เหลี่ยมผืนผ้ามุมมน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03ADD5" id="สี่เหลี่ยมผืนผ้ามุมมน 254" o:spid="_x0000_s1026" style="position:absolute;margin-left:-.25pt;margin-top:1.6pt;width:12.05pt;height:12.9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hAnsi="TH SarabunPSK" w:cs="TH SarabunPSK"/>
                <w:color w:val="000000" w:themeColor="text1"/>
                <w:spacing w:val="-14"/>
                <w:sz w:val="24"/>
                <w:szCs w:val="24"/>
                <w:cs/>
              </w:rPr>
              <w:t>5. เป็นมหาวิทยาลัยสีเขียวที่เป็นมิตรกับสิ่งแวดล้อมและจัดอันดับ 1 ใน 20 ของประเทศโดย</w:t>
            </w:r>
            <w:r w:rsidRPr="00E71B9F">
              <w:rPr>
                <w:rFonts w:ascii="TH SarabunPSK" w:hAnsi="TH SarabunPSK" w:cs="TH SarabunPSK"/>
                <w:color w:val="000000" w:themeColor="text1"/>
                <w:spacing w:val="-14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E71B9F">
              <w:rPr>
                <w:rFonts w:ascii="TH SarabunPSK" w:hAnsi="TH SarabunPSK" w:cs="TH SarabunPSK"/>
                <w:color w:val="000000" w:themeColor="text1"/>
                <w:spacing w:val="-14"/>
                <w:sz w:val="24"/>
                <w:szCs w:val="24"/>
                <w:cs/>
              </w:rPr>
              <w:t xml:space="preserve">มหาวิทยาลัยอินโดนีเซีย </w:t>
            </w:r>
            <w:r w:rsidRPr="00E71B9F">
              <w:rPr>
                <w:rFonts w:ascii="TH SarabunPSK" w:hAnsi="TH SarabunPSK" w:cs="TH SarabunPSK"/>
                <w:color w:val="000000" w:themeColor="text1"/>
                <w:spacing w:val="-14"/>
                <w:sz w:val="24"/>
                <w:szCs w:val="24"/>
                <w:shd w:val="clear" w:color="auto" w:fill="FFFFFF"/>
                <w:cs/>
              </w:rPr>
              <w:t>ประเทศ</w:t>
            </w:r>
            <w:r w:rsidRPr="00E71B9F">
              <w:rPr>
                <w:rFonts w:ascii="TH SarabunPSK" w:hAnsi="TH SarabunPSK" w:cs="TH SarabunPSK"/>
                <w:color w:val="000000" w:themeColor="text1"/>
                <w:spacing w:val="-14"/>
                <w:sz w:val="24"/>
                <w:szCs w:val="24"/>
                <w:cs/>
              </w:rPr>
              <w:t>อินโดนีเซีย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ind w:left="317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3C3A5B9C" wp14:editId="25D9438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20056</wp:posOffset>
                      </wp:positionV>
                      <wp:extent cx="153281" cy="163852"/>
                      <wp:effectExtent l="0" t="0" r="18415" b="26670"/>
                      <wp:wrapNone/>
                      <wp:docPr id="253" name="สี่เหลี่ยมผืนผ้ามุมมน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CED117" id="สี่เหลี่ยมผืนผ้ามุมมน 253" o:spid="_x0000_s1026" style="position:absolute;margin-left:-.35pt;margin-top:1.6pt;width:12.05pt;height:12.9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rdwQ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1 </w: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มหาวิทยาลัยติดอันดับ 1 ใน 20 ของประเทศการเป็นมหาวิทยาลัยสีเขียว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2FD4" w:rsidRPr="00E71B9F" w:rsidRDefault="006C2FD4" w:rsidP="00C52C62">
            <w:pPr>
              <w:spacing w:line="320" w:lineRule="exact"/>
              <w:ind w:left="31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1B00029C" wp14:editId="6A70E47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28311</wp:posOffset>
                      </wp:positionV>
                      <wp:extent cx="153281" cy="163852"/>
                      <wp:effectExtent l="0" t="0" r="18415" b="26670"/>
                      <wp:wrapNone/>
                      <wp:docPr id="252" name="สี่เหลี่ยมผืนผ้ามุมมน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699354" id="สี่เหลี่ยมผืนผ้ามุมมน 252" o:spid="_x0000_s1026" style="position:absolute;margin-left:-.75pt;margin-top:2.25pt;width:12.05pt;height:12.9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5ฎ : ผลการจัดอันดับมหาวิทยาลัยสีเขียวที่เป็นมิตรกับสิ่งแวดล้อม </w:t>
            </w:r>
            <w:r w:rsidRPr="00E71B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</w:t>
            </w:r>
            <w:r w:rsidRPr="00E71B9F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E71B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มหาวิทยาลัยอินโดนีเซีย </w:t>
            </w:r>
            <w:r w:rsidRPr="00E71B9F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ประเทศอินโดนีเซีย (</w:t>
            </w:r>
            <w:r w:rsidRPr="00E71B9F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>University of Indonesia ; UI</w:t>
            </w:r>
            <w:r w:rsidRPr="00E71B9F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ind w:left="31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07F9F2F1" wp14:editId="1AE9BA2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28311</wp:posOffset>
                      </wp:positionV>
                      <wp:extent cx="153281" cy="163852"/>
                      <wp:effectExtent l="0" t="0" r="18415" b="26670"/>
                      <wp:wrapNone/>
                      <wp:docPr id="251" name="สี่เหลี่ยมผืนผ้ามุมมน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3163FA" id="สี่เหลี่ยมผืนผ้ามุมมน 251" o:spid="_x0000_s1026" style="position:absolute;margin-left:.05pt;margin-top:2.25pt;width:12.05pt;height:12.9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Jdwg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" fillcolor="white [3201]" strokecolor="black [3213]" strokeweight=".25pt"/>
                  </w:pict>
                </mc:Fallback>
              </mc:AlternateContent>
            </w:r>
            <w:r w:rsidRPr="00E71B9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E71B9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ส่งเสริมและสนับสนุนเตรียมการจัดอันดับมหาวิทยาลัยสีเขียว (</w:t>
            </w:r>
            <w:r w:rsidRPr="00E71B9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UI Green Metric World University Ranking</w:t>
            </w:r>
            <w:r w:rsidRPr="00E71B9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  <w:p w:rsidR="006C2FD4" w:rsidRPr="00E71B9F" w:rsidRDefault="006C2FD4" w:rsidP="00C52C62">
            <w:pPr>
              <w:pStyle w:val="aa"/>
              <w:shd w:val="clear" w:color="auto" w:fill="FFFFFF" w:themeFill="background1"/>
              <w:spacing w:after="0" w:line="320" w:lineRule="exact"/>
              <w:ind w:left="0"/>
              <w:rPr>
                <w:rFonts w:ascii="TH SarabunPSK" w:eastAsia="Times New Roman" w:hAnsi="TH SarabunPSK" w:cs="TH SarabunPSK"/>
                <w:color w:val="FF0000"/>
                <w:spacing w:val="-10"/>
                <w:sz w:val="24"/>
                <w:szCs w:val="24"/>
                <w:cs/>
              </w:rPr>
            </w:pPr>
          </w:p>
        </w:tc>
      </w:tr>
      <w:tr w:rsidR="006C2FD4" w:rsidRPr="00E71B9F" w:rsidTr="004A3584">
        <w:trPr>
          <w:trHeight w:val="121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ind w:right="40"/>
              <w:rPr>
                <w:rFonts w:ascii="TH SarabunPSK" w:hAnsi="TH SarabunPSK" w:cs="TH SarabunPSK"/>
                <w:color w:val="000000" w:themeColor="text1"/>
                <w:spacing w:val="-14"/>
                <w:sz w:val="24"/>
                <w:szCs w:val="24"/>
                <w:cs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FD4" w:rsidRPr="00E71B9F" w:rsidRDefault="006C2FD4" w:rsidP="00C52C62">
            <w:pPr>
              <w:spacing w:line="320" w:lineRule="exact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E71B9F" w:rsidRDefault="006C2FD4" w:rsidP="00C52C62">
            <w:pPr>
              <w:spacing w:line="32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</w:tbl>
    <w:p w:rsidR="006C4BE4" w:rsidRDefault="006C4BE4" w:rsidP="00BE5F48">
      <w:pPr>
        <w:ind w:left="426"/>
        <w:rPr>
          <w:b/>
          <w:bCs/>
          <w:sz w:val="28"/>
          <w:szCs w:val="28"/>
        </w:rPr>
      </w:pPr>
    </w:p>
    <w:p w:rsidR="006C2FD4" w:rsidRDefault="006C2FD4" w:rsidP="00BE5F48">
      <w:pPr>
        <w:ind w:left="426"/>
        <w:rPr>
          <w:b/>
          <w:bCs/>
          <w:sz w:val="28"/>
          <w:szCs w:val="28"/>
        </w:rPr>
      </w:pPr>
    </w:p>
    <w:p w:rsidR="006C2FD4" w:rsidRDefault="006C2FD4" w:rsidP="00BE5F48">
      <w:pPr>
        <w:ind w:left="426"/>
        <w:rPr>
          <w:b/>
          <w:bCs/>
          <w:sz w:val="28"/>
          <w:szCs w:val="28"/>
        </w:rPr>
      </w:pPr>
    </w:p>
    <w:p w:rsidR="0050651A" w:rsidRDefault="0050651A" w:rsidP="00BE5F48">
      <w:pPr>
        <w:ind w:left="426"/>
        <w:rPr>
          <w:b/>
          <w:bCs/>
          <w:sz w:val="28"/>
          <w:szCs w:val="28"/>
        </w:rPr>
      </w:pPr>
    </w:p>
    <w:p w:rsidR="0050651A" w:rsidRDefault="0050651A" w:rsidP="00BE5F48">
      <w:pPr>
        <w:ind w:left="426"/>
        <w:rPr>
          <w:b/>
          <w:bCs/>
          <w:sz w:val="28"/>
          <w:szCs w:val="28"/>
        </w:rPr>
      </w:pPr>
    </w:p>
    <w:p w:rsidR="0050651A" w:rsidRDefault="0050651A" w:rsidP="00BE5F48">
      <w:pPr>
        <w:ind w:left="426"/>
        <w:rPr>
          <w:b/>
          <w:bCs/>
          <w:sz w:val="28"/>
          <w:szCs w:val="28"/>
        </w:rPr>
      </w:pPr>
    </w:p>
    <w:p w:rsidR="006C4BE4" w:rsidRPr="00EA5F02" w:rsidRDefault="006C4BE4" w:rsidP="00BE5F48">
      <w:pPr>
        <w:ind w:left="426"/>
        <w:rPr>
          <w:rFonts w:ascii="TH SarabunPSK" w:eastAsia="Times New Roman" w:hAnsi="TH SarabunPSK" w:cs="TH SarabunPSK"/>
          <w:b/>
          <w:bCs/>
          <w:color w:val="000000"/>
          <w:sz w:val="28"/>
          <w:szCs w:val="28"/>
        </w:rPr>
      </w:pPr>
      <w:r w:rsidRPr="00EA5F02">
        <w:rPr>
          <w:rFonts w:ascii="TH SarabunPSK" w:hAnsi="TH SarabunPSK" w:cs="TH SarabunPSK"/>
          <w:b/>
          <w:bCs/>
          <w:sz w:val="28"/>
          <w:szCs w:val="28"/>
        </w:rPr>
        <w:lastRenderedPageBreak/>
        <w:sym w:font="Wingdings" w:char="F0A8"/>
      </w:r>
      <w:r w:rsidRPr="00EA5F02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EA5F02">
        <w:rPr>
          <w:rFonts w:ascii="TH SarabunPSK" w:eastAsia="Times New Roman" w:hAnsi="TH SarabunPSK" w:cs="TH SarabunPSK"/>
          <w:b/>
          <w:bCs/>
          <w:color w:val="000000"/>
          <w:sz w:val="28"/>
          <w:szCs w:val="28"/>
          <w:cs/>
        </w:rPr>
        <w:t xml:space="preserve">ยุทธศาสตร์ที่ </w:t>
      </w:r>
      <w:r w:rsidRPr="00EA5F02">
        <w:rPr>
          <w:rFonts w:ascii="TH SarabunPSK" w:eastAsia="Times New Roman" w:hAnsi="TH SarabunPSK" w:cs="TH SarabunPSK"/>
          <w:b/>
          <w:bCs/>
          <w:color w:val="000000"/>
          <w:sz w:val="28"/>
          <w:szCs w:val="28"/>
        </w:rPr>
        <w:t xml:space="preserve">6 </w:t>
      </w:r>
      <w:r w:rsidRPr="00EA5F02">
        <w:rPr>
          <w:rFonts w:ascii="TH SarabunPSK" w:hAnsi="TH SarabunPSK" w:cs="TH SarabunPSK"/>
          <w:b/>
          <w:bCs/>
          <w:sz w:val="28"/>
          <w:szCs w:val="28"/>
          <w:cs/>
        </w:rPr>
        <w:t xml:space="preserve">: </w:t>
      </w:r>
      <w:r w:rsidRPr="00EA5F02">
        <w:rPr>
          <w:rFonts w:ascii="TH SarabunPSK" w:eastAsia="Times New Roman" w:hAnsi="TH SarabunPSK" w:cs="TH SarabunPSK"/>
          <w:b/>
          <w:bCs/>
          <w:color w:val="000000"/>
          <w:sz w:val="28"/>
          <w:szCs w:val="28"/>
          <w:cs/>
        </w:rPr>
        <w:t xml:space="preserve">การผลิตแพทย์และวิทยาศาสตร์สุขภาพ 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409"/>
        <w:gridCol w:w="3119"/>
      </w:tblGrid>
      <w:tr w:rsidR="006C2FD4" w:rsidRPr="00DC0D01" w:rsidTr="00D1250D">
        <w:trPr>
          <w:trHeight w:val="450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D4" w:rsidRPr="00DC0D01" w:rsidRDefault="006C2FD4" w:rsidP="00C52C62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C0D0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D4" w:rsidRPr="00DC0D01" w:rsidRDefault="006C2FD4" w:rsidP="00C52C62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C0D0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D4" w:rsidRPr="00DC0D01" w:rsidRDefault="006C2FD4" w:rsidP="00C52C62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C0D0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FD4" w:rsidRPr="00DC0D01" w:rsidRDefault="006C2FD4" w:rsidP="00C52C62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C0D0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กลยุทธ์</w:t>
            </w:r>
          </w:p>
        </w:tc>
      </w:tr>
      <w:tr w:rsidR="006C2FD4" w:rsidRPr="00DC0D01" w:rsidTr="00D1250D">
        <w:trPr>
          <w:trHeight w:val="414"/>
          <w:tblHeader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FD4" w:rsidRPr="00DC0D01" w:rsidRDefault="006C2FD4" w:rsidP="00C52C62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FD4" w:rsidRPr="00DC0D01" w:rsidRDefault="006C2FD4" w:rsidP="00C52C62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FD4" w:rsidRPr="00DC0D01" w:rsidRDefault="006C2FD4" w:rsidP="00C52C62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FD4" w:rsidRPr="00DC0D01" w:rsidRDefault="006C2FD4" w:rsidP="00C52C62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6C2FD4" w:rsidRPr="00DC0D01" w:rsidTr="00D1250D">
        <w:trPr>
          <w:trHeight w:val="48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FD4" w:rsidRPr="00DC0D01" w:rsidRDefault="006C2FD4" w:rsidP="00C52C62">
            <w:pPr>
              <w:spacing w:line="280" w:lineRule="exact"/>
              <w:ind w:left="317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22DC83C6" wp14:editId="00B7F88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28311</wp:posOffset>
                      </wp:positionV>
                      <wp:extent cx="153281" cy="163852"/>
                      <wp:effectExtent l="0" t="0" r="18415" b="26670"/>
                      <wp:wrapNone/>
                      <wp:docPr id="275" name="สี่เหลี่ยมผืนผ้ามุมมน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A43515" id="สี่เหลี่ยมผืนผ้ามุมมน 275" o:spid="_x0000_s1026" style="position:absolute;margin-left:-.25pt;margin-top:2.25pt;width:12.05pt;height:12.9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" fillcolor="white [3201]" strokecolor="black [3213]" strokeweight=".25pt"/>
                  </w:pict>
                </mc:Fallback>
              </mc:AlternateConten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1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. เพื่อเพิ่มศักยภาพและปริมาณบุคลากรทางการแพทย์วิทยาศาสตร์สุขภาพให้เพียงพอกับการบริการในท้องถิ่น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FD4" w:rsidRPr="00DC0D01" w:rsidRDefault="006C2FD4" w:rsidP="00C52C62">
            <w:pPr>
              <w:spacing w:line="260" w:lineRule="exact"/>
              <w:ind w:left="317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2CC541D5" wp14:editId="267B617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20056</wp:posOffset>
                      </wp:positionV>
                      <wp:extent cx="153281" cy="163852"/>
                      <wp:effectExtent l="0" t="0" r="18415" b="26670"/>
                      <wp:wrapNone/>
                      <wp:docPr id="271" name="สี่เหลี่ยมผืนผ้ามุมมน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99B11F" id="สี่เหลี่ยมผืนผ้ามุมมน 271" o:spid="_x0000_s1026" style="position:absolute;margin-left:-.35pt;margin-top:1.6pt;width:12.05pt;height:12.9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lWwg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1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.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 xml:space="preserve">1 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 xml:space="preserve">มีหลักสูตรแพทยศาสตรบัณฑิต และ/หรือสาขาวิทยาศาสตร์สุขภาพ ที่ผ่านการรับรองจากสภาวิชาชีพ ภายในปี พ.ศ. 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2570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FD4" w:rsidRPr="00DC0D01" w:rsidRDefault="006C2FD4" w:rsidP="00C52C62">
            <w:pPr>
              <w:spacing w:line="280" w:lineRule="exact"/>
              <w:ind w:left="323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66571CCF" wp14:editId="36F91C1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29210</wp:posOffset>
                      </wp:positionV>
                      <wp:extent cx="153281" cy="163852"/>
                      <wp:effectExtent l="0" t="0" r="18415" b="26670"/>
                      <wp:wrapNone/>
                      <wp:docPr id="262" name="สี่เหลี่ยมผืนผ้ามุมมน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A279C3" id="สี่เหลี่ยมผืนผ้ามุมมน 262" o:spid="_x0000_s1026" style="position:absolute;margin-left:-1.4pt;margin-top:2.3pt;width:12.05pt;height:12.9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" fillcolor="white [3201]" strokecolor="black [3213]" strokeweight=".25pt"/>
                  </w:pict>
                </mc:Fallback>
              </mc:AlternateConten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6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 xml:space="preserve">ก : หลักสูตรแพทยศาสตรบัณฑิต และ/หรือสาขาวิทยาศาสตร์สุขภาพ  ที่ผ่านการรับรองจากสภาวิชาชีพที่เพิ่มขึ้น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FD4" w:rsidRPr="00DC0D01" w:rsidRDefault="006C2FD4" w:rsidP="00C52C62">
            <w:pPr>
              <w:spacing w:line="280" w:lineRule="exact"/>
              <w:ind w:left="299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0DB742ED" wp14:editId="4A8F23C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28311</wp:posOffset>
                      </wp:positionV>
                      <wp:extent cx="153281" cy="163852"/>
                      <wp:effectExtent l="0" t="0" r="18415" b="26670"/>
                      <wp:wrapNone/>
                      <wp:docPr id="255" name="สี่เหลี่ยมผืนผ้ามุมมน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3B0A49" id="สี่เหลี่ยมผืนผ้ามุมมน 255" o:spid="_x0000_s1026" style="position:absolute;margin-left:-.35pt;margin-top:2.25pt;width:12.05pt;height:12.9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sKHwg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DC0D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DC0D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จัดหางบประมาณบุคลากร และครุภัณฑ์เพื่อพัฒนาหลักสูตรและการจัดตั้งคณะแพทยศาสตร์และคณะอื่น ๆ ด้านวิทยาศาสตร์สุขภาพที่เป็นไปตามเกณฑ์สภาวิชาชีพ</w:t>
            </w:r>
          </w:p>
        </w:tc>
      </w:tr>
      <w:tr w:rsidR="006C2FD4" w:rsidRPr="00DC0D01" w:rsidTr="00D1250D">
        <w:trPr>
          <w:trHeight w:val="54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spacing w:line="280" w:lineRule="exact"/>
              <w:ind w:left="317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spacing w:line="260" w:lineRule="exact"/>
              <w:ind w:left="317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spacing w:line="280" w:lineRule="exact"/>
              <w:ind w:left="323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spacing w:line="280" w:lineRule="exact"/>
              <w:ind w:left="299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6C2FD4" w:rsidRPr="00DC0D01" w:rsidTr="00D1250D">
        <w:trPr>
          <w:trHeight w:val="38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spacing w:line="280" w:lineRule="exact"/>
              <w:ind w:left="317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spacing w:line="260" w:lineRule="exact"/>
              <w:ind w:left="317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spacing w:line="280" w:lineRule="exact"/>
              <w:ind w:left="323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spacing w:line="280" w:lineRule="exact"/>
              <w:ind w:left="299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6C2FD4" w:rsidRPr="00DC0D01" w:rsidTr="00D1250D">
        <w:trPr>
          <w:trHeight w:val="16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Default="006C2FD4" w:rsidP="00C52C62">
            <w:pPr>
              <w:spacing w:line="280" w:lineRule="exact"/>
              <w:ind w:left="317" w:right="-109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705CBDDE" wp14:editId="30ECE46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33391</wp:posOffset>
                      </wp:positionV>
                      <wp:extent cx="153281" cy="163852"/>
                      <wp:effectExtent l="0" t="0" r="18415" b="26670"/>
                      <wp:wrapNone/>
                      <wp:docPr id="276" name="สี่เหลี่ยมผืนผ้ามุมมน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F6B217" id="สี่เหลี่ยมผืนผ้ามุมมน 276" o:spid="_x0000_s1026" style="position:absolute;margin-left:-.25pt;margin-top:2.65pt;width:12.05pt;height:12.9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2hwg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2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. เพื่อขยายโอกาส</w:t>
            </w:r>
          </w:p>
          <w:p w:rsidR="006C2FD4" w:rsidRDefault="006C2FD4" w:rsidP="00C52C62">
            <w:pPr>
              <w:spacing w:line="280" w:lineRule="exact"/>
              <w:ind w:left="317" w:right="-109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ทางการศึกษาด้าน</w:t>
            </w:r>
          </w:p>
          <w:p w:rsidR="006C2FD4" w:rsidRPr="00DC0D01" w:rsidRDefault="006C2FD4" w:rsidP="00C52C62">
            <w:pPr>
              <w:spacing w:line="280" w:lineRule="exact"/>
              <w:ind w:left="317" w:right="-109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แพทย์และวิทยาศาสตร์สุขภาพให้กับประชาชนในภาคตะวันออกเฉียง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6"/>
                <w:sz w:val="24"/>
                <w:szCs w:val="24"/>
                <w:cs/>
              </w:rPr>
              <w:t xml:space="preserve"> 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 xml:space="preserve">เหนือและภูมิภาคอื่น ๆ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Default="006C2FD4" w:rsidP="00C52C62">
            <w:pPr>
              <w:spacing w:line="260" w:lineRule="exact"/>
              <w:ind w:left="317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0B03663E" wp14:editId="1C7600B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33391</wp:posOffset>
                      </wp:positionV>
                      <wp:extent cx="153281" cy="163852"/>
                      <wp:effectExtent l="0" t="0" r="18415" b="26670"/>
                      <wp:wrapNone/>
                      <wp:docPr id="272" name="สี่เหลี่ยมผืนผ้ามุมมน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A3FE9B" id="สี่เหลี่ยมผืนผ้ามุมมน 272" o:spid="_x0000_s1026" style="position:absolute;margin-left:-.35pt;margin-top:2.65pt;width:12.05pt;height:12.9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2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.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 xml:space="preserve">1 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มีนักศึกษาแพทย์และนักศึกษาวิทยาศาสตร์สุขภาพ</w:t>
            </w:r>
          </w:p>
          <w:p w:rsidR="006C2FD4" w:rsidRDefault="006C2FD4" w:rsidP="00C52C62">
            <w:pPr>
              <w:spacing w:line="260" w:lineRule="exact"/>
              <w:ind w:left="317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ในภาคตะวันออก</w:t>
            </w:r>
          </w:p>
          <w:p w:rsidR="006C2FD4" w:rsidRDefault="006C2FD4" w:rsidP="00C52C62">
            <w:pPr>
              <w:spacing w:line="260" w:lineRule="exact"/>
              <w:ind w:left="317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เฉียงเหนือ ร้อยละ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 xml:space="preserve">70 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 xml:space="preserve">จากภูมิภาคอื่น ๆ </w:t>
            </w:r>
          </w:p>
          <w:p w:rsidR="006C2FD4" w:rsidRPr="00DC0D01" w:rsidRDefault="006C2FD4" w:rsidP="00C52C62">
            <w:pPr>
              <w:spacing w:line="260" w:lineRule="exact"/>
              <w:ind w:left="317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 xml:space="preserve">ร้อยละ 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Default="006C2FD4" w:rsidP="00C52C62">
            <w:pPr>
              <w:ind w:left="32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76052132" wp14:editId="3DD7836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34290</wp:posOffset>
                      </wp:positionV>
                      <wp:extent cx="153281" cy="163852"/>
                      <wp:effectExtent l="0" t="0" r="18415" b="26670"/>
                      <wp:wrapNone/>
                      <wp:docPr id="263" name="สี่เหลี่ยมผืนผ้ามุมมน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269BCB" id="สี่เหลี่ยมผืนผ้ามุมมน 263" o:spid="_x0000_s1026" style="position:absolute;margin-left:-1.4pt;margin-top:2.7pt;width:12.05pt;height:12.9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Q+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DC0D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  <w:proofErr w:type="gramStart"/>
            <w:r w:rsidRPr="00DC0D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ข :</w:t>
            </w:r>
            <w:proofErr w:type="gramEnd"/>
            <w:r w:rsidRPr="00DC0D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สัดส่วนนักศึกษาแพทย์</w:t>
            </w:r>
          </w:p>
          <w:p w:rsidR="006C2FD4" w:rsidRPr="00DC0D01" w:rsidRDefault="006C2FD4" w:rsidP="00C52C62">
            <w:pPr>
              <w:ind w:left="32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C0D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และนักศึกษาวิทยาศาสตร์สุขภาพในภาคตะวันออก เฉียงเหนือ </w:t>
            </w:r>
            <w:r w:rsidRPr="00DC0D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spacing w:line="280" w:lineRule="exact"/>
              <w:ind w:left="299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0FD82923" wp14:editId="72AED1B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33391</wp:posOffset>
                      </wp:positionV>
                      <wp:extent cx="153281" cy="163852"/>
                      <wp:effectExtent l="0" t="0" r="18415" b="26670"/>
                      <wp:wrapNone/>
                      <wp:docPr id="256" name="สี่เหลี่ยมผืนผ้ามุมมน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0D2A2C" id="สี่เหลี่ยมผืนผ้ามุมมน 256" o:spid="_x0000_s1026" style="position:absolute;margin-left:-.35pt;margin-top:2.65pt;width:12.05pt;height:12.9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aqwg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1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 xml:space="preserve">. จัดโควตาในการรับนักศึกษาจากภูมิภาคภาคตะวันออก เฉียงเหนือ ร้อยละ 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 xml:space="preserve">70 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 xml:space="preserve">และภูมิภาคอื่น ร้อยละ 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 xml:space="preserve">30 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(กรณีที่ไม่ได้รับทุนจากโครงการของรัฐบาล)</w:t>
            </w:r>
          </w:p>
        </w:tc>
      </w:tr>
      <w:tr w:rsidR="006C2FD4" w:rsidRPr="00DC0D01" w:rsidTr="00D1250D">
        <w:trPr>
          <w:trHeight w:val="88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Default="006C2FD4" w:rsidP="00C52C62">
            <w:pPr>
              <w:ind w:left="31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37B06DEA" wp14:editId="06757D6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27041</wp:posOffset>
                      </wp:positionV>
                      <wp:extent cx="153281" cy="163852"/>
                      <wp:effectExtent l="0" t="0" r="18415" b="26670"/>
                      <wp:wrapNone/>
                      <wp:docPr id="277" name="สี่เหลี่ยมผืนผ้ามุมมน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674974" id="สี่เหลี่ยมผืนผ้ามุมมน 277" o:spid="_x0000_s1026" style="position:absolute;margin-left:-.25pt;margin-top:2.15pt;width:12.05pt;height:12.9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DC0D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DC0D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เป็นเป้าหมายปลายทางแหล่งการเรียนรู้ (</w:t>
            </w:r>
            <w:r w:rsidRPr="00DC0D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learning wellness destination community</w:t>
            </w:r>
            <w:r w:rsidRPr="00DC0D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 ทางด้านสุขภาพทั้งด้านสร้างเสริมสุขภาพการรักษา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DC0D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พยาบาลและฟื้นฟูสุขภาพแบบ</w:t>
            </w:r>
          </w:p>
          <w:p w:rsidR="006C2FD4" w:rsidRPr="00DC0D01" w:rsidRDefault="006C2FD4" w:rsidP="00C52C62">
            <w:pPr>
              <w:ind w:left="31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C0D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พหุศาสตร์ </w:t>
            </w:r>
          </w:p>
          <w:p w:rsidR="006C2FD4" w:rsidRPr="00DC0D01" w:rsidRDefault="006C2FD4" w:rsidP="00C52C62">
            <w:pPr>
              <w:ind w:left="31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C0D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  <w:p w:rsidR="006C2FD4" w:rsidRPr="00DC0D01" w:rsidRDefault="006C2FD4" w:rsidP="00C52C62">
            <w:pPr>
              <w:ind w:left="31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C0D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spacing w:line="300" w:lineRule="exact"/>
              <w:ind w:left="317" w:right="-28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6458B8A0" wp14:editId="3AAFB4A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27041</wp:posOffset>
                      </wp:positionV>
                      <wp:extent cx="153281" cy="163852"/>
                      <wp:effectExtent l="0" t="0" r="18415" b="26670"/>
                      <wp:wrapNone/>
                      <wp:docPr id="273" name="สี่เหลี่ยมผืนผ้ามุมมน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60F57B" id="สี่เหลี่ยมผืนผ้ามุมมน 273" o:spid="_x0000_s1026" style="position:absolute;margin-left:-.35pt;margin-top:2.15pt;width:12.05pt;height:12.9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HWwg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3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.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 xml:space="preserve">1 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มีศูนย์บริการวิทยาศาสตร์สุขภาพที่ผ่านการรับรองโดยสำนักงานหลักประกัน สุขภาพแห่งชาติ (</w:t>
            </w:r>
            <w:proofErr w:type="spellStart"/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สปสช</w:t>
            </w:r>
            <w:proofErr w:type="spellEnd"/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spacing w:line="300" w:lineRule="exact"/>
              <w:ind w:left="323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01B26568" wp14:editId="33E8E82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27940</wp:posOffset>
                      </wp:positionV>
                      <wp:extent cx="153281" cy="163852"/>
                      <wp:effectExtent l="0" t="0" r="18415" b="26670"/>
                      <wp:wrapNone/>
                      <wp:docPr id="264" name="สี่เหลี่ยมผืนผ้ามุมมน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A338DB" id="สี่เหลี่ยมผืนผ้ามุมมน 264" o:spid="_x0000_s1026" style="position:absolute;margin-left:-1.4pt;margin-top:2.2pt;width:12.05pt;height:12.9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" fillcolor="white [3201]" strokecolor="black [3213]" strokeweight=".25pt"/>
                  </w:pict>
                </mc:Fallback>
              </mc:AlternateConten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6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ฃ : ศูนย์บริการวิทยาศาสตร์สุขภาพที่ผ่านการรับรองโดยสำนักงานหลักประกันสุขภาพแห่งชาติ (</w:t>
            </w:r>
            <w:proofErr w:type="spellStart"/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สปสช</w:t>
            </w:r>
            <w:proofErr w:type="spellEnd"/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.)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ind w:left="299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091DE6F4" wp14:editId="5B31C22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27041</wp:posOffset>
                      </wp:positionV>
                      <wp:extent cx="153281" cy="163852"/>
                      <wp:effectExtent l="0" t="0" r="18415" b="26670"/>
                      <wp:wrapNone/>
                      <wp:docPr id="257" name="สี่เหลี่ยมผืนผ้ามุมมน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0B154C" id="สี่เหลี่ยมผืนผ้ามุมมน 257" o:spid="_x0000_s1026" style="position:absolute;margin-left:-.35pt;margin-top:2.15pt;width:12.05pt;height:12.9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oHwg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DC0D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DC0D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. ส่งเสริมให้จัดตั้งศูนย์บริการวิทยาศาสตร์สุขภาพแบบองค์รวมเพื่อเป็นแหล่งเรียนรู้ในการสร้างเสริมสุขภาพ </w:t>
            </w:r>
          </w:p>
          <w:p w:rsidR="006C2FD4" w:rsidRPr="00DC0D01" w:rsidRDefault="006C2FD4" w:rsidP="00C52C62">
            <w:pPr>
              <w:ind w:left="299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1EF2561E" wp14:editId="51DE91B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27041</wp:posOffset>
                      </wp:positionV>
                      <wp:extent cx="153281" cy="163852"/>
                      <wp:effectExtent l="0" t="0" r="18415" b="26670"/>
                      <wp:wrapNone/>
                      <wp:docPr id="258" name="สี่เหลี่ยมผืนผ้ามุมมน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8D6D89" id="สี่เหลี่ยมผืนผ้ามุมมน 258" o:spid="_x0000_s1026" style="position:absolute;margin-left:-.35pt;margin-top:2.15pt;width:12.05pt;height:12.9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+fwQ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DC0D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DC0D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จัดหาบุคลากรประจำศูนย์ บริการวิทยาศาสตร์สุขภาพ</w:t>
            </w:r>
          </w:p>
          <w:p w:rsidR="006C2FD4" w:rsidRPr="00DC0D01" w:rsidRDefault="006C2FD4" w:rsidP="00C52C62">
            <w:pPr>
              <w:ind w:left="299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62890AFF" wp14:editId="3E77B99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27041</wp:posOffset>
                      </wp:positionV>
                      <wp:extent cx="153281" cy="163852"/>
                      <wp:effectExtent l="0" t="0" r="18415" b="26670"/>
                      <wp:wrapNone/>
                      <wp:docPr id="259" name="สี่เหลี่ยมผืนผ้ามุมมน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8834E9" id="สี่เหลี่ยมผืนผ้ามุมมน 259" o:spid="_x0000_s1026" style="position:absolute;margin-left:-.35pt;margin-top:2.15pt;width:12.05pt;height:12.9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DC0D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DC0D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. ส่งเสริมให้บุคลากรได้รับการพัฒนาศักยภาพด้านวิชาชีพ และการให้บริการด้วยหัวใจความเป็นมนุษย์ </w:t>
            </w:r>
          </w:p>
          <w:p w:rsidR="006C2FD4" w:rsidRPr="00DC0D01" w:rsidRDefault="006C2FD4" w:rsidP="00C52C62">
            <w:pPr>
              <w:ind w:left="299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1217D7B6" wp14:editId="37BB0C4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899</wp:posOffset>
                      </wp:positionV>
                      <wp:extent cx="153281" cy="163852"/>
                      <wp:effectExtent l="0" t="0" r="18415" b="26670"/>
                      <wp:wrapNone/>
                      <wp:docPr id="260" name="สี่เหลี่ยมผืนผ้ามุมมน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0990DF" id="สี่เหลี่ยมผืนผ้ามุมมน 260" o:spid="_x0000_s1026" style="position:absolute;margin-left:-.35pt;margin-top:.05pt;width:12.05pt;height:12.9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AT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" fillcolor="white [3201]" strokecolor="black [3213]" strokeweight=".25pt"/>
                  </w:pict>
                </mc:Fallback>
              </mc:AlternateContent>
            </w:r>
            <w:r w:rsidRPr="00DC0D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DC0D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 จัดหาเครื่องมือ นวัตกรรมและเทคโนโลยี การบริการด้านสุขภาพและการแพทย์ที่ทันสมัย</w:t>
            </w:r>
          </w:p>
          <w:p w:rsidR="006C2FD4" w:rsidRPr="00DC0D01" w:rsidRDefault="006C2FD4" w:rsidP="00C52C62">
            <w:pPr>
              <w:ind w:left="299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1DD2CB40" wp14:editId="3ACC065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2540</wp:posOffset>
                      </wp:positionV>
                      <wp:extent cx="153281" cy="163852"/>
                      <wp:effectExtent l="0" t="0" r="18415" b="26670"/>
                      <wp:wrapNone/>
                      <wp:docPr id="261" name="สี่เหลี่ยมผืนผ้ามุมมน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3CC6DA" id="สี่เหลี่ยมผืนผ้ามุมมน 261" o:spid="_x0000_s1026" style="position:absolute;margin-left:-.35pt;margin-top:.2pt;width:12.05pt;height:12.9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uy+ww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DC0D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  <w:r w:rsidRPr="00DC0D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. ส่งเสริม สนับสนุนให้มีการดำเนินการวิจัยเพื่อการแก้ไขปัญหาทางด้านสุขภาพของประชาชนในชุมชน ท้องถิ่น  </w:t>
            </w:r>
          </w:p>
        </w:tc>
      </w:tr>
      <w:tr w:rsidR="006C2FD4" w:rsidRPr="00DC0D01" w:rsidTr="00D1250D">
        <w:trPr>
          <w:trHeight w:val="54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ind w:left="31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401C9C10" wp14:editId="249BE4D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35296</wp:posOffset>
                      </wp:positionV>
                      <wp:extent cx="153281" cy="163852"/>
                      <wp:effectExtent l="0" t="0" r="18415" b="26670"/>
                      <wp:wrapNone/>
                      <wp:docPr id="274" name="สี่เหลี่ยมผืนผ้ามุมมน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22C2A8" id="สี่เหลี่ยมผืนผ้ามุมมน 274" o:spid="_x0000_s1026" style="position:absolute;margin-left:-.35pt;margin-top:2.8pt;width:12.05pt;height:12.9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DC0D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DC0D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DC0D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DC0D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ได้รับรางวัลระดับชาติหรือนานาชาติของแหล่งเรียนรู้ด้านวิทยาศาสตร์สุขภาพ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spacing w:line="280" w:lineRule="exact"/>
              <w:ind w:left="323"/>
              <w:rPr>
                <w:rFonts w:ascii="TH SarabunPSK" w:hAnsi="TH SarabunPSK" w:cs="TH SarabunPSK"/>
                <w:spacing w:val="-12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0BA6A31D" wp14:editId="12CC39F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36195</wp:posOffset>
                      </wp:positionV>
                      <wp:extent cx="153281" cy="163852"/>
                      <wp:effectExtent l="0" t="0" r="18415" b="26670"/>
                      <wp:wrapNone/>
                      <wp:docPr id="265" name="สี่เหลี่ยมผืนผ้ามุมมน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BC5354" id="สี่เหลี่ยมผืนผ้ามุมมน 265" o:spid="_x0000_s1026" style="position:absolute;margin-left:-1.4pt;margin-top:2.85pt;width:12.05pt;height:12.9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xkwg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6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ค : รางวัลระดับชาติหรือ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>นานาชาติของแหล่ง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12"/>
                <w:sz w:val="24"/>
                <w:szCs w:val="24"/>
                <w:cs/>
              </w:rPr>
              <w:t>เรียนรู้ด้านวิทยาศาสตร์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8"/>
                <w:sz w:val="24"/>
                <w:szCs w:val="24"/>
                <w:cs/>
              </w:rPr>
              <w:t xml:space="preserve">สุขภาพ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6C2FD4" w:rsidRPr="00DC0D01" w:rsidTr="00D1250D">
        <w:trPr>
          <w:trHeight w:val="36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spacing w:line="260" w:lineRule="exact"/>
              <w:ind w:left="323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3FD7CB69" wp14:editId="54A3547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31115</wp:posOffset>
                      </wp:positionV>
                      <wp:extent cx="153281" cy="163852"/>
                      <wp:effectExtent l="0" t="0" r="18415" b="26670"/>
                      <wp:wrapNone/>
                      <wp:docPr id="266" name="สี่เหลี่ยมผืนผ้ามุมมน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2989E9" id="สี่เหลี่ยมผืนผ้ามุมมน 266" o:spid="_x0000_s1026" style="position:absolute;margin-left:-1.4pt;margin-top:2.45pt;width:12.05pt;height:12.9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" fillcolor="white [3201]" strokecolor="black [3213]" strokeweight=".25pt"/>
                  </w:pict>
                </mc:Fallback>
              </mc:AlternateConten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6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ฅ : องค์ความรู้หรือนวัตกรรมด้านวิทยาศาสตร์สุขภาพที่เพิ่มขึ้น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6C2FD4" w:rsidRPr="00DC0D01" w:rsidTr="00D1250D">
        <w:trPr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spacing w:line="280" w:lineRule="exact"/>
              <w:ind w:left="323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18EBFA20" wp14:editId="2FE76D8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31115</wp:posOffset>
                      </wp:positionV>
                      <wp:extent cx="153281" cy="163852"/>
                      <wp:effectExtent l="0" t="0" r="18415" b="26670"/>
                      <wp:wrapNone/>
                      <wp:docPr id="267" name="สี่เหลี่ยมผืนผ้ามุมมน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29043B" id="สี่เหลี่ยมผืนผ้ามุมมน 267" o:spid="_x0000_s1026" style="position:absolute;margin-left:-1.4pt;margin-top:2.45pt;width:12.05pt;height:12.9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QTkwg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6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ฆ : จำนวนโครงการหรือกิจกรรมการบริการวิชาการด้านการสร้างเสริมและ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6"/>
                <w:sz w:val="24"/>
                <w:szCs w:val="24"/>
                <w:cs/>
              </w:rPr>
              <w:t xml:space="preserve"> 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การป้องกันสุขภาพแก่ชุมชนที่เพิ่มขึ้น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6C2FD4" w:rsidRPr="00DC0D01" w:rsidTr="00D1250D">
        <w:trPr>
          <w:trHeight w:val="3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spacing w:line="280" w:lineRule="exact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spacing w:line="260" w:lineRule="exact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spacing w:line="260" w:lineRule="exact"/>
              <w:ind w:left="323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5C60931A" wp14:editId="7FF830D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29845</wp:posOffset>
                      </wp:positionV>
                      <wp:extent cx="153281" cy="163852"/>
                      <wp:effectExtent l="0" t="0" r="18415" b="26670"/>
                      <wp:wrapNone/>
                      <wp:docPr id="268" name="สี่เหลี่ยมผืนผ้ามุมมน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46A5A1" id="สี่เหลี่ยมผืนผ้ามุมมน 268" o:spid="_x0000_s1026" style="position:absolute;margin-left:-1.4pt;margin-top:2.35pt;width:12.05pt;height:12.9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" fillcolor="white [3201]" strokecolor="black [3213]" strokeweight=".25pt"/>
                  </w:pict>
                </mc:Fallback>
              </mc:AlternateConten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6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ง : ผลงานหรือนวัตกรรมด้านวิทยาศาสตร์สุขภาพ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6"/>
                <w:sz w:val="24"/>
                <w:szCs w:val="24"/>
                <w:cs/>
              </w:rPr>
              <w:t xml:space="preserve"> 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ที่ได้รับการตีพิมพ์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6"/>
                <w:sz w:val="24"/>
                <w:szCs w:val="24"/>
                <w:cs/>
              </w:rPr>
              <w:t xml:space="preserve"> 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 xml:space="preserve">และเผยแพร่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spacing w:line="28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6C2FD4" w:rsidRPr="00DC0D01" w:rsidTr="00D1250D">
        <w:trPr>
          <w:trHeight w:val="4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spacing w:line="280" w:lineRule="exact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spacing w:line="260" w:lineRule="exact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spacing w:line="280" w:lineRule="exact"/>
              <w:ind w:left="323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6F76DDF4" wp14:editId="3E2DD3D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27940</wp:posOffset>
                      </wp:positionV>
                      <wp:extent cx="153281" cy="163852"/>
                      <wp:effectExtent l="0" t="0" r="18415" b="26670"/>
                      <wp:wrapNone/>
                      <wp:docPr id="269" name="สี่เหลี่ยมผืนผ้ามุมมน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691B9D" id="สี่เหลี่ยมผืนผ้ามุมมน 269" o:spid="_x0000_s1026" style="position:absolute;margin-left:-1.4pt;margin-top:2.2pt;width:12.05pt;height:12.9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" fillcolor="white [3201]" strokecolor="black [3213]" strokeweight=".25pt"/>
                  </w:pict>
                </mc:Fallback>
              </mc:AlternateContent>
            </w:r>
            <w:r w:rsidRPr="00DC0D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  <w:r w:rsidRPr="00DC0D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 : องค์ความรู้ด้านวิทยาศาสตร์สุขภาพที่นำไปใช้ประโยชน์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spacing w:line="28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6C2FD4" w:rsidRPr="00DC0D01" w:rsidTr="00944E8E">
        <w:trPr>
          <w:trHeight w:val="98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spacing w:line="280" w:lineRule="exact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spacing w:line="260" w:lineRule="exact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spacing w:line="280" w:lineRule="exact"/>
              <w:ind w:left="323"/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7F250F8F" wp14:editId="4BD2D81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28575</wp:posOffset>
                      </wp:positionV>
                      <wp:extent cx="153281" cy="163852"/>
                      <wp:effectExtent l="0" t="0" r="18415" b="26670"/>
                      <wp:wrapNone/>
                      <wp:docPr id="270" name="สี่เหลี่ยมผืนผ้ามุมมน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1" cy="163852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6DD3A0" id="สี่เหลี่ยมผืนผ้ามุมมน 270" o:spid="_x0000_s1026" style="position:absolute;margin-left:-1.4pt;margin-top:2.25pt;width:12.05pt;height:12.9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" fillcolor="white [3201]" strokecolor="black [3213]" strokeweight=".25pt"/>
                  </w:pict>
                </mc:Fallback>
              </mc:AlternateConten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</w:rPr>
              <w:t>6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ฉ : ความพึงพอใจ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6"/>
                <w:sz w:val="24"/>
                <w:szCs w:val="24"/>
                <w:cs/>
              </w:rPr>
              <w:t xml:space="preserve"> 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ของผู้รับบริการที่มี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6"/>
                <w:sz w:val="24"/>
                <w:szCs w:val="24"/>
                <w:cs/>
              </w:rPr>
              <w:t xml:space="preserve"> 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ต่อศูนย์บริการวิทยาศาสตร์สุขภาพ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6"/>
                <w:sz w:val="24"/>
                <w:szCs w:val="24"/>
                <w:cs/>
              </w:rPr>
              <w:t xml:space="preserve"> </w:t>
            </w:r>
            <w:r w:rsidRPr="00DC0D01">
              <w:rPr>
                <w:rFonts w:ascii="TH SarabunPSK" w:eastAsia="Times New Roman" w:hAnsi="TH SarabunPSK" w:cs="TH SarabunPSK"/>
                <w:color w:val="000000"/>
                <w:spacing w:val="-6"/>
                <w:sz w:val="24"/>
                <w:szCs w:val="24"/>
                <w:cs/>
              </w:rPr>
              <w:t>ที่เพิ่มขึ้น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D4" w:rsidRPr="00DC0D01" w:rsidRDefault="006C2FD4" w:rsidP="00C52C62">
            <w:pPr>
              <w:spacing w:line="280" w:lineRule="exac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</w:tbl>
    <w:p w:rsidR="006C4BE4" w:rsidRPr="006C2FD4" w:rsidRDefault="006C4BE4" w:rsidP="006C4BE4">
      <w:pPr>
        <w:ind w:firstLine="426"/>
        <w:rPr>
          <w:b/>
          <w:bCs/>
          <w:sz w:val="28"/>
          <w:szCs w:val="28"/>
        </w:rPr>
      </w:pPr>
    </w:p>
    <w:p w:rsidR="00DD12A5" w:rsidRPr="00EE1218" w:rsidRDefault="00DD12A5" w:rsidP="00DD12A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ab/>
      </w:r>
      <w:proofErr w:type="gramStart"/>
      <w:r w:rsidRPr="00EE1218">
        <w:rPr>
          <w:rFonts w:ascii="TH SarabunPSK" w:hAnsi="TH SarabunPSK" w:cs="TH SarabunPSK"/>
          <w:b/>
          <w:bCs/>
        </w:rPr>
        <w:t>3</w:t>
      </w:r>
      <w:r w:rsidRPr="00EE1218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>2</w:t>
      </w:r>
      <w:r w:rsidRPr="00EE1218">
        <w:rPr>
          <w:rFonts w:ascii="TH SarabunPSK" w:hAnsi="TH SarabunPSK" w:cs="TH SarabunPSK"/>
          <w:b/>
          <w:bCs/>
          <w:cs/>
        </w:rPr>
        <w:t xml:space="preserve">  สอดคล้องกับงานด้านอื่น</w:t>
      </w:r>
      <w:proofErr w:type="gramEnd"/>
      <w:r w:rsidRPr="00EE1218">
        <w:rPr>
          <w:rFonts w:ascii="TH SarabunPSK" w:hAnsi="TH SarabunPSK" w:cs="TH SarabunPSK"/>
          <w:b/>
          <w:bCs/>
          <w:cs/>
        </w:rPr>
        <w:t xml:space="preserve"> ๆ</w:t>
      </w:r>
    </w:p>
    <w:p w:rsidR="00DD12A5" w:rsidRPr="00EE1218" w:rsidRDefault="00DD12A5" w:rsidP="00DD12A5">
      <w:pPr>
        <w:ind w:firstLine="812"/>
        <w:rPr>
          <w:rFonts w:ascii="TH SarabunPSK" w:hAnsi="TH SarabunPSK" w:cs="TH SarabunPSK"/>
          <w:sz w:val="28"/>
          <w:szCs w:val="28"/>
        </w:rPr>
      </w:pPr>
      <w:r w:rsidRPr="00EE1218">
        <w:rPr>
          <w:rFonts w:ascii="TH SarabunPSK" w:hAnsi="TH SarabunPSK" w:cs="TH SarabunPSK"/>
          <w:sz w:val="28"/>
          <w:szCs w:val="28"/>
        </w:rPr>
        <w:sym w:font="Wingdings" w:char="F0A8"/>
      </w:r>
      <w:r w:rsidRPr="00EE1218">
        <w:rPr>
          <w:rFonts w:ascii="TH SarabunPSK" w:hAnsi="TH SarabunPSK" w:cs="TH SarabunPSK"/>
          <w:sz w:val="28"/>
          <w:szCs w:val="28"/>
          <w:cs/>
        </w:rPr>
        <w:t xml:space="preserve"> นโยบายจาก.........................................................................................................................................</w:t>
      </w:r>
      <w:r w:rsidR="00062BA4">
        <w:rPr>
          <w:rFonts w:ascii="TH SarabunPSK" w:hAnsi="TH SarabunPSK" w:cs="TH SarabunPSK" w:hint="cs"/>
          <w:sz w:val="28"/>
          <w:szCs w:val="28"/>
          <w:cs/>
        </w:rPr>
        <w:t>..</w:t>
      </w:r>
      <w:r w:rsidRPr="00EE1218">
        <w:rPr>
          <w:rFonts w:ascii="TH SarabunPSK" w:hAnsi="TH SarabunPSK" w:cs="TH SarabunPSK"/>
          <w:sz w:val="28"/>
          <w:szCs w:val="28"/>
          <w:cs/>
        </w:rPr>
        <w:t>...........</w:t>
      </w:r>
    </w:p>
    <w:p w:rsidR="00DD12A5" w:rsidRPr="00EE1218" w:rsidRDefault="00DD12A5" w:rsidP="00DD12A5">
      <w:pPr>
        <w:ind w:firstLine="812"/>
        <w:rPr>
          <w:rFonts w:ascii="TH SarabunPSK" w:hAnsi="TH SarabunPSK" w:cs="TH SarabunPSK"/>
          <w:sz w:val="28"/>
          <w:szCs w:val="28"/>
        </w:rPr>
      </w:pPr>
      <w:r w:rsidRPr="00EE1218">
        <w:rPr>
          <w:rFonts w:ascii="TH SarabunPSK" w:hAnsi="TH SarabunPSK" w:cs="TH SarabunPSK"/>
          <w:sz w:val="28"/>
          <w:szCs w:val="28"/>
        </w:rPr>
        <w:sym w:font="Wingdings" w:char="F0A8"/>
      </w:r>
      <w:r w:rsidRPr="00EE1218">
        <w:rPr>
          <w:rFonts w:ascii="TH SarabunPSK" w:hAnsi="TH SarabunPSK" w:cs="TH SarabunPSK"/>
          <w:sz w:val="28"/>
          <w:szCs w:val="28"/>
          <w:cs/>
        </w:rPr>
        <w:t xml:space="preserve"> ความร่วมมือภายนอกมหาวิทยาลัย กับ............................................................................................................</w:t>
      </w:r>
    </w:p>
    <w:p w:rsidR="00DD12A5" w:rsidRDefault="00DD12A5" w:rsidP="00DD12A5">
      <w:pPr>
        <w:ind w:firstLine="812"/>
        <w:rPr>
          <w:rFonts w:ascii="TH SarabunPSK" w:hAnsi="TH SarabunPSK" w:cs="TH SarabunPSK"/>
          <w:sz w:val="28"/>
          <w:szCs w:val="28"/>
        </w:rPr>
      </w:pPr>
      <w:r w:rsidRPr="00EE1218">
        <w:rPr>
          <w:rFonts w:ascii="TH SarabunPSK" w:hAnsi="TH SarabunPSK" w:cs="TH SarabunPSK"/>
          <w:sz w:val="28"/>
          <w:szCs w:val="28"/>
        </w:rPr>
        <w:sym w:font="Wingdings" w:char="F0A8"/>
      </w:r>
      <w:r w:rsidRPr="00EE1218">
        <w:rPr>
          <w:rFonts w:ascii="TH SarabunPSK" w:hAnsi="TH SarabunPSK" w:cs="TH SarabunPSK"/>
          <w:sz w:val="28"/>
          <w:szCs w:val="28"/>
          <w:cs/>
        </w:rPr>
        <w:t xml:space="preserve"> อื่น</w:t>
      </w:r>
      <w:r w:rsidR="00062BA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E1218">
        <w:rPr>
          <w:rFonts w:ascii="TH SarabunPSK" w:hAnsi="TH SarabunPSK" w:cs="TH SarabunPSK"/>
          <w:sz w:val="28"/>
          <w:szCs w:val="28"/>
          <w:cs/>
        </w:rPr>
        <w:t>ๆ ระบุ.........................................................................................................................................................</w:t>
      </w:r>
    </w:p>
    <w:p w:rsidR="00062BA4" w:rsidRDefault="00062BA4" w:rsidP="00DD12A5">
      <w:pPr>
        <w:rPr>
          <w:rFonts w:ascii="TH SarabunPSK" w:hAnsi="TH SarabunPSK" w:cs="TH SarabunPSK"/>
          <w:b/>
          <w:bCs/>
        </w:rPr>
      </w:pPr>
    </w:p>
    <w:p w:rsidR="00062BA4" w:rsidRDefault="00062BA4" w:rsidP="00DD12A5">
      <w:pPr>
        <w:rPr>
          <w:rFonts w:ascii="TH SarabunPSK" w:hAnsi="TH SarabunPSK" w:cs="TH SarabunPSK"/>
          <w:b/>
          <w:bCs/>
        </w:rPr>
      </w:pPr>
    </w:p>
    <w:p w:rsidR="00DD12A5" w:rsidRPr="00EE1218" w:rsidRDefault="00BC49B8" w:rsidP="00DD12A5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lastRenderedPageBreak/>
        <w:t>4</w:t>
      </w:r>
      <w:r w:rsidR="00DD12A5" w:rsidRPr="00EE1218">
        <w:rPr>
          <w:rFonts w:ascii="TH SarabunPSK" w:hAnsi="TH SarabunPSK" w:cs="TH SarabunPSK"/>
          <w:b/>
          <w:bCs/>
          <w:cs/>
        </w:rPr>
        <w:t>.  หลักการและเหตุผล</w:t>
      </w:r>
    </w:p>
    <w:p w:rsidR="00DD12A5" w:rsidRDefault="00DD12A5" w:rsidP="0052194C">
      <w:pPr>
        <w:rPr>
          <w:rFonts w:ascii="TH SarabunPSK" w:hAnsi="TH SarabunPSK" w:cs="TH SarabunPSK"/>
        </w:rPr>
      </w:pPr>
      <w:r w:rsidRPr="00EE121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2194C">
        <w:rPr>
          <w:rFonts w:ascii="TH SarabunPSK" w:hAnsi="TH SarabunPSK" w:cs="TH SarabunPSK" w:hint="cs"/>
          <w:cs/>
        </w:rPr>
        <w:t>..............</w:t>
      </w:r>
      <w:r w:rsidRPr="00EE1218">
        <w:rPr>
          <w:rFonts w:ascii="TH SarabunPSK" w:hAnsi="TH SarabunPSK" w:cs="TH SarabunPSK"/>
          <w:cs/>
        </w:rPr>
        <w:t>..................................................................................................</w:t>
      </w:r>
      <w:r w:rsidR="00BC49B8">
        <w:rPr>
          <w:rFonts w:ascii="TH SarabunPSK" w:hAnsi="TH SarabunPSK" w:cs="TH SarabunPSK"/>
          <w:cs/>
        </w:rPr>
        <w:t>...............</w:t>
      </w:r>
    </w:p>
    <w:p w:rsidR="0052194C" w:rsidRDefault="0052194C" w:rsidP="0052194C">
      <w:pPr>
        <w:rPr>
          <w:rFonts w:ascii="TH SarabunPSK" w:hAnsi="TH SarabunPSK" w:cs="TH SarabunPSK"/>
        </w:rPr>
      </w:pPr>
      <w:r w:rsidRPr="00EE121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</w:t>
      </w:r>
      <w:r w:rsidRPr="00EE1218">
        <w:rPr>
          <w:rFonts w:ascii="TH SarabunPSK" w:hAnsi="TH SarabunPSK" w:cs="TH SarabunPSK"/>
          <w:cs/>
        </w:rPr>
        <w:t>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</w:t>
      </w:r>
    </w:p>
    <w:p w:rsidR="001948DE" w:rsidRDefault="001948DE" w:rsidP="001948DE">
      <w:pPr>
        <w:rPr>
          <w:rFonts w:ascii="TH SarabunPSK" w:hAnsi="TH SarabunPSK" w:cs="TH SarabunPSK"/>
        </w:rPr>
      </w:pPr>
      <w:r w:rsidRPr="00EE121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</w:t>
      </w:r>
      <w:r w:rsidRPr="00EE1218">
        <w:rPr>
          <w:rFonts w:ascii="TH SarabunPSK" w:hAnsi="TH SarabunPSK" w:cs="TH SarabunPSK"/>
          <w:cs/>
        </w:rPr>
        <w:t>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</w:t>
      </w:r>
    </w:p>
    <w:p w:rsidR="00BC49B8" w:rsidRPr="00A5645E" w:rsidRDefault="00BC49B8" w:rsidP="00DD12A5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DD12A5" w:rsidRPr="00EE1218" w:rsidRDefault="00BC49B8" w:rsidP="00DD12A5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5</w:t>
      </w:r>
      <w:r w:rsidR="00DD12A5" w:rsidRPr="00EE1218">
        <w:rPr>
          <w:rFonts w:ascii="TH SarabunPSK" w:hAnsi="TH SarabunPSK" w:cs="TH SarabunPSK"/>
          <w:b/>
          <w:bCs/>
          <w:cs/>
        </w:rPr>
        <w:t>.  วัตถุประสงค์</w:t>
      </w:r>
    </w:p>
    <w:p w:rsidR="00DD12A5" w:rsidRPr="00EE1218" w:rsidRDefault="00DD12A5" w:rsidP="0052194C">
      <w:pPr>
        <w:ind w:firstLine="426"/>
        <w:rPr>
          <w:rFonts w:ascii="TH SarabunPSK" w:hAnsi="TH SarabunPSK" w:cs="TH SarabunPSK"/>
        </w:rPr>
      </w:pPr>
      <w:r w:rsidRPr="00EE1218">
        <w:rPr>
          <w:rFonts w:ascii="TH SarabunPSK" w:hAnsi="TH SarabunPSK" w:cs="TH SarabunPSK"/>
        </w:rPr>
        <w:t>1</w:t>
      </w:r>
      <w:r w:rsidRPr="00EE1218">
        <w:rPr>
          <w:rFonts w:ascii="TH SarabunPSK" w:hAnsi="TH SarabunPSK" w:cs="TH SarabunPSK"/>
          <w:cs/>
        </w:rPr>
        <w:t>) ..................................................................................................</w:t>
      </w:r>
    </w:p>
    <w:p w:rsidR="00DD12A5" w:rsidRPr="00EE1218" w:rsidRDefault="00DD12A5" w:rsidP="0052194C">
      <w:pPr>
        <w:ind w:firstLine="426"/>
        <w:rPr>
          <w:rFonts w:ascii="TH SarabunPSK" w:hAnsi="TH SarabunPSK" w:cs="TH SarabunPSK"/>
        </w:rPr>
      </w:pPr>
      <w:r w:rsidRPr="00EE1218">
        <w:rPr>
          <w:rFonts w:ascii="TH SarabunPSK" w:hAnsi="TH SarabunPSK" w:cs="TH SarabunPSK"/>
        </w:rPr>
        <w:t>2</w:t>
      </w:r>
      <w:r w:rsidRPr="00EE1218">
        <w:rPr>
          <w:rFonts w:ascii="TH SarabunPSK" w:hAnsi="TH SarabunPSK" w:cs="TH SarabunPSK"/>
          <w:cs/>
        </w:rPr>
        <w:t>) ..................................................................................................</w:t>
      </w:r>
    </w:p>
    <w:p w:rsidR="00DD12A5" w:rsidRPr="00EE1218" w:rsidRDefault="00DD12A5" w:rsidP="0052194C">
      <w:pPr>
        <w:ind w:firstLine="426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3</w:t>
      </w:r>
      <w:r w:rsidRPr="00EE1218">
        <w:rPr>
          <w:rFonts w:ascii="TH SarabunPSK" w:hAnsi="TH SarabunPSK" w:cs="TH SarabunPSK"/>
          <w:cs/>
        </w:rPr>
        <w:t>) ..................................................................................................</w:t>
      </w:r>
    </w:p>
    <w:p w:rsidR="00DD12A5" w:rsidRDefault="00DD12A5" w:rsidP="00DD12A5">
      <w:pPr>
        <w:rPr>
          <w:rFonts w:ascii="TH SarabunPSK" w:hAnsi="TH SarabunPSK" w:cs="TH SarabunPSK"/>
          <w:sz w:val="16"/>
          <w:szCs w:val="16"/>
        </w:rPr>
      </w:pPr>
    </w:p>
    <w:p w:rsidR="00DD12A5" w:rsidRPr="00EE1218" w:rsidRDefault="00BC49B8" w:rsidP="00DD12A5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6</w:t>
      </w:r>
      <w:r w:rsidR="00DD12A5" w:rsidRPr="00EE1218">
        <w:rPr>
          <w:rFonts w:ascii="TH SarabunPSK" w:hAnsi="TH SarabunPSK" w:cs="TH SarabunPSK"/>
          <w:b/>
          <w:bCs/>
          <w:cs/>
        </w:rPr>
        <w:t>.  ตัวชี้วัดความสำเร็จ</w:t>
      </w:r>
    </w:p>
    <w:p w:rsidR="00DD12A5" w:rsidRPr="00680AA7" w:rsidRDefault="00DD12A5" w:rsidP="00DD12A5">
      <w:pPr>
        <w:ind w:firstLine="720"/>
        <w:rPr>
          <w:rFonts w:ascii="TH SarabunPSK" w:hAnsi="TH SarabunPSK" w:cs="TH SarabunPSK"/>
          <w:color w:val="FF0000"/>
          <w:sz w:val="24"/>
          <w:szCs w:val="24"/>
          <w:cs/>
        </w:rPr>
      </w:pPr>
      <w:r w:rsidRPr="00680AA7">
        <w:rPr>
          <w:rFonts w:ascii="TH SarabunPSK" w:hAnsi="TH SarabunPSK" w:cs="TH SarabunPSK"/>
          <w:color w:val="FF0000"/>
          <w:sz w:val="24"/>
          <w:szCs w:val="24"/>
          <w:cs/>
        </w:rPr>
        <w:t xml:space="preserve">(***แสดงตัวชี้วัดความสำเร็จของโครงการและการบูรณาการโครงการที่ชัดเจนในเชิงปริมาณ/เชิงคุณภาพ ที่สัมพันธ์กับวัตถุประสงค์ และสามารถนำไปสู่การกำหนดวิธีประเมินความสำเร็จของโครงการได้ ซึ่งต้องครอบคลุม </w:t>
      </w:r>
      <w:r w:rsidRPr="00680AA7">
        <w:rPr>
          <w:rFonts w:ascii="TH SarabunPSK" w:hAnsi="TH SarabunPSK" w:cs="TH SarabunPSK"/>
          <w:color w:val="FF0000"/>
          <w:sz w:val="24"/>
          <w:szCs w:val="24"/>
        </w:rPr>
        <w:t xml:space="preserve">4 </w:t>
      </w:r>
      <w:r w:rsidRPr="00680AA7">
        <w:rPr>
          <w:rFonts w:ascii="TH SarabunPSK" w:hAnsi="TH SarabunPSK" w:cs="TH SarabunPSK"/>
          <w:color w:val="FF0000"/>
          <w:sz w:val="24"/>
          <w:szCs w:val="24"/>
          <w:cs/>
        </w:rPr>
        <w:t xml:space="preserve">ประเด็นหลัก คือ </w:t>
      </w:r>
      <w:r w:rsidRPr="00680AA7">
        <w:rPr>
          <w:rFonts w:ascii="TH SarabunPSK" w:hAnsi="TH SarabunPSK" w:cs="TH SarabunPSK"/>
          <w:color w:val="FF0000"/>
          <w:sz w:val="24"/>
          <w:szCs w:val="24"/>
        </w:rPr>
        <w:t>1</w:t>
      </w:r>
      <w:r w:rsidRPr="00680AA7">
        <w:rPr>
          <w:rFonts w:ascii="TH SarabunPSK" w:hAnsi="TH SarabunPSK" w:cs="TH SarabunPSK"/>
          <w:color w:val="FF0000"/>
          <w:sz w:val="24"/>
          <w:szCs w:val="24"/>
          <w:cs/>
        </w:rPr>
        <w:t xml:space="preserve">) จำนวนกลุ่มเป้าหมายที่เข้าร่วมโครงการ </w:t>
      </w:r>
      <w:r w:rsidR="00680AA7">
        <w:rPr>
          <w:rFonts w:ascii="TH SarabunPSK" w:hAnsi="TH SarabunPSK" w:cs="TH SarabunPSK"/>
          <w:color w:val="FF0000"/>
          <w:sz w:val="24"/>
          <w:szCs w:val="24"/>
          <w:cs/>
        </w:rPr>
        <w:t xml:space="preserve">      </w:t>
      </w:r>
      <w:r w:rsidRPr="00680AA7">
        <w:rPr>
          <w:rFonts w:ascii="TH SarabunPSK" w:hAnsi="TH SarabunPSK" w:cs="TH SarabunPSK"/>
          <w:color w:val="FF0000"/>
          <w:sz w:val="24"/>
          <w:szCs w:val="24"/>
        </w:rPr>
        <w:t>2</w:t>
      </w:r>
      <w:r w:rsidRPr="00680AA7">
        <w:rPr>
          <w:rFonts w:ascii="TH SarabunPSK" w:hAnsi="TH SarabunPSK" w:cs="TH SarabunPSK"/>
          <w:color w:val="FF0000"/>
          <w:sz w:val="24"/>
          <w:szCs w:val="24"/>
          <w:cs/>
        </w:rPr>
        <w:t xml:space="preserve">) ความรู้ความเข้าใจของกลุ่มเป้าหมาย </w:t>
      </w:r>
      <w:r w:rsidRPr="00680AA7">
        <w:rPr>
          <w:rFonts w:ascii="TH SarabunPSK" w:hAnsi="TH SarabunPSK" w:cs="TH SarabunPSK"/>
          <w:color w:val="FF0000"/>
          <w:sz w:val="24"/>
          <w:szCs w:val="24"/>
        </w:rPr>
        <w:t>3</w:t>
      </w:r>
      <w:r w:rsidRPr="00680AA7">
        <w:rPr>
          <w:rFonts w:ascii="TH SarabunPSK" w:hAnsi="TH SarabunPSK" w:cs="TH SarabunPSK"/>
          <w:color w:val="FF0000"/>
          <w:sz w:val="24"/>
          <w:szCs w:val="24"/>
          <w:cs/>
        </w:rPr>
        <w:t>) ความพึงพอใจของกลุ่มเป้าหมาย และ</w:t>
      </w:r>
      <w:r w:rsidRPr="00680AA7">
        <w:rPr>
          <w:rFonts w:ascii="TH SarabunPSK" w:hAnsi="TH SarabunPSK" w:cs="TH SarabunPSK"/>
          <w:color w:val="FF0000"/>
          <w:sz w:val="24"/>
          <w:szCs w:val="24"/>
        </w:rPr>
        <w:t>4</w:t>
      </w:r>
      <w:r w:rsidRPr="00680AA7">
        <w:rPr>
          <w:rFonts w:ascii="TH SarabunPSK" w:hAnsi="TH SarabunPSK" w:cs="TH SarabunPSK"/>
          <w:color w:val="FF0000"/>
          <w:sz w:val="24"/>
          <w:szCs w:val="24"/>
          <w:cs/>
        </w:rPr>
        <w:t>) การนำความรู้ไปใช้ประโยชน์ของกลุ่มเป้าหมาย***)</w:t>
      </w:r>
    </w:p>
    <w:p w:rsidR="001948DE" w:rsidRPr="00A5645E" w:rsidRDefault="001948DE" w:rsidP="00DD12A5">
      <w:pPr>
        <w:ind w:firstLine="360"/>
        <w:rPr>
          <w:rFonts w:ascii="TH SarabunPSK" w:hAnsi="TH SarabunPSK" w:cs="TH SarabunPSK"/>
          <w:b/>
          <w:bCs/>
          <w:sz w:val="16"/>
          <w:szCs w:val="16"/>
        </w:rPr>
      </w:pPr>
    </w:p>
    <w:p w:rsidR="00DD12A5" w:rsidRPr="00EE1218" w:rsidRDefault="00BC49B8" w:rsidP="00DD12A5">
      <w:pPr>
        <w:ind w:firstLine="360"/>
        <w:rPr>
          <w:rFonts w:ascii="TH SarabunPSK" w:hAnsi="TH SarabunPSK" w:cs="TH SarabunPSK"/>
          <w:b/>
          <w:bCs/>
        </w:rPr>
      </w:pPr>
      <w:proofErr w:type="gramStart"/>
      <w:r>
        <w:rPr>
          <w:rFonts w:ascii="TH SarabunPSK" w:hAnsi="TH SarabunPSK" w:cs="TH SarabunPSK"/>
          <w:b/>
          <w:bCs/>
        </w:rPr>
        <w:t>6</w:t>
      </w:r>
      <w:r w:rsidR="00DD12A5" w:rsidRPr="00EE1218">
        <w:rPr>
          <w:rFonts w:ascii="TH SarabunPSK" w:hAnsi="TH SarabunPSK" w:cs="TH SarabunPSK"/>
          <w:b/>
          <w:bCs/>
          <w:cs/>
        </w:rPr>
        <w:t>.</w:t>
      </w:r>
      <w:r w:rsidR="00DD12A5" w:rsidRPr="00EE1218">
        <w:rPr>
          <w:rFonts w:ascii="TH SarabunPSK" w:hAnsi="TH SarabunPSK" w:cs="TH SarabunPSK"/>
          <w:b/>
          <w:bCs/>
        </w:rPr>
        <w:t xml:space="preserve">1  </w:t>
      </w:r>
      <w:r w:rsidR="00020E2B">
        <w:rPr>
          <w:rFonts w:ascii="TH SarabunPSK" w:hAnsi="TH SarabunPSK" w:cs="TH SarabunPSK"/>
          <w:b/>
          <w:bCs/>
          <w:cs/>
        </w:rPr>
        <w:t>ตัวชี้วัดความสำเร็จ</w:t>
      </w:r>
      <w:r w:rsidR="00DD12A5" w:rsidRPr="00EE1218">
        <w:rPr>
          <w:rFonts w:ascii="TH SarabunPSK" w:hAnsi="TH SarabunPSK" w:cs="TH SarabunPSK"/>
          <w:b/>
          <w:bCs/>
          <w:cs/>
        </w:rPr>
        <w:t>ของโครงการ</w:t>
      </w:r>
      <w:proofErr w:type="gramEnd"/>
    </w:p>
    <w:p w:rsidR="00DD12A5" w:rsidRPr="00EE1218" w:rsidRDefault="00BC49B8" w:rsidP="00DD12A5">
      <w:pPr>
        <w:ind w:firstLine="798"/>
        <w:rPr>
          <w:rFonts w:ascii="TH SarabunPSK" w:hAnsi="TH SarabunPSK" w:cs="TH SarabunPSK"/>
        </w:rPr>
      </w:pPr>
      <w:proofErr w:type="gramStart"/>
      <w:r>
        <w:rPr>
          <w:rFonts w:ascii="TH SarabunPSK" w:hAnsi="TH SarabunPSK" w:cs="TH SarabunPSK"/>
        </w:rPr>
        <w:t>6</w:t>
      </w:r>
      <w:r w:rsidR="00DD12A5" w:rsidRPr="00EE1218">
        <w:rPr>
          <w:rFonts w:ascii="TH SarabunPSK" w:hAnsi="TH SarabunPSK" w:cs="TH SarabunPSK"/>
          <w:cs/>
        </w:rPr>
        <w:t>.</w:t>
      </w:r>
      <w:r w:rsidR="00DD12A5" w:rsidRPr="00EE1218">
        <w:rPr>
          <w:rFonts w:ascii="TH SarabunPSK" w:hAnsi="TH SarabunPSK" w:cs="TH SarabunPSK"/>
        </w:rPr>
        <w:t>1</w:t>
      </w:r>
      <w:r w:rsidR="00DD12A5" w:rsidRPr="00EE1218">
        <w:rPr>
          <w:rFonts w:ascii="TH SarabunPSK" w:hAnsi="TH SarabunPSK" w:cs="TH SarabunPSK"/>
          <w:cs/>
        </w:rPr>
        <w:t>.</w:t>
      </w:r>
      <w:r w:rsidR="00DD12A5" w:rsidRPr="00EE1218">
        <w:rPr>
          <w:rFonts w:ascii="TH SarabunPSK" w:hAnsi="TH SarabunPSK" w:cs="TH SarabunPSK"/>
        </w:rPr>
        <w:t xml:space="preserve">1  </w:t>
      </w:r>
      <w:r w:rsidR="00DD12A5" w:rsidRPr="00EE1218">
        <w:rPr>
          <w:rFonts w:ascii="TH SarabunPSK" w:hAnsi="TH SarabunPSK" w:cs="TH SarabunPSK"/>
          <w:cs/>
        </w:rPr>
        <w:t>เชิงปริมาณ</w:t>
      </w:r>
      <w:proofErr w:type="gramEnd"/>
      <w:r w:rsidR="0052194C">
        <w:rPr>
          <w:rFonts w:ascii="TH SarabunPSK" w:hAnsi="TH SarabunPSK" w:cs="TH SarabunPSK"/>
          <w:cs/>
        </w:rPr>
        <w:t xml:space="preserve"> </w:t>
      </w:r>
      <w:r w:rsidR="00680AA7">
        <w:rPr>
          <w:rFonts w:ascii="TH SarabunPSK" w:hAnsi="TH SarabunPSK" w:cs="TH SarabunPSK"/>
          <w:cs/>
        </w:rPr>
        <w:t>(</w:t>
      </w:r>
      <w:r w:rsidR="0052194C">
        <w:rPr>
          <w:rFonts w:ascii="TH SarabunPSK" w:hAnsi="TH SarabunPSK" w:cs="TH SarabunPSK"/>
        </w:rPr>
        <w:t>Output</w:t>
      </w:r>
      <w:r w:rsidR="00680AA7">
        <w:rPr>
          <w:rFonts w:ascii="TH SarabunPSK" w:hAnsi="TH SarabunPSK" w:cs="TH SarabunPSK"/>
          <w:cs/>
        </w:rPr>
        <w:t>)</w:t>
      </w:r>
    </w:p>
    <w:p w:rsidR="00DD12A5" w:rsidRPr="00EE1218" w:rsidRDefault="00DD12A5" w:rsidP="00DD12A5">
      <w:pPr>
        <w:ind w:firstLine="1386"/>
        <w:rPr>
          <w:rFonts w:ascii="TH SarabunPSK" w:hAnsi="TH SarabunPSK" w:cs="TH SarabunPSK"/>
        </w:rPr>
      </w:pPr>
      <w:r w:rsidRPr="00EE1218">
        <w:rPr>
          <w:rFonts w:ascii="TH SarabunPSK" w:hAnsi="TH SarabunPSK" w:cs="TH SarabunPSK"/>
        </w:rPr>
        <w:t>1</w:t>
      </w:r>
      <w:r w:rsidRPr="00EE1218">
        <w:rPr>
          <w:rFonts w:ascii="TH SarabunPSK" w:hAnsi="TH SarabunPSK" w:cs="TH SarabunPSK"/>
          <w:cs/>
        </w:rPr>
        <w:t>) ..................................................................................................</w:t>
      </w:r>
    </w:p>
    <w:p w:rsidR="00DD12A5" w:rsidRPr="00EE1218" w:rsidRDefault="00DD12A5" w:rsidP="00DD12A5">
      <w:pPr>
        <w:ind w:firstLine="1386"/>
        <w:rPr>
          <w:rFonts w:ascii="TH SarabunPSK" w:hAnsi="TH SarabunPSK" w:cs="TH SarabunPSK"/>
        </w:rPr>
      </w:pPr>
      <w:r w:rsidRPr="00EE1218">
        <w:rPr>
          <w:rFonts w:ascii="TH SarabunPSK" w:hAnsi="TH SarabunPSK" w:cs="TH SarabunPSK"/>
        </w:rPr>
        <w:t>2</w:t>
      </w:r>
      <w:r w:rsidRPr="00EE1218">
        <w:rPr>
          <w:rFonts w:ascii="TH SarabunPSK" w:hAnsi="TH SarabunPSK" w:cs="TH SarabunPSK"/>
          <w:cs/>
        </w:rPr>
        <w:t>) ..................................................................................................</w:t>
      </w:r>
    </w:p>
    <w:p w:rsidR="00DD12A5" w:rsidRPr="00EE1218" w:rsidRDefault="00BC49B8" w:rsidP="00DD12A5">
      <w:pPr>
        <w:ind w:firstLine="798"/>
        <w:rPr>
          <w:rFonts w:ascii="TH SarabunPSK" w:hAnsi="TH SarabunPSK" w:cs="TH SarabunPSK"/>
        </w:rPr>
      </w:pPr>
      <w:proofErr w:type="gramStart"/>
      <w:r>
        <w:rPr>
          <w:rFonts w:ascii="TH SarabunPSK" w:hAnsi="TH SarabunPSK" w:cs="TH SarabunPSK"/>
        </w:rPr>
        <w:t>6</w:t>
      </w:r>
      <w:r w:rsidR="00DD12A5" w:rsidRPr="00EE1218">
        <w:rPr>
          <w:rFonts w:ascii="TH SarabunPSK" w:hAnsi="TH SarabunPSK" w:cs="TH SarabunPSK"/>
          <w:cs/>
        </w:rPr>
        <w:t>.</w:t>
      </w:r>
      <w:r w:rsidR="00DD12A5" w:rsidRPr="00EE1218">
        <w:rPr>
          <w:rFonts w:ascii="TH SarabunPSK" w:hAnsi="TH SarabunPSK" w:cs="TH SarabunPSK"/>
        </w:rPr>
        <w:t>1</w:t>
      </w:r>
      <w:r w:rsidR="00DD12A5" w:rsidRPr="00EE1218">
        <w:rPr>
          <w:rFonts w:ascii="TH SarabunPSK" w:hAnsi="TH SarabunPSK" w:cs="TH SarabunPSK"/>
          <w:cs/>
        </w:rPr>
        <w:t>.</w:t>
      </w:r>
      <w:r w:rsidR="00DD12A5" w:rsidRPr="00EE1218">
        <w:rPr>
          <w:rFonts w:ascii="TH SarabunPSK" w:hAnsi="TH SarabunPSK" w:cs="TH SarabunPSK"/>
        </w:rPr>
        <w:t xml:space="preserve">2  </w:t>
      </w:r>
      <w:r w:rsidR="00DD12A5" w:rsidRPr="00EE1218">
        <w:rPr>
          <w:rFonts w:ascii="TH SarabunPSK" w:hAnsi="TH SarabunPSK" w:cs="TH SarabunPSK"/>
          <w:cs/>
        </w:rPr>
        <w:t>เชิงคุณภาพ</w:t>
      </w:r>
      <w:proofErr w:type="gramEnd"/>
      <w:r w:rsidR="0052194C">
        <w:rPr>
          <w:rFonts w:ascii="TH SarabunPSK" w:hAnsi="TH SarabunPSK" w:cs="TH SarabunPSK"/>
          <w:cs/>
        </w:rPr>
        <w:t xml:space="preserve"> </w:t>
      </w:r>
      <w:r w:rsidR="00680AA7">
        <w:rPr>
          <w:rFonts w:ascii="TH SarabunPSK" w:hAnsi="TH SarabunPSK" w:cs="TH SarabunPSK"/>
          <w:cs/>
        </w:rPr>
        <w:t>(</w:t>
      </w:r>
      <w:r w:rsidR="0052194C">
        <w:rPr>
          <w:rFonts w:ascii="TH SarabunPSK" w:hAnsi="TH SarabunPSK" w:cs="TH SarabunPSK"/>
        </w:rPr>
        <w:t>Outcom</w:t>
      </w:r>
      <w:r w:rsidR="00680AA7">
        <w:rPr>
          <w:rFonts w:ascii="TH SarabunPSK" w:hAnsi="TH SarabunPSK" w:cs="TH SarabunPSK"/>
        </w:rPr>
        <w:t>e</w:t>
      </w:r>
      <w:r w:rsidR="00680AA7">
        <w:rPr>
          <w:rFonts w:ascii="TH SarabunPSK" w:hAnsi="TH SarabunPSK" w:cs="TH SarabunPSK"/>
          <w:cs/>
        </w:rPr>
        <w:t>)</w:t>
      </w:r>
    </w:p>
    <w:p w:rsidR="00DD12A5" w:rsidRPr="00EE1218" w:rsidRDefault="00DD12A5" w:rsidP="00DD12A5">
      <w:pPr>
        <w:ind w:firstLine="1386"/>
        <w:rPr>
          <w:rFonts w:ascii="TH SarabunPSK" w:hAnsi="TH SarabunPSK" w:cs="TH SarabunPSK"/>
        </w:rPr>
      </w:pPr>
      <w:r w:rsidRPr="00EE1218">
        <w:rPr>
          <w:rFonts w:ascii="TH SarabunPSK" w:hAnsi="TH SarabunPSK" w:cs="TH SarabunPSK"/>
        </w:rPr>
        <w:t>1</w:t>
      </w:r>
      <w:r w:rsidRPr="00EE1218">
        <w:rPr>
          <w:rFonts w:ascii="TH SarabunPSK" w:hAnsi="TH SarabunPSK" w:cs="TH SarabunPSK"/>
          <w:cs/>
        </w:rPr>
        <w:t>) ..................................................................................................</w:t>
      </w:r>
    </w:p>
    <w:p w:rsidR="00DD12A5" w:rsidRPr="00EE1218" w:rsidRDefault="00DD12A5" w:rsidP="00DD12A5">
      <w:pPr>
        <w:ind w:firstLine="1386"/>
        <w:rPr>
          <w:rFonts w:ascii="TH SarabunPSK" w:hAnsi="TH SarabunPSK" w:cs="TH SarabunPSK"/>
        </w:rPr>
      </w:pPr>
      <w:r w:rsidRPr="00EE1218">
        <w:rPr>
          <w:rFonts w:ascii="TH SarabunPSK" w:hAnsi="TH SarabunPSK" w:cs="TH SarabunPSK"/>
        </w:rPr>
        <w:t>2</w:t>
      </w:r>
      <w:r w:rsidRPr="00EE1218">
        <w:rPr>
          <w:rFonts w:ascii="TH SarabunPSK" w:hAnsi="TH SarabunPSK" w:cs="TH SarabunPSK"/>
          <w:cs/>
        </w:rPr>
        <w:t>) ..................................................................................................</w:t>
      </w:r>
    </w:p>
    <w:p w:rsidR="00BC49B8" w:rsidRPr="00A5645E" w:rsidRDefault="00BC49B8" w:rsidP="00DD12A5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DD12A5" w:rsidRPr="00EE1218" w:rsidRDefault="00BC49B8" w:rsidP="00DD12A5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7</w:t>
      </w:r>
      <w:r w:rsidR="00DD12A5" w:rsidRPr="00EE1218">
        <w:rPr>
          <w:rFonts w:ascii="TH SarabunPSK" w:hAnsi="TH SarabunPSK" w:cs="TH SarabunPSK"/>
          <w:b/>
          <w:bCs/>
          <w:cs/>
        </w:rPr>
        <w:t>.  กลุ่มเป้าหมาย/ผู้เข้าร่วมโครงการ</w:t>
      </w:r>
    </w:p>
    <w:p w:rsidR="00DD12A5" w:rsidRPr="00680AA7" w:rsidRDefault="00DD12A5" w:rsidP="00DD12A5">
      <w:pPr>
        <w:ind w:firstLine="720"/>
        <w:rPr>
          <w:rFonts w:ascii="TH SarabunPSK" w:hAnsi="TH SarabunPSK" w:cs="TH SarabunPSK"/>
          <w:color w:val="FF0000"/>
          <w:sz w:val="24"/>
          <w:szCs w:val="24"/>
        </w:rPr>
      </w:pPr>
      <w:r w:rsidRPr="00680AA7">
        <w:rPr>
          <w:rFonts w:ascii="TH SarabunPSK" w:hAnsi="TH SarabunPSK" w:cs="TH SarabunPSK"/>
          <w:color w:val="FF0000"/>
          <w:sz w:val="24"/>
          <w:szCs w:val="24"/>
          <w:cs/>
        </w:rPr>
        <w:t>(***กำหนดผู้ที่มีส่วนได้ส่วนเสียหรือกลุ่มบุคคลเป้าหมายที่จะร่วมดำเนินการหรือผู้ที่จะได้รับผลจากการดำเนินงานของโครงการ อาทิ นักศึกษา คณาจารย์ บุคลากร ชุมชน หรือบุคคลที่เกี่ยวข้อง***)</w:t>
      </w:r>
    </w:p>
    <w:p w:rsidR="00DD12A5" w:rsidRPr="00EE1218" w:rsidRDefault="00DD12A5" w:rsidP="00DD12A5">
      <w:pPr>
        <w:ind w:firstLine="392"/>
        <w:rPr>
          <w:rFonts w:ascii="TH SarabunPSK" w:hAnsi="TH SarabunPSK" w:cs="TH SarabunPSK"/>
          <w:cs/>
        </w:rPr>
      </w:pPr>
      <w:r w:rsidRPr="00EE1218">
        <w:rPr>
          <w:rFonts w:ascii="TH SarabunPSK" w:hAnsi="TH SarabunPSK" w:cs="TH SarabunPSK"/>
        </w:rPr>
        <w:t>1</w:t>
      </w:r>
      <w:r w:rsidRPr="00EE1218">
        <w:rPr>
          <w:rFonts w:ascii="TH SarabunPSK" w:hAnsi="TH SarabunPSK" w:cs="TH SarabunPSK"/>
          <w:cs/>
        </w:rPr>
        <w:t>) ..................................................................................................    จำนวน..........</w:t>
      </w:r>
    </w:p>
    <w:p w:rsidR="00DD12A5" w:rsidRPr="00EE1218" w:rsidRDefault="00DD12A5" w:rsidP="00DD12A5">
      <w:pPr>
        <w:ind w:firstLine="392"/>
        <w:rPr>
          <w:rFonts w:ascii="TH SarabunPSK" w:hAnsi="TH SarabunPSK" w:cs="TH SarabunPSK"/>
          <w:cs/>
        </w:rPr>
      </w:pPr>
      <w:r w:rsidRPr="00EE1218">
        <w:rPr>
          <w:rFonts w:ascii="TH SarabunPSK" w:hAnsi="TH SarabunPSK" w:cs="TH SarabunPSK"/>
        </w:rPr>
        <w:t>2</w:t>
      </w:r>
      <w:r w:rsidRPr="00EE1218">
        <w:rPr>
          <w:rFonts w:ascii="TH SarabunPSK" w:hAnsi="TH SarabunPSK" w:cs="TH SarabunPSK"/>
          <w:cs/>
        </w:rPr>
        <w:t>) ..................................................................................................    จำนวน..........</w:t>
      </w:r>
    </w:p>
    <w:p w:rsidR="00DD12A5" w:rsidRPr="00A5645E" w:rsidRDefault="00DD12A5" w:rsidP="00DD12A5">
      <w:pPr>
        <w:rPr>
          <w:rFonts w:ascii="TH SarabunPSK" w:hAnsi="TH SarabunPSK" w:cs="TH SarabunPSK"/>
          <w:sz w:val="16"/>
          <w:szCs w:val="16"/>
        </w:rPr>
      </w:pPr>
    </w:p>
    <w:p w:rsidR="00DD12A5" w:rsidRPr="00EE1218" w:rsidRDefault="00BC49B8" w:rsidP="00DD12A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8</w:t>
      </w:r>
      <w:r w:rsidR="00DD12A5" w:rsidRPr="00EE1218">
        <w:rPr>
          <w:rFonts w:ascii="TH SarabunPSK" w:hAnsi="TH SarabunPSK" w:cs="TH SarabunPSK"/>
          <w:b/>
          <w:bCs/>
          <w:cs/>
        </w:rPr>
        <w:t>.  ระยะเวลาดำเนินโครงการ</w:t>
      </w:r>
      <w:r w:rsidR="00DD12A5" w:rsidRPr="00EE121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D12A5" w:rsidRPr="00680AA7">
        <w:rPr>
          <w:rFonts w:ascii="TH SarabunPSK" w:hAnsi="TH SarabunPSK" w:cs="TH SarabunPSK"/>
          <w:color w:val="FF0000"/>
          <w:sz w:val="24"/>
          <w:szCs w:val="24"/>
          <w:cs/>
        </w:rPr>
        <w:t>(***ระบุวัน เวลา ในการจัดโครงการ***)</w:t>
      </w:r>
    </w:p>
    <w:p w:rsidR="00DD12A5" w:rsidRDefault="00DD12A5" w:rsidP="00DD12A5">
      <w:pPr>
        <w:ind w:firstLine="720"/>
        <w:rPr>
          <w:rFonts w:ascii="TH SarabunPSK" w:hAnsi="TH SarabunPSK" w:cs="TH SarabunPSK"/>
        </w:rPr>
      </w:pPr>
      <w:r w:rsidRPr="00EE1218">
        <w:rPr>
          <w:rFonts w:ascii="TH SarabunPSK" w:hAnsi="TH SarabunPSK" w:cs="TH SarabunPSK"/>
          <w:cs/>
        </w:rPr>
        <w:t>จำนวน.................วัน ตั้งแต่วันที่...................................... ถึงวันที่.........................................</w:t>
      </w:r>
    </w:p>
    <w:p w:rsidR="00DD12A5" w:rsidRPr="00A5645E" w:rsidRDefault="00DD12A5" w:rsidP="00DD12A5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DD12A5" w:rsidRPr="00EE1218" w:rsidRDefault="00BC49B8" w:rsidP="00DD12A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9</w:t>
      </w:r>
      <w:r w:rsidR="00DD12A5" w:rsidRPr="00EE1218">
        <w:rPr>
          <w:rFonts w:ascii="TH SarabunPSK" w:hAnsi="TH SarabunPSK" w:cs="TH SarabunPSK"/>
          <w:b/>
          <w:bCs/>
          <w:cs/>
        </w:rPr>
        <w:t xml:space="preserve">.  </w:t>
      </w:r>
      <w:proofErr w:type="gramStart"/>
      <w:r w:rsidR="00DD12A5" w:rsidRPr="00EE1218">
        <w:rPr>
          <w:rFonts w:ascii="TH SarabunPSK" w:hAnsi="TH SarabunPSK" w:cs="TH SarabunPSK"/>
          <w:b/>
          <w:bCs/>
          <w:cs/>
        </w:rPr>
        <w:t>สถานที่ดำเนินโครงการ</w:t>
      </w:r>
      <w:r w:rsidR="00DD12A5" w:rsidRPr="00EE1218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DD12A5" w:rsidRPr="00680AA7">
        <w:rPr>
          <w:rFonts w:ascii="TH SarabunPSK" w:hAnsi="TH SarabunPSK" w:cs="TH SarabunPSK"/>
          <w:color w:val="FF0000"/>
          <w:sz w:val="24"/>
          <w:szCs w:val="24"/>
          <w:cs/>
        </w:rPr>
        <w:t>(</w:t>
      </w:r>
      <w:proofErr w:type="gramEnd"/>
      <w:r w:rsidR="00DD12A5" w:rsidRPr="00680AA7">
        <w:rPr>
          <w:rFonts w:ascii="TH SarabunPSK" w:hAnsi="TH SarabunPSK" w:cs="TH SarabunPSK"/>
          <w:color w:val="FF0000"/>
          <w:sz w:val="24"/>
          <w:szCs w:val="24"/>
          <w:cs/>
        </w:rPr>
        <w:t>***ระบุห้อง อาคาร หน่วยงาน จังหวัด หรือสถานที่ที่ใช้ในการดำเนินโครงการ***)</w:t>
      </w:r>
    </w:p>
    <w:p w:rsidR="00DD12A5" w:rsidRPr="00EE1218" w:rsidRDefault="00DD12A5" w:rsidP="00DD12A5">
      <w:pPr>
        <w:ind w:firstLine="720"/>
        <w:rPr>
          <w:rFonts w:ascii="TH SarabunPSK" w:hAnsi="TH SarabunPSK" w:cs="TH SarabunPSK"/>
        </w:rPr>
      </w:pPr>
      <w:r w:rsidRPr="00EE1218">
        <w:rPr>
          <w:rFonts w:ascii="TH SarabunPSK" w:hAnsi="TH SarabunPSK" w:cs="TH SarabunPSK"/>
          <w:cs/>
        </w:rPr>
        <w:t>................</w:t>
      </w:r>
      <w:r w:rsidR="00680AA7">
        <w:rPr>
          <w:rFonts w:ascii="TH SarabunPSK" w:hAnsi="TH SarabunPSK" w:cs="TH SarabunPSK" w:hint="cs"/>
          <w:cs/>
        </w:rPr>
        <w:t>............................................................</w:t>
      </w:r>
      <w:r w:rsidRPr="00EE1218">
        <w:rPr>
          <w:rFonts w:ascii="TH SarabunPSK" w:hAnsi="TH SarabunPSK" w:cs="TH SarabunPSK"/>
          <w:cs/>
        </w:rPr>
        <w:t>..................................................................................</w:t>
      </w:r>
    </w:p>
    <w:p w:rsidR="00DD12A5" w:rsidRPr="00EE1218" w:rsidRDefault="00BC49B8" w:rsidP="00DD12A5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lastRenderedPageBreak/>
        <w:t>10</w:t>
      </w:r>
      <w:r w:rsidR="00DD12A5" w:rsidRPr="00EE1218">
        <w:rPr>
          <w:rFonts w:ascii="TH SarabunPSK" w:hAnsi="TH SarabunPSK" w:cs="TH SarabunPSK"/>
          <w:b/>
          <w:bCs/>
          <w:cs/>
        </w:rPr>
        <w:t xml:space="preserve">.  </w:t>
      </w:r>
      <w:r w:rsidR="00DD12A5">
        <w:rPr>
          <w:rFonts w:ascii="TH SarabunPSK" w:hAnsi="TH SarabunPSK" w:cs="TH SarabunPSK" w:hint="cs"/>
          <w:b/>
          <w:bCs/>
          <w:cs/>
        </w:rPr>
        <w:t>กิจกรรมการดำเนินโครงการ</w:t>
      </w:r>
    </w:p>
    <w:p w:rsidR="00DD12A5" w:rsidRPr="00680AA7" w:rsidRDefault="00DD12A5" w:rsidP="00DD12A5">
      <w:pPr>
        <w:ind w:firstLine="720"/>
        <w:rPr>
          <w:rFonts w:ascii="TH SarabunPSK" w:hAnsi="TH SarabunPSK" w:cs="TH SarabunPSK"/>
          <w:color w:val="FF0000"/>
          <w:sz w:val="24"/>
          <w:szCs w:val="24"/>
        </w:rPr>
      </w:pPr>
      <w:r w:rsidRPr="00680AA7">
        <w:rPr>
          <w:rFonts w:ascii="TH SarabunPSK" w:hAnsi="TH SarabunPSK" w:cs="TH SarabunPSK"/>
          <w:color w:val="FF0000"/>
          <w:sz w:val="24"/>
          <w:szCs w:val="24"/>
          <w:cs/>
        </w:rPr>
        <w:t>(***ระบุขั้นตอนการดำเนินงานของโครงการอย่างเป็นระบบ (</w:t>
      </w:r>
      <w:r w:rsidRPr="00680AA7">
        <w:rPr>
          <w:rFonts w:ascii="TH SarabunPSK" w:hAnsi="TH SarabunPSK" w:cs="TH SarabunPSK"/>
          <w:color w:val="FF0000"/>
          <w:sz w:val="24"/>
          <w:szCs w:val="24"/>
        </w:rPr>
        <w:t>PDCA</w:t>
      </w:r>
      <w:r w:rsidRPr="00680AA7">
        <w:rPr>
          <w:rFonts w:ascii="TH SarabunPSK" w:hAnsi="TH SarabunPSK" w:cs="TH SarabunPSK"/>
          <w:color w:val="FF0000"/>
          <w:sz w:val="24"/>
          <w:szCs w:val="24"/>
          <w:cs/>
        </w:rPr>
        <w:t>) โดยมีขั้นตอนของรายละเอียดและกิจกรรมย่อยที่ชัดเจนและสอดคล้องกับวัตถุประสงค์ เป้าหมายหลัก รวมทั้งต้องระบุวิธีการที่สามารถนำไปปฏิบัติได้อย่างเป็นรูปธรรม พร้อมทั้งกำหนดวันที่ลงในช่องเดือนที่ดำเนินการ***)</w:t>
      </w:r>
    </w:p>
    <w:tbl>
      <w:tblPr>
        <w:tblStyle w:val="a9"/>
        <w:tblW w:w="0" w:type="auto"/>
        <w:tblInd w:w="28" w:type="dxa"/>
        <w:tblLook w:val="01E0" w:firstRow="1" w:lastRow="1" w:firstColumn="1" w:lastColumn="1" w:noHBand="0" w:noVBand="0"/>
      </w:tblPr>
      <w:tblGrid>
        <w:gridCol w:w="571"/>
        <w:gridCol w:w="3132"/>
        <w:gridCol w:w="476"/>
        <w:gridCol w:w="478"/>
        <w:gridCol w:w="476"/>
        <w:gridCol w:w="478"/>
        <w:gridCol w:w="479"/>
        <w:gridCol w:w="478"/>
        <w:gridCol w:w="482"/>
        <w:gridCol w:w="479"/>
        <w:gridCol w:w="477"/>
        <w:gridCol w:w="477"/>
        <w:gridCol w:w="477"/>
        <w:gridCol w:w="477"/>
      </w:tblGrid>
      <w:tr w:rsidR="00DD12A5" w:rsidRPr="00A54BD9" w:rsidTr="0098696D">
        <w:tc>
          <w:tcPr>
            <w:tcW w:w="61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54BD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33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54BD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ขั้นตอนการดำเนินงาน</w:t>
            </w:r>
          </w:p>
        </w:tc>
        <w:tc>
          <w:tcPr>
            <w:tcW w:w="5927" w:type="dxa"/>
            <w:gridSpan w:val="12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C854C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4BD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ระยะเวลา (ปีงบประมาณ พ.ศ. </w:t>
            </w:r>
            <w:r w:rsidRPr="00A54BD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C854C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Pr="00A54BD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DD12A5" w:rsidRPr="00A54BD9" w:rsidTr="0098696D">
        <w:tc>
          <w:tcPr>
            <w:tcW w:w="615" w:type="dxa"/>
            <w:vMerge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6" w:type="dxa"/>
            <w:vMerge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C854C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54BD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พ.ศ. </w:t>
            </w:r>
            <w:r w:rsidRPr="00A54BD9">
              <w:rPr>
                <w:rFonts w:ascii="TH SarabunPSK" w:hAnsi="TH SarabunPSK" w:cs="TH SarabunPSK"/>
                <w:sz w:val="24"/>
                <w:szCs w:val="24"/>
              </w:rPr>
              <w:t>25</w:t>
            </w:r>
            <w:r w:rsidRPr="00A54BD9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C854C0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4446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C854C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54BD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พ.ศ. </w:t>
            </w:r>
            <w:r w:rsidRPr="00A54BD9">
              <w:rPr>
                <w:rFonts w:ascii="TH SarabunPSK" w:hAnsi="TH SarabunPSK" w:cs="TH SarabunPSK"/>
                <w:sz w:val="24"/>
                <w:szCs w:val="24"/>
              </w:rPr>
              <w:t>256</w:t>
            </w:r>
            <w:r w:rsidR="00C854C0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</w:tr>
      <w:tr w:rsidR="00DD12A5" w:rsidRPr="00A54BD9" w:rsidTr="0098696D">
        <w:tc>
          <w:tcPr>
            <w:tcW w:w="615" w:type="dxa"/>
            <w:vMerge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6" w:type="dxa"/>
            <w:vMerge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54BD9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54BD9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54BD9">
              <w:rPr>
                <w:rFonts w:ascii="TH SarabunPSK" w:hAnsi="TH SarabunPSK" w:cs="TH SarabunPSK"/>
                <w:sz w:val="24"/>
                <w:szCs w:val="24"/>
                <w:cs/>
              </w:rPr>
              <w:t>ธ.ค.</w:t>
            </w: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54BD9">
              <w:rPr>
                <w:rFonts w:ascii="TH SarabunPSK" w:hAnsi="TH SarabunPSK" w:cs="TH SarabunPSK"/>
                <w:sz w:val="24"/>
                <w:szCs w:val="24"/>
                <w:cs/>
              </w:rPr>
              <w:t>ม.ค.</w:t>
            </w: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54BD9">
              <w:rPr>
                <w:rFonts w:ascii="TH SarabunPSK" w:hAnsi="TH SarabunPSK" w:cs="TH SarabunPSK"/>
                <w:sz w:val="24"/>
                <w:szCs w:val="24"/>
                <w:cs/>
              </w:rPr>
              <w:t>ก.พ.</w:t>
            </w: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54BD9">
              <w:rPr>
                <w:rFonts w:ascii="TH SarabunPSK" w:hAnsi="TH SarabunPSK" w:cs="TH SarabunPSK"/>
                <w:sz w:val="24"/>
                <w:szCs w:val="24"/>
                <w:cs/>
              </w:rPr>
              <w:t>มี.ค.</w:t>
            </w: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54BD9">
              <w:rPr>
                <w:rFonts w:ascii="TH SarabunPSK" w:hAnsi="TH SarabunPSK" w:cs="TH SarabunPSK"/>
                <w:sz w:val="24"/>
                <w:szCs w:val="24"/>
                <w:cs/>
              </w:rPr>
              <w:t>เม.ย.</w:t>
            </w: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54BD9">
              <w:rPr>
                <w:rFonts w:ascii="TH SarabunPSK" w:hAnsi="TH SarabunPSK" w:cs="TH SarabunPSK"/>
                <w:sz w:val="24"/>
                <w:szCs w:val="24"/>
                <w:cs/>
              </w:rPr>
              <w:t>พ.ค.</w:t>
            </w: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54BD9">
              <w:rPr>
                <w:rFonts w:ascii="TH SarabunPSK" w:hAnsi="TH SarabunPSK" w:cs="TH SarabunPSK"/>
                <w:sz w:val="24"/>
                <w:szCs w:val="24"/>
                <w:cs/>
              </w:rPr>
              <w:t>มิ.ย.</w:t>
            </w: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54BD9">
              <w:rPr>
                <w:rFonts w:ascii="TH SarabunPSK" w:hAnsi="TH SarabunPSK" w:cs="TH SarabunPSK"/>
                <w:sz w:val="24"/>
                <w:szCs w:val="24"/>
                <w:cs/>
              </w:rPr>
              <w:t>ก.ค.</w:t>
            </w: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54BD9">
              <w:rPr>
                <w:rFonts w:ascii="TH SarabunPSK" w:hAnsi="TH SarabunPSK" w:cs="TH SarabunPSK"/>
                <w:sz w:val="24"/>
                <w:szCs w:val="24"/>
                <w:cs/>
              </w:rPr>
              <w:t>ส.ค.</w:t>
            </w: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54BD9">
              <w:rPr>
                <w:rFonts w:ascii="TH SarabunPSK" w:hAnsi="TH SarabunPSK" w:cs="TH SarabunPSK"/>
                <w:sz w:val="24"/>
                <w:szCs w:val="24"/>
                <w:cs/>
              </w:rPr>
              <w:t>ก.ย.</w:t>
            </w:r>
          </w:p>
        </w:tc>
      </w:tr>
      <w:tr w:rsidR="00DD12A5" w:rsidRPr="00A54BD9" w:rsidTr="0098696D">
        <w:tc>
          <w:tcPr>
            <w:tcW w:w="615" w:type="dxa"/>
            <w:tcMar>
              <w:left w:w="28" w:type="dxa"/>
              <w:right w:w="28" w:type="dxa"/>
            </w:tcMar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54BD9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386" w:type="dxa"/>
            <w:tcMar>
              <w:left w:w="28" w:type="dxa"/>
              <w:right w:w="28" w:type="dxa"/>
            </w:tcMar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54BD9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(</w:t>
            </w:r>
            <w:r w:rsidRPr="00A54BD9">
              <w:rPr>
                <w:rFonts w:ascii="TH SarabunPSK" w:hAnsi="TH SarabunPSK" w:cs="TH SarabunPSK"/>
                <w:color w:val="FF0000"/>
                <w:sz w:val="24"/>
                <w:szCs w:val="24"/>
              </w:rPr>
              <w:t>P</w:t>
            </w:r>
            <w:r w:rsidRPr="00A54BD9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4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DD12A5" w:rsidRPr="00A54BD9" w:rsidTr="0098696D">
        <w:tc>
          <w:tcPr>
            <w:tcW w:w="615" w:type="dxa"/>
            <w:tcMar>
              <w:left w:w="28" w:type="dxa"/>
              <w:right w:w="28" w:type="dxa"/>
            </w:tcMar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54BD9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386" w:type="dxa"/>
            <w:tcMar>
              <w:left w:w="28" w:type="dxa"/>
              <w:right w:w="28" w:type="dxa"/>
            </w:tcMar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54BD9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(</w:t>
            </w:r>
            <w:r w:rsidRPr="00A54BD9">
              <w:rPr>
                <w:rFonts w:ascii="TH SarabunPSK" w:hAnsi="TH SarabunPSK" w:cs="TH SarabunPSK"/>
                <w:color w:val="FF0000"/>
                <w:sz w:val="24"/>
                <w:szCs w:val="24"/>
              </w:rPr>
              <w:t>D</w:t>
            </w:r>
            <w:r w:rsidRPr="00A54BD9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4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DD12A5" w:rsidRPr="00A54BD9" w:rsidTr="0098696D">
        <w:tc>
          <w:tcPr>
            <w:tcW w:w="615" w:type="dxa"/>
            <w:tcMar>
              <w:left w:w="28" w:type="dxa"/>
              <w:right w:w="28" w:type="dxa"/>
            </w:tcMar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54BD9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386" w:type="dxa"/>
            <w:tcMar>
              <w:left w:w="28" w:type="dxa"/>
              <w:right w:w="28" w:type="dxa"/>
            </w:tcMar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54BD9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(</w:t>
            </w:r>
            <w:r w:rsidRPr="00A54BD9">
              <w:rPr>
                <w:rFonts w:ascii="TH SarabunPSK" w:hAnsi="TH SarabunPSK" w:cs="TH SarabunPSK"/>
                <w:color w:val="FF0000"/>
                <w:sz w:val="24"/>
                <w:szCs w:val="24"/>
              </w:rPr>
              <w:t>C</w:t>
            </w:r>
            <w:r w:rsidRPr="00A54BD9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4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9A5B0C" w:rsidRPr="00A54BD9" w:rsidTr="0098696D">
        <w:tc>
          <w:tcPr>
            <w:tcW w:w="615" w:type="dxa"/>
            <w:tcMar>
              <w:left w:w="28" w:type="dxa"/>
              <w:right w:w="28" w:type="dxa"/>
            </w:tcMar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54BD9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386" w:type="dxa"/>
            <w:tcMar>
              <w:left w:w="28" w:type="dxa"/>
              <w:right w:w="28" w:type="dxa"/>
            </w:tcMar>
          </w:tcPr>
          <w:p w:rsidR="009A5B0C" w:rsidRPr="00A54BD9" w:rsidRDefault="00E71526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54BD9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(</w:t>
            </w:r>
            <w:r w:rsidRPr="00A54BD9">
              <w:rPr>
                <w:rFonts w:ascii="TH SarabunPSK" w:hAnsi="TH SarabunPSK" w:cs="TH SarabunPSK"/>
                <w:color w:val="FF0000"/>
                <w:sz w:val="24"/>
                <w:szCs w:val="24"/>
              </w:rPr>
              <w:t>A</w:t>
            </w:r>
            <w:r w:rsidRPr="00A54BD9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4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9A5B0C" w:rsidRPr="00A54BD9" w:rsidTr="0098696D">
        <w:tc>
          <w:tcPr>
            <w:tcW w:w="615" w:type="dxa"/>
            <w:tcMar>
              <w:left w:w="28" w:type="dxa"/>
              <w:right w:w="28" w:type="dxa"/>
            </w:tcMar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6" w:type="dxa"/>
            <w:tcMar>
              <w:left w:w="28" w:type="dxa"/>
              <w:right w:w="28" w:type="dxa"/>
            </w:tcMar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4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9A5B0C" w:rsidRPr="00A54BD9" w:rsidTr="00AF5CBA">
        <w:tc>
          <w:tcPr>
            <w:tcW w:w="6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5B0C" w:rsidRPr="00A54BD9" w:rsidRDefault="009A5B0C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DD12A5" w:rsidRPr="00A54BD9" w:rsidTr="00AF5CBA">
        <w:tc>
          <w:tcPr>
            <w:tcW w:w="6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3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12A5" w:rsidRPr="00A54BD9" w:rsidRDefault="00DD12A5" w:rsidP="0098696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</w:tbl>
    <w:p w:rsidR="009A5B0C" w:rsidRDefault="009A5B0C" w:rsidP="00DD12A5">
      <w:pPr>
        <w:rPr>
          <w:rFonts w:ascii="TH SarabunPSK" w:hAnsi="TH SarabunPSK" w:cs="TH SarabunPSK"/>
          <w:b/>
          <w:bCs/>
        </w:rPr>
      </w:pPr>
    </w:p>
    <w:p w:rsidR="00DD12A5" w:rsidRPr="00EE1218" w:rsidRDefault="00DD12A5" w:rsidP="00DD12A5">
      <w:pPr>
        <w:rPr>
          <w:rFonts w:ascii="TH SarabunPSK" w:hAnsi="TH SarabunPSK" w:cs="TH SarabunPSK"/>
          <w:b/>
          <w:bCs/>
          <w:cs/>
        </w:rPr>
      </w:pPr>
      <w:r w:rsidRPr="00EE1218">
        <w:rPr>
          <w:rFonts w:ascii="TH SarabunPSK" w:hAnsi="TH SarabunPSK" w:cs="TH SarabunPSK"/>
          <w:b/>
          <w:bCs/>
        </w:rPr>
        <w:t>1</w:t>
      </w:r>
      <w:r w:rsidR="00BC49B8">
        <w:rPr>
          <w:rFonts w:ascii="TH SarabunPSK" w:hAnsi="TH SarabunPSK" w:cs="TH SarabunPSK"/>
          <w:b/>
          <w:bCs/>
        </w:rPr>
        <w:t>1</w:t>
      </w:r>
      <w:r w:rsidRPr="00EE1218">
        <w:rPr>
          <w:rFonts w:ascii="TH SarabunPSK" w:hAnsi="TH SarabunPSK" w:cs="TH SarabunPSK"/>
          <w:b/>
          <w:bCs/>
          <w:cs/>
        </w:rPr>
        <w:t>.  งบประมาณ</w:t>
      </w:r>
    </w:p>
    <w:p w:rsidR="00DD12A5" w:rsidRPr="00680AA7" w:rsidRDefault="00DD12A5" w:rsidP="00DD12A5">
      <w:pPr>
        <w:ind w:firstLine="720"/>
        <w:rPr>
          <w:rFonts w:ascii="TH SarabunPSK" w:hAnsi="TH SarabunPSK" w:cs="TH SarabunPSK"/>
          <w:color w:val="FF0000"/>
          <w:sz w:val="24"/>
          <w:szCs w:val="24"/>
          <w:cs/>
        </w:rPr>
      </w:pPr>
      <w:r w:rsidRPr="00680AA7">
        <w:rPr>
          <w:rFonts w:ascii="TH SarabunPSK" w:hAnsi="TH SarabunPSK" w:cs="TH SarabunPSK"/>
          <w:color w:val="FF0000"/>
          <w:sz w:val="24"/>
          <w:szCs w:val="24"/>
          <w:cs/>
        </w:rPr>
        <w:t>(***ระบุงบประมาณที่ใช้ แสดงรายละเอียดของงบประมาณโครงการโดยแยกตามรายจ่ายด้านต่าง ๆ ให้ชัดเจน รวมถึงแหล่งเงินที่ให้การสนับสนุน รหัสโครงการงบประมาณ ประเภทงบประมาณ และ หมวดรายจ่าย***)</w:t>
      </w:r>
    </w:p>
    <w:p w:rsidR="00DD12A5" w:rsidRPr="00EE1218" w:rsidRDefault="00DD12A5" w:rsidP="006E12A9">
      <w:pPr>
        <w:ind w:firstLine="284"/>
        <w:rPr>
          <w:rFonts w:ascii="TH SarabunPSK" w:hAnsi="TH SarabunPSK" w:cs="TH SarabunPSK"/>
        </w:rPr>
      </w:pPr>
      <w:r w:rsidRPr="00EE1218">
        <w:rPr>
          <w:rFonts w:ascii="TH SarabunPSK" w:hAnsi="TH SarabunPSK" w:cs="TH SarabunPSK"/>
          <w:cs/>
        </w:rPr>
        <w:t>จากงบประมาณของ</w:t>
      </w:r>
      <w:r w:rsidRPr="00680AA7">
        <w:rPr>
          <w:rFonts w:ascii="TH SarabunPSK" w:hAnsi="TH SarabunPSK" w:cs="TH SarabunPSK"/>
          <w:color w:val="FF0000"/>
          <w:sz w:val="24"/>
          <w:szCs w:val="24"/>
          <w:cs/>
        </w:rPr>
        <w:t>(***ใส่ชื่อหน่วยงาน***)</w:t>
      </w:r>
      <w:r w:rsidRPr="00EE1218">
        <w:rPr>
          <w:rFonts w:ascii="TH SarabunPSK" w:hAnsi="TH SarabunPSK" w:cs="TH SarabunPSK"/>
          <w:cs/>
        </w:rPr>
        <w:t xml:space="preserve">.............................................. </w:t>
      </w:r>
    </w:p>
    <w:p w:rsidR="00680AA7" w:rsidRDefault="00DD12A5" w:rsidP="006E12A9">
      <w:pPr>
        <w:ind w:firstLine="284"/>
        <w:rPr>
          <w:rFonts w:ascii="TH SarabunPSK" w:hAnsi="TH SarabunPSK" w:cs="TH SarabunPSK"/>
        </w:rPr>
      </w:pPr>
      <w:r w:rsidRPr="00EE1218">
        <w:rPr>
          <w:rFonts w:ascii="TH SarabunPSK" w:hAnsi="TH SarabunPSK" w:cs="TH SarabunPSK"/>
          <w:cs/>
        </w:rPr>
        <w:t>ประเภทงบประมาณ</w:t>
      </w:r>
      <w:r w:rsidR="006E12A9">
        <w:rPr>
          <w:rFonts w:ascii="TH SarabunPSK" w:hAnsi="TH SarabunPSK" w:cs="TH SarabunPSK" w:hint="cs"/>
          <w:cs/>
        </w:rPr>
        <w:t xml:space="preserve"> </w:t>
      </w:r>
      <w:r w:rsidRPr="00EE1218">
        <w:rPr>
          <w:rFonts w:ascii="TH SarabunPSK" w:hAnsi="TH SarabunPSK" w:cs="TH SarabunPSK"/>
          <w:cs/>
        </w:rPr>
        <w:t xml:space="preserve"> </w:t>
      </w:r>
      <w:r w:rsidRPr="00EE1218">
        <w:rPr>
          <w:rFonts w:ascii="TH SarabunPSK" w:hAnsi="TH SarabunPSK" w:cs="TH SarabunPSK"/>
        </w:rPr>
        <w:sym w:font="Wingdings" w:char="F0A8"/>
      </w:r>
      <w:r w:rsidRPr="00EE1218">
        <w:rPr>
          <w:rFonts w:ascii="TH SarabunPSK" w:hAnsi="TH SarabunPSK" w:cs="TH SarabunPSK"/>
          <w:cs/>
        </w:rPr>
        <w:t xml:space="preserve"> แผ่นดิน </w:t>
      </w:r>
      <w:r w:rsidR="006E12A9" w:rsidRPr="00EE1218">
        <w:rPr>
          <w:rFonts w:ascii="TH SarabunPSK" w:hAnsi="TH SarabunPSK" w:cs="TH SarabunPSK"/>
          <w:cs/>
        </w:rPr>
        <w:t xml:space="preserve"> </w:t>
      </w:r>
      <w:r w:rsidR="006E12A9" w:rsidRPr="00EE1218">
        <w:rPr>
          <w:rFonts w:ascii="TH SarabunPSK" w:hAnsi="TH SarabunPSK" w:cs="TH SarabunPSK"/>
        </w:rPr>
        <w:sym w:font="Wingdings" w:char="F0A8"/>
      </w:r>
      <w:r w:rsidR="006E12A9" w:rsidRPr="00EE1218">
        <w:rPr>
          <w:rFonts w:ascii="TH SarabunPSK" w:hAnsi="TH SarabunPSK" w:cs="TH SarabunPSK"/>
          <w:cs/>
        </w:rPr>
        <w:t xml:space="preserve"> </w:t>
      </w:r>
      <w:r w:rsidR="006E12A9">
        <w:rPr>
          <w:rFonts w:ascii="TH SarabunPSK" w:hAnsi="TH SarabunPSK" w:cs="TH SarabunPSK" w:hint="cs"/>
          <w:cs/>
        </w:rPr>
        <w:t xml:space="preserve">บำรุงการศึกษา </w:t>
      </w:r>
      <w:r w:rsidR="006E12A9" w:rsidRPr="00EE1218">
        <w:rPr>
          <w:rFonts w:ascii="TH SarabunPSK" w:hAnsi="TH SarabunPSK" w:cs="TH SarabunPSK"/>
        </w:rPr>
        <w:sym w:font="Wingdings" w:char="F0A8"/>
      </w:r>
      <w:r w:rsidR="006E12A9">
        <w:rPr>
          <w:rFonts w:ascii="TH SarabunPSK" w:hAnsi="TH SarabunPSK" w:cs="TH SarabunPSK" w:hint="cs"/>
          <w:cs/>
        </w:rPr>
        <w:t xml:space="preserve"> กศ.</w:t>
      </w:r>
      <w:proofErr w:type="spellStart"/>
      <w:r w:rsidR="006E12A9">
        <w:rPr>
          <w:rFonts w:ascii="TH SarabunPSK" w:hAnsi="TH SarabunPSK" w:cs="TH SarabunPSK" w:hint="cs"/>
          <w:cs/>
        </w:rPr>
        <w:t>ปช</w:t>
      </w:r>
      <w:proofErr w:type="spellEnd"/>
      <w:r w:rsidR="006E12A9">
        <w:rPr>
          <w:rFonts w:ascii="TH SarabunPSK" w:hAnsi="TH SarabunPSK" w:cs="TH SarabunPSK" w:hint="cs"/>
          <w:cs/>
        </w:rPr>
        <w:t xml:space="preserve">. </w:t>
      </w:r>
      <w:r w:rsidR="006E12A9" w:rsidRPr="00EE1218">
        <w:rPr>
          <w:rFonts w:ascii="TH SarabunPSK" w:hAnsi="TH SarabunPSK" w:cs="TH SarabunPSK"/>
        </w:rPr>
        <w:sym w:font="Wingdings" w:char="F0A8"/>
      </w:r>
      <w:r w:rsidR="006E12A9">
        <w:rPr>
          <w:rFonts w:ascii="TH SarabunPSK" w:hAnsi="TH SarabunPSK" w:cs="TH SarabunPSK" w:hint="cs"/>
          <w:cs/>
        </w:rPr>
        <w:t xml:space="preserve"> </w:t>
      </w:r>
      <w:proofErr w:type="spellStart"/>
      <w:r w:rsidR="006E12A9">
        <w:rPr>
          <w:rFonts w:ascii="TH SarabunPSK" w:hAnsi="TH SarabunPSK" w:cs="TH SarabunPSK" w:hint="cs"/>
          <w:cs/>
        </w:rPr>
        <w:t>อื่นๆ</w:t>
      </w:r>
      <w:proofErr w:type="spellEnd"/>
      <w:r w:rsidR="006E12A9">
        <w:rPr>
          <w:rFonts w:ascii="TH SarabunPSK" w:hAnsi="TH SarabunPSK" w:cs="TH SarabunPSK"/>
          <w:cs/>
        </w:rPr>
        <w:t xml:space="preserve"> </w:t>
      </w:r>
      <w:r w:rsidR="00680AA7" w:rsidRPr="00EE1218">
        <w:rPr>
          <w:rFonts w:ascii="TH SarabunPSK" w:hAnsi="TH SarabunPSK" w:cs="TH SarabunPSK"/>
          <w:cs/>
        </w:rPr>
        <w:t>รหัสงบประมาณ.....................</w:t>
      </w:r>
    </w:p>
    <w:p w:rsidR="006E12A9" w:rsidRDefault="00DD12A5" w:rsidP="006E12A9">
      <w:pPr>
        <w:ind w:firstLine="284"/>
        <w:rPr>
          <w:rFonts w:ascii="TH SarabunPSK" w:hAnsi="TH SarabunPSK" w:cs="TH SarabunPSK"/>
        </w:rPr>
      </w:pPr>
      <w:r w:rsidRPr="00EE1218">
        <w:rPr>
          <w:rFonts w:ascii="TH SarabunPSK" w:hAnsi="TH SarabunPSK" w:cs="TH SarabunPSK"/>
          <w:cs/>
        </w:rPr>
        <w:t>แผนงาน</w:t>
      </w:r>
      <w:r w:rsidR="00680AA7">
        <w:rPr>
          <w:rFonts w:ascii="TH SarabunPSK" w:hAnsi="TH SarabunPSK" w:cs="TH SarabunPSK" w:hint="cs"/>
          <w:cs/>
        </w:rPr>
        <w:t xml:space="preserve">  </w:t>
      </w:r>
      <w:r w:rsidR="006E12A9" w:rsidRPr="006E12A9">
        <w:rPr>
          <w:rFonts w:ascii="TH SarabunPSK" w:hAnsi="TH SarabunPSK" w:cs="TH SarabunPSK" w:hint="cs"/>
          <w:cs/>
        </w:rPr>
        <w:t>........................</w:t>
      </w:r>
      <w:r w:rsidR="006E12A9">
        <w:rPr>
          <w:rFonts w:ascii="TH SarabunPSK" w:hAnsi="TH SarabunPSK" w:cs="TH SarabunPSK" w:hint="cs"/>
          <w:cs/>
        </w:rPr>
        <w:t>.......................................................................</w:t>
      </w:r>
      <w:r w:rsidR="006E12A9" w:rsidRPr="006E12A9">
        <w:rPr>
          <w:rFonts w:ascii="TH SarabunPSK" w:hAnsi="TH SarabunPSK" w:cs="TH SarabunPSK" w:hint="cs"/>
          <w:cs/>
        </w:rPr>
        <w:t>...........</w:t>
      </w:r>
    </w:p>
    <w:p w:rsidR="00DD12A5" w:rsidRPr="00EE1218" w:rsidRDefault="00DD12A5" w:rsidP="006E12A9">
      <w:pPr>
        <w:ind w:firstLine="284"/>
        <w:rPr>
          <w:rFonts w:ascii="TH SarabunPSK" w:hAnsi="TH SarabunPSK" w:cs="TH SarabunPSK"/>
          <w:cs/>
        </w:rPr>
      </w:pPr>
      <w:r w:rsidRPr="00EE1218">
        <w:rPr>
          <w:rFonts w:ascii="TH SarabunPSK" w:hAnsi="TH SarabunPSK" w:cs="TH SarabunPSK"/>
          <w:cs/>
        </w:rPr>
        <w:t>ชื่อโครงการ</w:t>
      </w:r>
      <w:r w:rsidR="00680AA7">
        <w:rPr>
          <w:rFonts w:ascii="TH SarabunPSK" w:hAnsi="TH SarabunPSK" w:cs="TH SarabunPSK"/>
          <w:cs/>
        </w:rPr>
        <w:t xml:space="preserve">  :  </w:t>
      </w:r>
      <w:r w:rsidR="006E12A9" w:rsidRPr="006E12A9">
        <w:rPr>
          <w:rFonts w:ascii="TH SarabunPSK" w:hAnsi="TH SarabunPSK" w:cs="TH SarabunPSK" w:hint="cs"/>
          <w:cs/>
        </w:rPr>
        <w:t>........................</w:t>
      </w:r>
      <w:r w:rsidR="006E12A9">
        <w:rPr>
          <w:rFonts w:ascii="TH SarabunPSK" w:hAnsi="TH SarabunPSK" w:cs="TH SarabunPSK" w:hint="cs"/>
          <w:cs/>
        </w:rPr>
        <w:t>.......................................................................</w:t>
      </w:r>
      <w:r w:rsidR="006E12A9" w:rsidRPr="006E12A9">
        <w:rPr>
          <w:rFonts w:ascii="TH SarabunPSK" w:hAnsi="TH SarabunPSK" w:cs="TH SarabunPSK" w:hint="cs"/>
          <w:cs/>
        </w:rPr>
        <w:t>...</w:t>
      </w:r>
    </w:p>
    <w:p w:rsidR="00DD12A5" w:rsidRDefault="00DD12A5" w:rsidP="006E12A9">
      <w:pPr>
        <w:ind w:firstLine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จำนวน</w:t>
      </w:r>
      <w:r w:rsidRPr="00EE1218">
        <w:rPr>
          <w:rFonts w:ascii="TH SarabunPSK" w:hAnsi="TH SarabunPSK" w:cs="TH SarabunPSK"/>
          <w:cs/>
        </w:rPr>
        <w:t>เงิน........................................ บาท</w:t>
      </w:r>
      <w:r w:rsidR="00680AA7">
        <w:rPr>
          <w:rFonts w:ascii="TH SarabunPSK" w:hAnsi="TH SarabunPSK" w:cs="TH SarabunPSK" w:hint="cs"/>
          <w:cs/>
        </w:rPr>
        <w:t xml:space="preserve"> (.............................................................)</w:t>
      </w:r>
    </w:p>
    <w:p w:rsidR="00DD12A5" w:rsidRDefault="00DD12A5" w:rsidP="00DD12A5">
      <w:pPr>
        <w:rPr>
          <w:rFonts w:ascii="TH SarabunPSK" w:hAnsi="TH SarabunPSK" w:cs="TH SarabunPSK"/>
        </w:rPr>
      </w:pPr>
      <w:r w:rsidRPr="00EE1218">
        <w:rPr>
          <w:rFonts w:ascii="TH SarabunPSK" w:hAnsi="TH SarabunPSK" w:cs="TH SarabunPSK"/>
          <w:cs/>
        </w:rPr>
        <w:t>รายละเอียดการใช้จ่ายงบประมาณ</w:t>
      </w:r>
    </w:p>
    <w:tbl>
      <w:tblPr>
        <w:tblStyle w:val="a9"/>
        <w:tblW w:w="0" w:type="auto"/>
        <w:tblInd w:w="108" w:type="dxa"/>
        <w:tblLook w:val="01E0" w:firstRow="1" w:lastRow="1" w:firstColumn="1" w:lastColumn="1" w:noHBand="0" w:noVBand="0"/>
      </w:tblPr>
      <w:tblGrid>
        <w:gridCol w:w="609"/>
        <w:gridCol w:w="6492"/>
        <w:gridCol w:w="2256"/>
      </w:tblGrid>
      <w:tr w:rsidR="00DD12A5" w:rsidRPr="00680AA7" w:rsidTr="00680AA7">
        <w:trPr>
          <w:trHeight w:val="253"/>
        </w:trPr>
        <w:tc>
          <w:tcPr>
            <w:tcW w:w="609" w:type="dxa"/>
            <w:vAlign w:val="center"/>
          </w:tcPr>
          <w:p w:rsidR="00DD12A5" w:rsidRPr="00680AA7" w:rsidRDefault="00DD12A5" w:rsidP="009869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80A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DD12A5" w:rsidRPr="00680AA7" w:rsidRDefault="00DD12A5" w:rsidP="009869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0A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DD12A5" w:rsidRPr="00680AA7" w:rsidRDefault="00DD12A5" w:rsidP="009869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0A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 (บาท)</w:t>
            </w:r>
          </w:p>
        </w:tc>
      </w:tr>
      <w:tr w:rsidR="00680AA7" w:rsidRPr="00680AA7" w:rsidTr="00680AA7">
        <w:trPr>
          <w:trHeight w:val="47"/>
        </w:trPr>
        <w:tc>
          <w:tcPr>
            <w:tcW w:w="9357" w:type="dxa"/>
            <w:gridSpan w:val="3"/>
            <w:vAlign w:val="center"/>
          </w:tcPr>
          <w:p w:rsidR="00680AA7" w:rsidRPr="00680AA7" w:rsidRDefault="00680AA7" w:rsidP="00680AA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80A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กิจกรรมที่ 1</w:t>
            </w:r>
          </w:p>
        </w:tc>
      </w:tr>
      <w:tr w:rsidR="00DD12A5" w:rsidRPr="00680AA7" w:rsidTr="00680AA7">
        <w:tc>
          <w:tcPr>
            <w:tcW w:w="609" w:type="dxa"/>
          </w:tcPr>
          <w:p w:rsidR="00DD12A5" w:rsidRPr="00680AA7" w:rsidRDefault="00DD12A5" w:rsidP="0098696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80AA7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6492" w:type="dxa"/>
            <w:shd w:val="clear" w:color="auto" w:fill="auto"/>
          </w:tcPr>
          <w:p w:rsidR="00DD12A5" w:rsidRPr="00680AA7" w:rsidRDefault="00DD12A5" w:rsidP="0098696D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ค่าตอบแทนวิทยากร ( ชม.ละ ...... บาท 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</w:rPr>
              <w:t>x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.....ชม.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x </w:t>
            </w:r>
            <w:proofErr w:type="gramStart"/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....วัน</w:t>
            </w:r>
            <w:proofErr w:type="gramEnd"/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</w:rPr>
              <w:t>x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.... คน )</w:t>
            </w:r>
          </w:p>
        </w:tc>
        <w:tc>
          <w:tcPr>
            <w:tcW w:w="2256" w:type="dxa"/>
            <w:shd w:val="clear" w:color="auto" w:fill="auto"/>
          </w:tcPr>
          <w:p w:rsidR="00DD12A5" w:rsidRPr="00680AA7" w:rsidRDefault="00DD12A5" w:rsidP="0098696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80AA7" w:rsidRPr="00680AA7" w:rsidTr="00680AA7">
        <w:tc>
          <w:tcPr>
            <w:tcW w:w="609" w:type="dxa"/>
          </w:tcPr>
          <w:p w:rsidR="00680AA7" w:rsidRPr="00680AA7" w:rsidRDefault="00680AA7" w:rsidP="00680A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80AA7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6492" w:type="dxa"/>
            <w:shd w:val="clear" w:color="auto" w:fill="auto"/>
          </w:tcPr>
          <w:p w:rsidR="00680AA7" w:rsidRPr="00680AA7" w:rsidRDefault="00680AA7" w:rsidP="00680AA7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680AA7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ค่าใช้สอย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( .... คน 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x 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.... บาท 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x 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.... มื้อ 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x 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.... วัน )</w:t>
            </w:r>
          </w:p>
        </w:tc>
        <w:tc>
          <w:tcPr>
            <w:tcW w:w="2256" w:type="dxa"/>
            <w:shd w:val="clear" w:color="auto" w:fill="auto"/>
          </w:tcPr>
          <w:p w:rsidR="00680AA7" w:rsidRPr="00680AA7" w:rsidRDefault="00680AA7" w:rsidP="00680AA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80AA7" w:rsidRPr="00680AA7" w:rsidTr="00680AA7">
        <w:tc>
          <w:tcPr>
            <w:tcW w:w="609" w:type="dxa"/>
          </w:tcPr>
          <w:p w:rsidR="00680AA7" w:rsidRPr="00680AA7" w:rsidRDefault="00680AA7" w:rsidP="00680A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80AA7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6492" w:type="dxa"/>
            <w:shd w:val="clear" w:color="auto" w:fill="auto"/>
          </w:tcPr>
          <w:p w:rsidR="00680AA7" w:rsidRPr="00680AA7" w:rsidRDefault="00680AA7" w:rsidP="00680AA7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ค่าวัสดุโครงการ</w:t>
            </w:r>
          </w:p>
        </w:tc>
        <w:tc>
          <w:tcPr>
            <w:tcW w:w="2256" w:type="dxa"/>
            <w:shd w:val="clear" w:color="auto" w:fill="auto"/>
          </w:tcPr>
          <w:p w:rsidR="00680AA7" w:rsidRPr="00680AA7" w:rsidRDefault="00680AA7" w:rsidP="00680AA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80AA7" w:rsidRPr="00680AA7" w:rsidTr="0065574D">
        <w:trPr>
          <w:trHeight w:val="47"/>
        </w:trPr>
        <w:tc>
          <w:tcPr>
            <w:tcW w:w="9357" w:type="dxa"/>
            <w:gridSpan w:val="3"/>
            <w:vAlign w:val="center"/>
          </w:tcPr>
          <w:p w:rsidR="00680AA7" w:rsidRPr="00680AA7" w:rsidRDefault="00680AA7" w:rsidP="008B43A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80A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กิจกรรมที่ </w:t>
            </w:r>
            <w:r w:rsidR="008B43A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</w:tr>
      <w:tr w:rsidR="00680AA7" w:rsidRPr="00680AA7" w:rsidTr="0065574D">
        <w:tc>
          <w:tcPr>
            <w:tcW w:w="609" w:type="dxa"/>
          </w:tcPr>
          <w:p w:rsidR="00680AA7" w:rsidRPr="00680AA7" w:rsidRDefault="00680AA7" w:rsidP="0065574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80AA7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6492" w:type="dxa"/>
            <w:shd w:val="clear" w:color="auto" w:fill="auto"/>
          </w:tcPr>
          <w:p w:rsidR="00680AA7" w:rsidRPr="00680AA7" w:rsidRDefault="00680AA7" w:rsidP="0065574D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ค่าตอบแทนวิทยากร ( ชม.ละ ...... บาท 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</w:rPr>
              <w:t>x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.....ชม.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x </w:t>
            </w:r>
            <w:proofErr w:type="gramStart"/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....วัน</w:t>
            </w:r>
            <w:proofErr w:type="gramEnd"/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</w:rPr>
              <w:t>x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.... คน )</w:t>
            </w:r>
          </w:p>
        </w:tc>
        <w:tc>
          <w:tcPr>
            <w:tcW w:w="2256" w:type="dxa"/>
            <w:shd w:val="clear" w:color="auto" w:fill="auto"/>
          </w:tcPr>
          <w:p w:rsidR="00680AA7" w:rsidRPr="00680AA7" w:rsidRDefault="00680AA7" w:rsidP="0065574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80AA7" w:rsidRPr="00680AA7" w:rsidTr="0065574D">
        <w:tc>
          <w:tcPr>
            <w:tcW w:w="609" w:type="dxa"/>
          </w:tcPr>
          <w:p w:rsidR="00680AA7" w:rsidRPr="00680AA7" w:rsidRDefault="00680AA7" w:rsidP="0065574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80AA7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6492" w:type="dxa"/>
            <w:shd w:val="clear" w:color="auto" w:fill="auto"/>
          </w:tcPr>
          <w:p w:rsidR="00680AA7" w:rsidRPr="00680AA7" w:rsidRDefault="00680AA7" w:rsidP="0065574D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680AA7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ค่าใช้สอย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( .... คน 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x 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.... บาท 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x 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.... มื้อ 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x 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.... วัน )</w:t>
            </w:r>
          </w:p>
        </w:tc>
        <w:tc>
          <w:tcPr>
            <w:tcW w:w="2256" w:type="dxa"/>
            <w:shd w:val="clear" w:color="auto" w:fill="auto"/>
          </w:tcPr>
          <w:p w:rsidR="00680AA7" w:rsidRPr="00680AA7" w:rsidRDefault="00680AA7" w:rsidP="0065574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80AA7" w:rsidRPr="00680AA7" w:rsidTr="0065574D">
        <w:tc>
          <w:tcPr>
            <w:tcW w:w="609" w:type="dxa"/>
          </w:tcPr>
          <w:p w:rsidR="00680AA7" w:rsidRPr="00680AA7" w:rsidRDefault="00680AA7" w:rsidP="0065574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80AA7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6492" w:type="dxa"/>
            <w:shd w:val="clear" w:color="auto" w:fill="auto"/>
          </w:tcPr>
          <w:p w:rsidR="00680AA7" w:rsidRPr="00680AA7" w:rsidRDefault="00680AA7" w:rsidP="0065574D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ค่าวัสดุโครงการ</w:t>
            </w:r>
          </w:p>
        </w:tc>
        <w:tc>
          <w:tcPr>
            <w:tcW w:w="2256" w:type="dxa"/>
            <w:shd w:val="clear" w:color="auto" w:fill="auto"/>
          </w:tcPr>
          <w:p w:rsidR="00680AA7" w:rsidRPr="00680AA7" w:rsidRDefault="00680AA7" w:rsidP="0065574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80AA7" w:rsidRPr="00680AA7" w:rsidTr="0065574D">
        <w:trPr>
          <w:trHeight w:val="47"/>
        </w:trPr>
        <w:tc>
          <w:tcPr>
            <w:tcW w:w="9357" w:type="dxa"/>
            <w:gridSpan w:val="3"/>
            <w:vAlign w:val="center"/>
          </w:tcPr>
          <w:p w:rsidR="00680AA7" w:rsidRPr="00680AA7" w:rsidRDefault="00680AA7" w:rsidP="008B43A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80A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กิจกรรมที่ </w:t>
            </w:r>
            <w:r w:rsidR="008B43A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</w:p>
        </w:tc>
      </w:tr>
      <w:tr w:rsidR="00680AA7" w:rsidRPr="00680AA7" w:rsidTr="0065574D">
        <w:tc>
          <w:tcPr>
            <w:tcW w:w="609" w:type="dxa"/>
          </w:tcPr>
          <w:p w:rsidR="00680AA7" w:rsidRPr="00680AA7" w:rsidRDefault="00680AA7" w:rsidP="0065574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80AA7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6492" w:type="dxa"/>
            <w:shd w:val="clear" w:color="auto" w:fill="auto"/>
          </w:tcPr>
          <w:p w:rsidR="00680AA7" w:rsidRPr="00680AA7" w:rsidRDefault="00680AA7" w:rsidP="0065574D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ค่าตอบแทนวิทยากร ( ชม.ละ ...... บาท 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</w:rPr>
              <w:t>x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.....ชม.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x </w:t>
            </w:r>
            <w:proofErr w:type="gramStart"/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....วัน</w:t>
            </w:r>
            <w:proofErr w:type="gramEnd"/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</w:rPr>
              <w:t>x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.... คน )</w:t>
            </w:r>
          </w:p>
        </w:tc>
        <w:tc>
          <w:tcPr>
            <w:tcW w:w="2256" w:type="dxa"/>
            <w:shd w:val="clear" w:color="auto" w:fill="auto"/>
          </w:tcPr>
          <w:p w:rsidR="00680AA7" w:rsidRPr="00680AA7" w:rsidRDefault="00680AA7" w:rsidP="0065574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80AA7" w:rsidRPr="00680AA7" w:rsidTr="0065574D">
        <w:tc>
          <w:tcPr>
            <w:tcW w:w="609" w:type="dxa"/>
          </w:tcPr>
          <w:p w:rsidR="00680AA7" w:rsidRPr="00680AA7" w:rsidRDefault="00680AA7" w:rsidP="0065574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80AA7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6492" w:type="dxa"/>
            <w:shd w:val="clear" w:color="auto" w:fill="auto"/>
          </w:tcPr>
          <w:p w:rsidR="00680AA7" w:rsidRPr="00680AA7" w:rsidRDefault="00680AA7" w:rsidP="0065574D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680AA7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ค่าใช้สอย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( .... คน 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x 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.... บาท 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x 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.... มื้อ 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x </w:t>
            </w: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.... วัน )</w:t>
            </w:r>
          </w:p>
        </w:tc>
        <w:tc>
          <w:tcPr>
            <w:tcW w:w="2256" w:type="dxa"/>
            <w:shd w:val="clear" w:color="auto" w:fill="auto"/>
          </w:tcPr>
          <w:p w:rsidR="00680AA7" w:rsidRPr="00680AA7" w:rsidRDefault="00680AA7" w:rsidP="0065574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80AA7" w:rsidRPr="00680AA7" w:rsidTr="0065574D">
        <w:tc>
          <w:tcPr>
            <w:tcW w:w="609" w:type="dxa"/>
          </w:tcPr>
          <w:p w:rsidR="00680AA7" w:rsidRPr="00680AA7" w:rsidRDefault="00680AA7" w:rsidP="0065574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80AA7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6492" w:type="dxa"/>
            <w:shd w:val="clear" w:color="auto" w:fill="auto"/>
          </w:tcPr>
          <w:p w:rsidR="00680AA7" w:rsidRPr="00680AA7" w:rsidRDefault="00680AA7" w:rsidP="0065574D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80AA7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ค่าวัสดุโครงการ</w:t>
            </w:r>
          </w:p>
        </w:tc>
        <w:tc>
          <w:tcPr>
            <w:tcW w:w="2256" w:type="dxa"/>
            <w:shd w:val="clear" w:color="auto" w:fill="auto"/>
          </w:tcPr>
          <w:p w:rsidR="00680AA7" w:rsidRPr="00680AA7" w:rsidRDefault="00680AA7" w:rsidP="0065574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D12A5" w:rsidRPr="00680AA7" w:rsidTr="00680AA7">
        <w:trPr>
          <w:trHeight w:val="70"/>
        </w:trPr>
        <w:tc>
          <w:tcPr>
            <w:tcW w:w="7101" w:type="dxa"/>
            <w:gridSpan w:val="2"/>
          </w:tcPr>
          <w:p w:rsidR="00DD12A5" w:rsidRPr="00680AA7" w:rsidRDefault="00DD12A5" w:rsidP="0098696D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80A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2256" w:type="dxa"/>
            <w:shd w:val="clear" w:color="auto" w:fill="auto"/>
          </w:tcPr>
          <w:p w:rsidR="00DD12A5" w:rsidRPr="00680AA7" w:rsidRDefault="00DD12A5" w:rsidP="0098696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D12A5" w:rsidRPr="00680AA7" w:rsidTr="00680AA7">
        <w:trPr>
          <w:trHeight w:val="70"/>
        </w:trPr>
        <w:tc>
          <w:tcPr>
            <w:tcW w:w="9357" w:type="dxa"/>
            <w:gridSpan w:val="3"/>
          </w:tcPr>
          <w:p w:rsidR="00DD12A5" w:rsidRPr="00680AA7" w:rsidRDefault="00DD12A5" w:rsidP="009869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80A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680AA7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.........รวมยอดเงินเป็นตัวอักษร.........</w:t>
            </w:r>
            <w:r w:rsidRPr="00680A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</w:tbl>
    <w:p w:rsidR="00DD12A5" w:rsidRPr="00BC49B8" w:rsidRDefault="00DD12A5" w:rsidP="00DD12A5">
      <w:pPr>
        <w:rPr>
          <w:rFonts w:ascii="TH SarabunPSK" w:hAnsi="TH SarabunPSK" w:cs="TH SarabunPSK"/>
          <w:b/>
          <w:bCs/>
          <w:cs/>
        </w:rPr>
      </w:pPr>
      <w:r w:rsidRPr="00BC49B8">
        <w:rPr>
          <w:rFonts w:ascii="TH SarabunPSK" w:hAnsi="TH SarabunPSK" w:cs="TH SarabunPSK"/>
          <w:b/>
          <w:bCs/>
          <w:cs/>
        </w:rPr>
        <w:lastRenderedPageBreak/>
        <w:t>1</w:t>
      </w:r>
      <w:r w:rsidR="00BC49B8" w:rsidRPr="00BC49B8">
        <w:rPr>
          <w:rFonts w:ascii="TH SarabunPSK" w:hAnsi="TH SarabunPSK" w:cs="TH SarabunPSK"/>
          <w:b/>
          <w:bCs/>
        </w:rPr>
        <w:t>2</w:t>
      </w:r>
      <w:r w:rsidRPr="00BC49B8">
        <w:rPr>
          <w:rFonts w:ascii="TH SarabunPSK" w:hAnsi="TH SarabunPSK" w:cs="TH SarabunPSK"/>
          <w:b/>
          <w:bCs/>
          <w:cs/>
        </w:rPr>
        <w:t>.  ผลที่คาดว่าจะได้รับ</w:t>
      </w:r>
    </w:p>
    <w:p w:rsidR="00DD12A5" w:rsidRPr="00680AA7" w:rsidRDefault="00DD12A5" w:rsidP="00DD12A5">
      <w:pPr>
        <w:ind w:firstLine="720"/>
        <w:rPr>
          <w:rFonts w:ascii="TH SarabunPSK" w:hAnsi="TH SarabunPSK" w:cs="TH SarabunPSK"/>
          <w:color w:val="FF0000"/>
          <w:sz w:val="24"/>
          <w:szCs w:val="24"/>
        </w:rPr>
      </w:pPr>
      <w:r w:rsidRPr="00680AA7">
        <w:rPr>
          <w:rFonts w:ascii="TH SarabunPSK" w:hAnsi="TH SarabunPSK" w:cs="TH SarabunPSK"/>
          <w:color w:val="FF0000"/>
          <w:sz w:val="24"/>
          <w:szCs w:val="24"/>
          <w:cs/>
        </w:rPr>
        <w:t>(***แสดงผลที่คาดว่าจะได้รับหรือผลผลิตขั้นสุดท้าย (</w:t>
      </w:r>
      <w:r w:rsidRPr="00680AA7">
        <w:rPr>
          <w:rFonts w:ascii="TH SarabunPSK" w:hAnsi="TH SarabunPSK" w:cs="TH SarabunPSK"/>
          <w:color w:val="FF0000"/>
          <w:sz w:val="24"/>
          <w:szCs w:val="24"/>
        </w:rPr>
        <w:t>output</w:t>
      </w:r>
      <w:r w:rsidRPr="00680AA7">
        <w:rPr>
          <w:rFonts w:ascii="TH SarabunPSK" w:hAnsi="TH SarabunPSK" w:cs="TH SarabunPSK"/>
          <w:color w:val="FF0000"/>
          <w:sz w:val="24"/>
          <w:szCs w:val="24"/>
          <w:cs/>
        </w:rPr>
        <w:t>) ที่ได้รับจากการดำเนินโครงการ ซึ่งสอดคล้องกับวัตถุประสงค์หลักของโครงการ และวัตถุประสงค์ของการบูรณาการโครงการ ซึ่งจะนำไปสู่ผลลัพธ์ (</w:t>
      </w:r>
      <w:r w:rsidRPr="00680AA7">
        <w:rPr>
          <w:rFonts w:ascii="TH SarabunPSK" w:hAnsi="TH SarabunPSK" w:cs="TH SarabunPSK"/>
          <w:color w:val="FF0000"/>
          <w:sz w:val="24"/>
          <w:szCs w:val="24"/>
        </w:rPr>
        <w:t>outcome</w:t>
      </w:r>
      <w:r w:rsidRPr="00680AA7">
        <w:rPr>
          <w:rFonts w:ascii="TH SarabunPSK" w:hAnsi="TH SarabunPSK" w:cs="TH SarabunPSK"/>
          <w:color w:val="FF0000"/>
          <w:sz w:val="24"/>
          <w:szCs w:val="24"/>
          <w:cs/>
        </w:rPr>
        <w:t>) ได้***)</w:t>
      </w:r>
    </w:p>
    <w:p w:rsidR="00DD12A5" w:rsidRPr="00BC49B8" w:rsidRDefault="00DD12A5" w:rsidP="00DD12A5">
      <w:pPr>
        <w:ind w:firstLine="462"/>
        <w:rPr>
          <w:rFonts w:ascii="TH SarabunPSK" w:hAnsi="TH SarabunPSK" w:cs="TH SarabunPSK"/>
          <w:b/>
          <w:bCs/>
        </w:rPr>
      </w:pPr>
      <w:r w:rsidRPr="00BC49B8">
        <w:rPr>
          <w:rFonts w:ascii="TH SarabunPSK" w:hAnsi="TH SarabunPSK" w:cs="TH SarabunPSK"/>
          <w:b/>
          <w:bCs/>
          <w:cs/>
        </w:rPr>
        <w:t>ผลจากการดำเนินโครงการ</w:t>
      </w:r>
    </w:p>
    <w:p w:rsidR="00DD12A5" w:rsidRPr="00BC49B8" w:rsidRDefault="00DD12A5" w:rsidP="00DD12A5">
      <w:pPr>
        <w:ind w:firstLine="994"/>
        <w:rPr>
          <w:rFonts w:ascii="TH SarabunPSK" w:hAnsi="TH SarabunPSK" w:cs="TH SarabunPSK"/>
        </w:rPr>
      </w:pPr>
      <w:r w:rsidRPr="00BC49B8">
        <w:rPr>
          <w:rFonts w:ascii="TH SarabunPSK" w:hAnsi="TH SarabunPSK" w:cs="TH SarabunPSK"/>
        </w:rPr>
        <w:t>1</w:t>
      </w:r>
      <w:r w:rsidRPr="00BC49B8">
        <w:rPr>
          <w:rFonts w:ascii="TH SarabunPSK" w:hAnsi="TH SarabunPSK" w:cs="TH SarabunPSK"/>
          <w:cs/>
        </w:rPr>
        <w:t>) ..................................................................................................</w:t>
      </w:r>
    </w:p>
    <w:p w:rsidR="00DD12A5" w:rsidRDefault="00DD12A5" w:rsidP="00C163EC">
      <w:pPr>
        <w:ind w:firstLine="994"/>
        <w:rPr>
          <w:rFonts w:ascii="TH SarabunPSK" w:hAnsi="TH SarabunPSK" w:cs="TH SarabunPSK"/>
        </w:rPr>
      </w:pPr>
      <w:r w:rsidRPr="00BC49B8">
        <w:rPr>
          <w:rFonts w:ascii="TH SarabunPSK" w:hAnsi="TH SarabunPSK" w:cs="TH SarabunPSK"/>
        </w:rPr>
        <w:t>2</w:t>
      </w:r>
      <w:r w:rsidRPr="00BC49B8">
        <w:rPr>
          <w:rFonts w:ascii="TH SarabunPSK" w:hAnsi="TH SarabunPSK" w:cs="TH SarabunPSK"/>
          <w:cs/>
        </w:rPr>
        <w:t>) ..................................................................................................</w:t>
      </w:r>
    </w:p>
    <w:p w:rsidR="00DD12A5" w:rsidRPr="00EE1218" w:rsidRDefault="00DD12A5" w:rsidP="00DD12A5">
      <w:pPr>
        <w:ind w:firstLine="720"/>
        <w:rPr>
          <w:rFonts w:ascii="TH SarabunPSK" w:hAnsi="TH SarabunPSK" w:cs="TH SarabunPSK"/>
        </w:rPr>
      </w:pPr>
    </w:p>
    <w:tbl>
      <w:tblPr>
        <w:tblStyle w:val="a9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4"/>
        <w:gridCol w:w="4989"/>
      </w:tblGrid>
      <w:tr w:rsidR="00DD12A5" w:rsidRPr="000D2494" w:rsidTr="00C854C0">
        <w:tc>
          <w:tcPr>
            <w:tcW w:w="4684" w:type="dxa"/>
          </w:tcPr>
          <w:p w:rsidR="00DD12A5" w:rsidRPr="000D2494" w:rsidRDefault="00DD12A5" w:rsidP="0098696D">
            <w:pPr>
              <w:pStyle w:val="5"/>
              <w:outlineLvl w:val="4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0D2494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ลงชื่อ…………………………….…………..ผู้เสนอโครงการ</w:t>
            </w:r>
          </w:p>
          <w:p w:rsidR="00DD12A5" w:rsidRPr="000D2494" w:rsidRDefault="00DD12A5" w:rsidP="0098696D">
            <w:pPr>
              <w:rPr>
                <w:rFonts w:ascii="TH SarabunPSK" w:hAnsi="TH SarabunPSK" w:cs="TH SarabunPSK"/>
              </w:rPr>
            </w:pPr>
            <w:r w:rsidRPr="000D2494">
              <w:rPr>
                <w:rFonts w:ascii="TH SarabunPSK" w:hAnsi="TH SarabunPSK" w:cs="TH SarabunPSK"/>
                <w:cs/>
              </w:rPr>
              <w:t xml:space="preserve">      (..……………….………………………)</w:t>
            </w:r>
          </w:p>
          <w:p w:rsidR="00DD12A5" w:rsidRPr="000D2494" w:rsidRDefault="00DD12A5" w:rsidP="0098696D">
            <w:pPr>
              <w:rPr>
                <w:rFonts w:ascii="TH SarabunPSK" w:hAnsi="TH SarabunPSK" w:cs="TH SarabunPSK"/>
              </w:rPr>
            </w:pPr>
            <w:r w:rsidRPr="000D2494">
              <w:rPr>
                <w:rFonts w:ascii="TH SarabunPSK" w:hAnsi="TH SarabunPSK" w:cs="TH SarabunPSK"/>
                <w:cs/>
              </w:rPr>
              <w:t>ตำแหน่ง………………………………………….…</w:t>
            </w:r>
          </w:p>
          <w:p w:rsidR="00DD12A5" w:rsidRPr="000D2494" w:rsidRDefault="00DD12A5" w:rsidP="0098696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0D2494">
              <w:rPr>
                <w:rFonts w:ascii="TH SarabunPSK" w:hAnsi="TH SarabunPSK" w:cs="TH SarabunPSK"/>
                <w:cs/>
              </w:rPr>
              <w:t>วันที่..……../……………/…….……..</w:t>
            </w:r>
          </w:p>
        </w:tc>
        <w:tc>
          <w:tcPr>
            <w:tcW w:w="4989" w:type="dxa"/>
          </w:tcPr>
          <w:p w:rsidR="00DD12A5" w:rsidRPr="000D2494" w:rsidRDefault="00DD12A5" w:rsidP="00680AA7">
            <w:pPr>
              <w:pStyle w:val="5"/>
              <w:ind w:right="-270"/>
              <w:outlineLvl w:val="4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0D2494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ลงชื่อ…………………………………………..ผู้เห็นชอบโครงการ</w:t>
            </w:r>
          </w:p>
          <w:p w:rsidR="00DD12A5" w:rsidRPr="000D2494" w:rsidRDefault="00DD12A5" w:rsidP="0098696D">
            <w:pPr>
              <w:rPr>
                <w:rFonts w:ascii="TH SarabunPSK" w:hAnsi="TH SarabunPSK" w:cs="TH SarabunPSK"/>
              </w:rPr>
            </w:pPr>
            <w:r w:rsidRPr="000D2494">
              <w:rPr>
                <w:rFonts w:ascii="TH SarabunPSK" w:hAnsi="TH SarabunPSK" w:cs="TH SarabunPSK"/>
                <w:cs/>
              </w:rPr>
              <w:t xml:space="preserve">      (..…………………………………………)</w:t>
            </w:r>
          </w:p>
          <w:p w:rsidR="00DD12A5" w:rsidRPr="000D2494" w:rsidRDefault="00DD12A5" w:rsidP="0098696D">
            <w:pPr>
              <w:rPr>
                <w:rFonts w:ascii="TH SarabunPSK" w:hAnsi="TH SarabunPSK" w:cs="TH SarabunPSK"/>
              </w:rPr>
            </w:pPr>
            <w:r w:rsidRPr="000D2494">
              <w:rPr>
                <w:rFonts w:ascii="TH SarabunPSK" w:hAnsi="TH SarabunPSK" w:cs="TH SarabunPSK"/>
                <w:cs/>
              </w:rPr>
              <w:t>ตำแหน่ง………………………………………….…</w:t>
            </w:r>
          </w:p>
          <w:p w:rsidR="00DD12A5" w:rsidRPr="000D2494" w:rsidRDefault="00DD12A5" w:rsidP="0098696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D2494">
              <w:rPr>
                <w:rFonts w:ascii="TH SarabunPSK" w:hAnsi="TH SarabunPSK" w:cs="TH SarabunPSK"/>
                <w:cs/>
              </w:rPr>
              <w:t>วันที่..……../……………/…….……..</w:t>
            </w:r>
          </w:p>
        </w:tc>
      </w:tr>
      <w:tr w:rsidR="00DD12A5" w:rsidRPr="000D2494" w:rsidTr="00C854C0">
        <w:tc>
          <w:tcPr>
            <w:tcW w:w="9673" w:type="dxa"/>
            <w:gridSpan w:val="2"/>
          </w:tcPr>
          <w:p w:rsidR="00DD12A5" w:rsidRPr="000D2494" w:rsidRDefault="00DD12A5" w:rsidP="0098696D">
            <w:pPr>
              <w:pStyle w:val="5"/>
              <w:jc w:val="center"/>
              <w:outlineLvl w:val="4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  <w:p w:rsidR="00DD12A5" w:rsidRPr="000D2494" w:rsidRDefault="00DD12A5" w:rsidP="0098696D">
            <w:pPr>
              <w:pStyle w:val="5"/>
              <w:jc w:val="center"/>
              <w:outlineLvl w:val="4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0D2494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ลงชื่อ…………………………….…………………..ผู้อนุมัติโครงการ</w:t>
            </w:r>
          </w:p>
          <w:p w:rsidR="00DD12A5" w:rsidRPr="000D2494" w:rsidRDefault="00DD12A5" w:rsidP="0098696D">
            <w:pPr>
              <w:rPr>
                <w:rFonts w:ascii="TH SarabunPSK" w:hAnsi="TH SarabunPSK" w:cs="TH SarabunPSK"/>
              </w:rPr>
            </w:pPr>
            <w:r w:rsidRPr="000D2494">
              <w:rPr>
                <w:rFonts w:ascii="TH SarabunPSK" w:hAnsi="TH SarabunPSK" w:cs="TH SarabunPSK"/>
                <w:cs/>
              </w:rPr>
              <w:t xml:space="preserve">                                         (..……………….………………………………)</w:t>
            </w:r>
          </w:p>
          <w:p w:rsidR="00DD12A5" w:rsidRPr="000D2494" w:rsidRDefault="00DD12A5" w:rsidP="0098696D">
            <w:pPr>
              <w:rPr>
                <w:rFonts w:ascii="TH SarabunPSK" w:hAnsi="TH SarabunPSK" w:cs="TH SarabunPSK"/>
              </w:rPr>
            </w:pPr>
            <w:r w:rsidRPr="000D2494">
              <w:rPr>
                <w:rFonts w:ascii="TH SarabunPSK" w:hAnsi="TH SarabunPSK" w:cs="TH SarabunPSK"/>
                <w:cs/>
              </w:rPr>
              <w:t xml:space="preserve">                                    ตำแหน่ง………………………………………….…</w:t>
            </w:r>
          </w:p>
          <w:p w:rsidR="00DD12A5" w:rsidRPr="000D2494" w:rsidRDefault="00DD12A5" w:rsidP="0098696D">
            <w:pPr>
              <w:rPr>
                <w:rFonts w:ascii="TH SarabunPSK" w:hAnsi="TH SarabunPSK" w:cs="TH SarabunPSK"/>
                <w:cs/>
              </w:rPr>
            </w:pPr>
            <w:r w:rsidRPr="000D2494">
              <w:rPr>
                <w:rFonts w:ascii="TH SarabunPSK" w:hAnsi="TH SarabunPSK" w:cs="TH SarabunPSK"/>
                <w:cs/>
              </w:rPr>
              <w:t xml:space="preserve">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0D2494">
              <w:rPr>
                <w:rFonts w:ascii="TH SarabunPSK" w:hAnsi="TH SarabunPSK" w:cs="TH SarabunPSK"/>
                <w:cs/>
              </w:rPr>
              <w:t>วันที่..……../……………/…….……..</w:t>
            </w:r>
          </w:p>
        </w:tc>
      </w:tr>
    </w:tbl>
    <w:p w:rsidR="00DD12A5" w:rsidRPr="00EE1218" w:rsidRDefault="00DD12A5" w:rsidP="00DD12A5">
      <w:pPr>
        <w:jc w:val="center"/>
        <w:rPr>
          <w:rFonts w:ascii="TH SarabunPSK" w:hAnsi="TH SarabunPSK" w:cs="TH SarabunPSK"/>
        </w:rPr>
      </w:pPr>
    </w:p>
    <w:p w:rsidR="00DD12A5" w:rsidRDefault="00DD12A5" w:rsidP="00DD12A5"/>
    <w:p w:rsidR="00DD12A5" w:rsidRPr="00DD12A5" w:rsidRDefault="00DD12A5" w:rsidP="00DD12A5">
      <w:pPr>
        <w:ind w:firstLine="812"/>
      </w:pPr>
    </w:p>
    <w:sectPr w:rsidR="00DD12A5" w:rsidRPr="00DD12A5" w:rsidSect="003927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991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DBE" w:rsidRDefault="002D5DBE" w:rsidP="00F86D34">
      <w:r>
        <w:separator/>
      </w:r>
    </w:p>
  </w:endnote>
  <w:endnote w:type="continuationSeparator" w:id="0">
    <w:p w:rsidR="002D5DBE" w:rsidRDefault="002D5DBE" w:rsidP="00F8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005" w:rsidRDefault="0073100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4D" w:rsidRPr="00DD12A5" w:rsidRDefault="0065574D">
    <w:pPr>
      <w:pStyle w:val="a7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  <w:szCs w:val="32"/>
      </w:rPr>
    </w:pPr>
    <w:bookmarkStart w:id="0" w:name="_GoBack"/>
    <w:bookmarkEnd w:id="0"/>
    <w:r w:rsidRPr="00DD12A5">
      <w:rPr>
        <w:rFonts w:ascii="TH SarabunPSK" w:eastAsiaTheme="majorEastAsia" w:hAnsi="TH SarabunPSK" w:cs="TH SarabunPSK"/>
        <w:szCs w:val="32"/>
        <w:cs/>
      </w:rPr>
      <w:t>แบบเสนอขออนุมัติโครงการ มหาวิทยาลัยราช</w:t>
    </w:r>
    <w:proofErr w:type="spellStart"/>
    <w:r w:rsidRPr="00DD12A5">
      <w:rPr>
        <w:rFonts w:ascii="TH SarabunPSK" w:eastAsiaTheme="majorEastAsia" w:hAnsi="TH SarabunPSK" w:cs="TH SarabunPSK"/>
        <w:szCs w:val="32"/>
        <w:cs/>
      </w:rPr>
      <w:t>ภัฏ</w:t>
    </w:r>
    <w:proofErr w:type="spellEnd"/>
    <w:r w:rsidRPr="00DD12A5">
      <w:rPr>
        <w:rFonts w:ascii="TH SarabunPSK" w:eastAsiaTheme="majorEastAsia" w:hAnsi="TH SarabunPSK" w:cs="TH SarabunPSK"/>
        <w:szCs w:val="32"/>
        <w:cs/>
      </w:rPr>
      <w:t>ร้อยเอ็ด</w:t>
    </w:r>
    <w:r w:rsidRPr="00DD12A5">
      <w:rPr>
        <w:rFonts w:ascii="TH SarabunPSK" w:eastAsiaTheme="majorEastAsia" w:hAnsi="TH SarabunPSK" w:cs="TH SarabunPSK"/>
        <w:szCs w:val="32"/>
      </w:rPr>
      <w:ptab w:relativeTo="margin" w:alignment="right" w:leader="none"/>
    </w:r>
    <w:r w:rsidRPr="00DD12A5">
      <w:rPr>
        <w:rFonts w:ascii="TH SarabunPSK" w:eastAsiaTheme="majorEastAsia" w:hAnsi="TH SarabunPSK" w:cs="TH SarabunPSK"/>
        <w:szCs w:val="32"/>
        <w:cs/>
        <w:lang w:val="th-TH"/>
      </w:rPr>
      <w:t xml:space="preserve">หน้า </w:t>
    </w:r>
    <w:r w:rsidRPr="00DD12A5">
      <w:rPr>
        <w:rFonts w:ascii="TH SarabunPSK" w:eastAsiaTheme="minorEastAsia" w:hAnsi="TH SarabunPSK" w:cs="TH SarabunPSK"/>
        <w:szCs w:val="32"/>
      </w:rPr>
      <w:fldChar w:fldCharType="begin"/>
    </w:r>
    <w:r w:rsidRPr="00DD12A5">
      <w:rPr>
        <w:rFonts w:ascii="TH SarabunPSK" w:hAnsi="TH SarabunPSK" w:cs="TH SarabunPSK"/>
        <w:szCs w:val="32"/>
      </w:rPr>
      <w:instrText>PAGE   \</w:instrText>
    </w:r>
    <w:r w:rsidRPr="00DD12A5">
      <w:rPr>
        <w:rFonts w:ascii="TH SarabunPSK" w:hAnsi="TH SarabunPSK" w:cs="TH SarabunPSK"/>
        <w:szCs w:val="32"/>
        <w:cs/>
      </w:rPr>
      <w:instrText xml:space="preserve">* </w:instrText>
    </w:r>
    <w:r w:rsidRPr="00DD12A5">
      <w:rPr>
        <w:rFonts w:ascii="TH SarabunPSK" w:hAnsi="TH SarabunPSK" w:cs="TH SarabunPSK"/>
        <w:szCs w:val="32"/>
      </w:rPr>
      <w:instrText>MERGEFORMAT</w:instrText>
    </w:r>
    <w:r w:rsidRPr="00DD12A5">
      <w:rPr>
        <w:rFonts w:ascii="TH SarabunPSK" w:eastAsiaTheme="minorEastAsia" w:hAnsi="TH SarabunPSK" w:cs="TH SarabunPSK"/>
        <w:szCs w:val="32"/>
      </w:rPr>
      <w:fldChar w:fldCharType="separate"/>
    </w:r>
    <w:r w:rsidR="00731005" w:rsidRPr="00731005">
      <w:rPr>
        <w:rFonts w:ascii="TH SarabunPSK" w:eastAsiaTheme="majorEastAsia" w:hAnsi="TH SarabunPSK" w:cs="TH SarabunPSK"/>
        <w:noProof/>
        <w:szCs w:val="32"/>
        <w:lang w:val="th-TH"/>
      </w:rPr>
      <w:t>14</w:t>
    </w:r>
    <w:r w:rsidRPr="00DD12A5">
      <w:rPr>
        <w:rFonts w:ascii="TH SarabunPSK" w:eastAsiaTheme="majorEastAsia" w:hAnsi="TH SarabunPSK" w:cs="TH SarabunPSK"/>
        <w:szCs w:val="32"/>
      </w:rPr>
      <w:fldChar w:fldCharType="end"/>
    </w:r>
  </w:p>
  <w:p w:rsidR="0065574D" w:rsidRDefault="0065574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005" w:rsidRDefault="007310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DBE" w:rsidRDefault="002D5DBE" w:rsidP="00F86D34">
      <w:r>
        <w:separator/>
      </w:r>
    </w:p>
  </w:footnote>
  <w:footnote w:type="continuationSeparator" w:id="0">
    <w:p w:rsidR="002D5DBE" w:rsidRDefault="002D5DBE" w:rsidP="00F86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005" w:rsidRDefault="0073100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005" w:rsidRDefault="0073100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005" w:rsidRDefault="007310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35DF"/>
    <w:multiLevelType w:val="hybridMultilevel"/>
    <w:tmpl w:val="CBD8CAF6"/>
    <w:lvl w:ilvl="0" w:tplc="90360C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F5346"/>
    <w:multiLevelType w:val="hybridMultilevel"/>
    <w:tmpl w:val="9D487396"/>
    <w:lvl w:ilvl="0" w:tplc="A1AAA92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7E69"/>
    <w:multiLevelType w:val="hybridMultilevel"/>
    <w:tmpl w:val="77D0D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04A20"/>
    <w:multiLevelType w:val="hybridMultilevel"/>
    <w:tmpl w:val="D20E2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0B1B"/>
    <w:multiLevelType w:val="hybridMultilevel"/>
    <w:tmpl w:val="9B4427E2"/>
    <w:lvl w:ilvl="0" w:tplc="90360C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10500"/>
    <w:multiLevelType w:val="hybridMultilevel"/>
    <w:tmpl w:val="49523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D00C2"/>
    <w:multiLevelType w:val="hybridMultilevel"/>
    <w:tmpl w:val="BE86D522"/>
    <w:lvl w:ilvl="0" w:tplc="61FC82CE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7" w15:restartNumberingAfterBreak="0">
    <w:nsid w:val="2D611095"/>
    <w:multiLevelType w:val="hybridMultilevel"/>
    <w:tmpl w:val="908E11C8"/>
    <w:lvl w:ilvl="0" w:tplc="90360C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73929"/>
    <w:multiLevelType w:val="hybridMultilevel"/>
    <w:tmpl w:val="1BFCFAB8"/>
    <w:lvl w:ilvl="0" w:tplc="FF620B14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E4470EF"/>
    <w:multiLevelType w:val="hybridMultilevel"/>
    <w:tmpl w:val="507031A8"/>
    <w:lvl w:ilvl="0" w:tplc="62B420E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464745CA"/>
    <w:multiLevelType w:val="hybridMultilevel"/>
    <w:tmpl w:val="69F4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C0DD5"/>
    <w:multiLevelType w:val="hybridMultilevel"/>
    <w:tmpl w:val="7A4C3BFA"/>
    <w:lvl w:ilvl="0" w:tplc="4ABC65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545B7"/>
    <w:multiLevelType w:val="hybridMultilevel"/>
    <w:tmpl w:val="60864EB2"/>
    <w:lvl w:ilvl="0" w:tplc="90360C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8024A"/>
    <w:multiLevelType w:val="hybridMultilevel"/>
    <w:tmpl w:val="EA485C0C"/>
    <w:lvl w:ilvl="0" w:tplc="90360C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550"/>
    <w:multiLevelType w:val="hybridMultilevel"/>
    <w:tmpl w:val="F92A7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E0ADD"/>
    <w:multiLevelType w:val="hybridMultilevel"/>
    <w:tmpl w:val="CBB22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A5C95"/>
    <w:multiLevelType w:val="hybridMultilevel"/>
    <w:tmpl w:val="27EC132E"/>
    <w:lvl w:ilvl="0" w:tplc="90360C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12"/>
  </w:num>
  <w:num w:numId="6">
    <w:abstractNumId w:val="9"/>
  </w:num>
  <w:num w:numId="7">
    <w:abstractNumId w:val="11"/>
  </w:num>
  <w:num w:numId="8">
    <w:abstractNumId w:val="16"/>
  </w:num>
  <w:num w:numId="9">
    <w:abstractNumId w:val="13"/>
  </w:num>
  <w:num w:numId="10">
    <w:abstractNumId w:val="0"/>
  </w:num>
  <w:num w:numId="11">
    <w:abstractNumId w:val="15"/>
  </w:num>
  <w:num w:numId="12">
    <w:abstractNumId w:val="6"/>
  </w:num>
  <w:num w:numId="13">
    <w:abstractNumId w:val="14"/>
  </w:num>
  <w:num w:numId="14">
    <w:abstractNumId w:val="5"/>
  </w:num>
  <w:num w:numId="15">
    <w:abstractNumId w:val="3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34"/>
    <w:rsid w:val="00020E2B"/>
    <w:rsid w:val="000222DF"/>
    <w:rsid w:val="00062BA4"/>
    <w:rsid w:val="00082F1F"/>
    <w:rsid w:val="000A6930"/>
    <w:rsid w:val="00152D4E"/>
    <w:rsid w:val="00154D63"/>
    <w:rsid w:val="0015552A"/>
    <w:rsid w:val="00170DF2"/>
    <w:rsid w:val="001747E1"/>
    <w:rsid w:val="001948DE"/>
    <w:rsid w:val="001A4B9F"/>
    <w:rsid w:val="001F19F0"/>
    <w:rsid w:val="001F1CA7"/>
    <w:rsid w:val="001F7AF2"/>
    <w:rsid w:val="00216C09"/>
    <w:rsid w:val="00220956"/>
    <w:rsid w:val="002250F4"/>
    <w:rsid w:val="00244E09"/>
    <w:rsid w:val="00250856"/>
    <w:rsid w:val="002810CA"/>
    <w:rsid w:val="00285B55"/>
    <w:rsid w:val="00297DAF"/>
    <w:rsid w:val="002A15DC"/>
    <w:rsid w:val="002D5DBE"/>
    <w:rsid w:val="003450FE"/>
    <w:rsid w:val="00347B01"/>
    <w:rsid w:val="003731B6"/>
    <w:rsid w:val="00391A1D"/>
    <w:rsid w:val="00392765"/>
    <w:rsid w:val="003A2E35"/>
    <w:rsid w:val="003C6882"/>
    <w:rsid w:val="00404290"/>
    <w:rsid w:val="00404B70"/>
    <w:rsid w:val="00437A17"/>
    <w:rsid w:val="00444BD8"/>
    <w:rsid w:val="00463612"/>
    <w:rsid w:val="004A3584"/>
    <w:rsid w:val="004C383D"/>
    <w:rsid w:val="004C4A4C"/>
    <w:rsid w:val="0050651A"/>
    <w:rsid w:val="0051145C"/>
    <w:rsid w:val="00515F7C"/>
    <w:rsid w:val="0052194C"/>
    <w:rsid w:val="0058671C"/>
    <w:rsid w:val="0059330A"/>
    <w:rsid w:val="005B15C6"/>
    <w:rsid w:val="00621F17"/>
    <w:rsid w:val="00651338"/>
    <w:rsid w:val="00654364"/>
    <w:rsid w:val="0065574D"/>
    <w:rsid w:val="00656D69"/>
    <w:rsid w:val="006611A1"/>
    <w:rsid w:val="006752F5"/>
    <w:rsid w:val="00675973"/>
    <w:rsid w:val="00680AA7"/>
    <w:rsid w:val="006B4C9B"/>
    <w:rsid w:val="006C2FD4"/>
    <w:rsid w:val="006C4BE4"/>
    <w:rsid w:val="006E12A9"/>
    <w:rsid w:val="006E430E"/>
    <w:rsid w:val="006F76B1"/>
    <w:rsid w:val="00701EF4"/>
    <w:rsid w:val="00712529"/>
    <w:rsid w:val="00731005"/>
    <w:rsid w:val="00812B71"/>
    <w:rsid w:val="008278EB"/>
    <w:rsid w:val="00840894"/>
    <w:rsid w:val="0088657F"/>
    <w:rsid w:val="008B43A4"/>
    <w:rsid w:val="008C23B4"/>
    <w:rsid w:val="008E3BC7"/>
    <w:rsid w:val="008F785C"/>
    <w:rsid w:val="00904137"/>
    <w:rsid w:val="00934A3D"/>
    <w:rsid w:val="00944E8E"/>
    <w:rsid w:val="00957D56"/>
    <w:rsid w:val="00970941"/>
    <w:rsid w:val="0098696D"/>
    <w:rsid w:val="00994D81"/>
    <w:rsid w:val="009A5B0C"/>
    <w:rsid w:val="009B7105"/>
    <w:rsid w:val="009B7B3C"/>
    <w:rsid w:val="00A50B12"/>
    <w:rsid w:val="00A5645E"/>
    <w:rsid w:val="00A80A09"/>
    <w:rsid w:val="00A80EE9"/>
    <w:rsid w:val="00AA0CA8"/>
    <w:rsid w:val="00AA70A7"/>
    <w:rsid w:val="00AD7A29"/>
    <w:rsid w:val="00AF5CBA"/>
    <w:rsid w:val="00B03B8F"/>
    <w:rsid w:val="00B4220B"/>
    <w:rsid w:val="00B45852"/>
    <w:rsid w:val="00B553F7"/>
    <w:rsid w:val="00BB5387"/>
    <w:rsid w:val="00BC49B8"/>
    <w:rsid w:val="00BD1377"/>
    <w:rsid w:val="00BE5F48"/>
    <w:rsid w:val="00C07544"/>
    <w:rsid w:val="00C163EC"/>
    <w:rsid w:val="00C27F26"/>
    <w:rsid w:val="00C6147C"/>
    <w:rsid w:val="00C65F30"/>
    <w:rsid w:val="00C854C0"/>
    <w:rsid w:val="00CB35FC"/>
    <w:rsid w:val="00CB7C57"/>
    <w:rsid w:val="00CD6440"/>
    <w:rsid w:val="00CE7062"/>
    <w:rsid w:val="00D012D6"/>
    <w:rsid w:val="00D1250D"/>
    <w:rsid w:val="00D2189A"/>
    <w:rsid w:val="00D60914"/>
    <w:rsid w:val="00D655D7"/>
    <w:rsid w:val="00D66DF4"/>
    <w:rsid w:val="00DB48EF"/>
    <w:rsid w:val="00DB581F"/>
    <w:rsid w:val="00DD12A5"/>
    <w:rsid w:val="00DE03B9"/>
    <w:rsid w:val="00E07994"/>
    <w:rsid w:val="00E52B64"/>
    <w:rsid w:val="00E538D9"/>
    <w:rsid w:val="00E67AA9"/>
    <w:rsid w:val="00E71526"/>
    <w:rsid w:val="00E90C0D"/>
    <w:rsid w:val="00EA5F02"/>
    <w:rsid w:val="00EA5FB1"/>
    <w:rsid w:val="00EF20CC"/>
    <w:rsid w:val="00F36AA3"/>
    <w:rsid w:val="00F646AC"/>
    <w:rsid w:val="00F86D34"/>
    <w:rsid w:val="00FB7FD7"/>
    <w:rsid w:val="00FF2932"/>
    <w:rsid w:val="00FF5074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A997E"/>
  <w15:docId w15:val="{6B92924B-E0A0-4535-9934-A90903C6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D34"/>
    <w:pPr>
      <w:spacing w:after="0" w:line="240" w:lineRule="auto"/>
    </w:pPr>
    <w:rPr>
      <w:rFonts w:ascii="Browallia New" w:eastAsia="Batang" w:hAnsi="Browallia New" w:cs="Browallia New"/>
      <w:sz w:val="32"/>
      <w:szCs w:val="32"/>
      <w:lang w:eastAsia="ko-KR"/>
    </w:rPr>
  </w:style>
  <w:style w:type="paragraph" w:styleId="5">
    <w:name w:val="heading 5"/>
    <w:basedOn w:val="a"/>
    <w:next w:val="a"/>
    <w:link w:val="50"/>
    <w:qFormat/>
    <w:rsid w:val="00DD12A5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D3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86D34"/>
    <w:rPr>
      <w:rFonts w:ascii="Tahoma" w:eastAsia="Batang" w:hAnsi="Tahoma" w:cs="Angsana New"/>
      <w:sz w:val="16"/>
      <w:szCs w:val="20"/>
      <w:lang w:eastAsia="ko-KR"/>
    </w:rPr>
  </w:style>
  <w:style w:type="paragraph" w:styleId="a5">
    <w:name w:val="header"/>
    <w:basedOn w:val="a"/>
    <w:link w:val="a6"/>
    <w:uiPriority w:val="99"/>
    <w:unhideWhenUsed/>
    <w:rsid w:val="00F86D3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F86D34"/>
    <w:rPr>
      <w:rFonts w:ascii="Browallia New" w:eastAsia="Batang" w:hAnsi="Browallia New" w:cs="Angsana New"/>
      <w:sz w:val="32"/>
      <w:szCs w:val="40"/>
      <w:lang w:eastAsia="ko-KR"/>
    </w:rPr>
  </w:style>
  <w:style w:type="paragraph" w:styleId="a7">
    <w:name w:val="footer"/>
    <w:basedOn w:val="a"/>
    <w:link w:val="a8"/>
    <w:uiPriority w:val="99"/>
    <w:unhideWhenUsed/>
    <w:rsid w:val="00F86D3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F86D34"/>
    <w:rPr>
      <w:rFonts w:ascii="Browallia New" w:eastAsia="Batang" w:hAnsi="Browallia New" w:cs="Angsana New"/>
      <w:sz w:val="32"/>
      <w:szCs w:val="40"/>
      <w:lang w:eastAsia="ko-KR"/>
    </w:rPr>
  </w:style>
  <w:style w:type="table" w:styleId="a9">
    <w:name w:val="Table Grid"/>
    <w:basedOn w:val="a1"/>
    <w:uiPriority w:val="39"/>
    <w:rsid w:val="00F8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Table Heading"/>
    <w:basedOn w:val="a"/>
    <w:link w:val="ab"/>
    <w:uiPriority w:val="34"/>
    <w:qFormat/>
    <w:rsid w:val="00DB48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paragraph" w:styleId="ac">
    <w:name w:val="No Spacing"/>
    <w:uiPriority w:val="1"/>
    <w:qFormat/>
    <w:rsid w:val="00DD12A5"/>
    <w:pPr>
      <w:spacing w:after="0" w:line="240" w:lineRule="auto"/>
    </w:pPr>
  </w:style>
  <w:style w:type="character" w:customStyle="1" w:styleId="50">
    <w:name w:val="หัวเรื่อง 5 อักขระ"/>
    <w:basedOn w:val="a0"/>
    <w:link w:val="5"/>
    <w:rsid w:val="00DD12A5"/>
    <w:rPr>
      <w:rFonts w:ascii="Cordia New" w:eastAsia="Cordia New" w:hAnsi="Cordia New" w:cs="Cordia New"/>
      <w:b/>
      <w:bCs/>
      <w:i/>
      <w:iCs/>
      <w:sz w:val="26"/>
      <w:szCs w:val="26"/>
    </w:rPr>
  </w:style>
  <w:style w:type="character" w:customStyle="1" w:styleId="ab">
    <w:name w:val="รายการย่อหน้า อักขระ"/>
    <w:aliases w:val="Table Heading อักขระ"/>
    <w:link w:val="aa"/>
    <w:uiPriority w:val="34"/>
    <w:rsid w:val="00EA5F02"/>
  </w:style>
  <w:style w:type="character" w:styleId="ad">
    <w:name w:val="Strong"/>
    <w:basedOn w:val="a0"/>
    <w:uiPriority w:val="22"/>
    <w:qFormat/>
    <w:rsid w:val="006C2F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4BEAE-2463-47B9-AF5C-5AC685FC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5301</Words>
  <Characters>30218</Characters>
  <Application>Microsoft Office Word</Application>
  <DocSecurity>0</DocSecurity>
  <Lines>251</Lines>
  <Paragraphs>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Busara</cp:lastModifiedBy>
  <cp:revision>6</cp:revision>
  <cp:lastPrinted>2023-01-23T04:04:00Z</cp:lastPrinted>
  <dcterms:created xsi:type="dcterms:W3CDTF">2023-01-23T04:35:00Z</dcterms:created>
  <dcterms:modified xsi:type="dcterms:W3CDTF">2023-01-23T04:43:00Z</dcterms:modified>
</cp:coreProperties>
</file>